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80B2" w14:textId="16A76DA6" w:rsidR="00354307" w:rsidRPr="00354307" w:rsidRDefault="00354307" w:rsidP="00354307">
      <w:pPr>
        <w:jc w:val="right"/>
        <w:rPr>
          <w:rFonts w:ascii="ＭＳ ゴシック" w:eastAsia="ＭＳ ゴシック" w:hAnsi="ＭＳ ゴシック"/>
        </w:rPr>
      </w:pPr>
      <w:r w:rsidRPr="00354307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307">
        <w:rPr>
          <w:rFonts w:ascii="ＭＳ ゴシック" w:eastAsia="ＭＳ ゴシック" w:hAnsi="ＭＳ ゴシック" w:hint="eastAsia"/>
        </w:rPr>
        <w:t xml:space="preserve">　月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307">
        <w:rPr>
          <w:rFonts w:ascii="ＭＳ ゴシック" w:eastAsia="ＭＳ ゴシック" w:hAnsi="ＭＳ ゴシック" w:hint="eastAsia"/>
        </w:rPr>
        <w:t>日</w:t>
      </w:r>
    </w:p>
    <w:p w14:paraId="28F8874A" w14:textId="712BC972" w:rsidR="00354307" w:rsidRPr="002241E7" w:rsidRDefault="00354307" w:rsidP="00FC1B0D">
      <w:pPr>
        <w:snapToGrid w:val="0"/>
        <w:spacing w:line="140" w:lineRule="atLeast"/>
        <w:rPr>
          <w:rFonts w:ascii="ＭＳ ゴシック" w:eastAsia="ＭＳ ゴシック" w:hAnsi="ＭＳ ゴシック"/>
          <w:b/>
          <w:bCs/>
        </w:rPr>
      </w:pPr>
    </w:p>
    <w:p w14:paraId="61DBF126" w14:textId="5870C5D6" w:rsidR="00002546" w:rsidRPr="0041231E" w:rsidRDefault="0041231E" w:rsidP="0041231E">
      <w:pPr>
        <w:jc w:val="center"/>
        <w:rPr>
          <w:rFonts w:ascii="ＭＳ ゴシック" w:eastAsia="ＭＳ ゴシック" w:hAnsi="ＭＳ ゴシック"/>
          <w:b/>
          <w:bCs/>
        </w:rPr>
      </w:pPr>
      <w:r w:rsidRPr="0041231E">
        <w:rPr>
          <w:rFonts w:ascii="ＭＳ ゴシック" w:eastAsia="ＭＳ ゴシック" w:hAnsi="ＭＳ ゴシック" w:hint="eastAsia"/>
          <w:b/>
          <w:bCs/>
        </w:rPr>
        <w:t>令和</w:t>
      </w:r>
      <w:r w:rsidR="00D31F11">
        <w:rPr>
          <w:rFonts w:ascii="ＭＳ ゴシック" w:eastAsia="ＭＳ ゴシック" w:hAnsi="ＭＳ ゴシック" w:hint="eastAsia"/>
          <w:b/>
          <w:bCs/>
        </w:rPr>
        <w:t>８</w:t>
      </w:r>
      <w:r w:rsidRPr="003C71C3">
        <w:rPr>
          <w:rFonts w:ascii="ＭＳ ゴシック" w:eastAsia="ＭＳ ゴシック" w:hAnsi="ＭＳ ゴシック" w:hint="eastAsia"/>
          <w:b/>
          <w:bCs/>
        </w:rPr>
        <w:t>年</w:t>
      </w:r>
      <w:r w:rsidRPr="0041231E">
        <w:rPr>
          <w:rFonts w:ascii="ＭＳ ゴシック" w:eastAsia="ＭＳ ゴシック" w:hAnsi="ＭＳ ゴシック" w:hint="eastAsia"/>
          <w:b/>
          <w:bCs/>
        </w:rPr>
        <w:t xml:space="preserve">度 </w:t>
      </w:r>
      <w:r w:rsidR="009A70B7">
        <w:rPr>
          <w:rFonts w:ascii="ＭＳ ゴシック" w:eastAsia="ＭＳ ゴシック" w:hAnsi="ＭＳ ゴシック" w:hint="eastAsia"/>
          <w:b/>
          <w:bCs/>
        </w:rPr>
        <w:t>琉球大学</w:t>
      </w:r>
      <w:r w:rsidRPr="0041231E">
        <w:rPr>
          <w:rFonts w:ascii="ＭＳ ゴシック" w:eastAsia="ＭＳ ゴシック" w:hAnsi="ＭＳ ゴシック" w:hint="eastAsia"/>
          <w:b/>
          <w:bCs/>
        </w:rPr>
        <w:t>１・３年次研修</w:t>
      </w:r>
      <w:r w:rsidR="00BF4000">
        <w:rPr>
          <w:rFonts w:ascii="ＭＳ ゴシック" w:eastAsia="ＭＳ ゴシック" w:hAnsi="ＭＳ ゴシック" w:hint="eastAsia"/>
          <w:b/>
          <w:bCs/>
        </w:rPr>
        <w:t>報告書</w:t>
      </w:r>
    </w:p>
    <w:p w14:paraId="6A14DC62" w14:textId="67B1A89A" w:rsidR="0041231E" w:rsidRDefault="0041231E"/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398"/>
        <w:gridCol w:w="1168"/>
        <w:gridCol w:w="1984"/>
        <w:gridCol w:w="1134"/>
        <w:gridCol w:w="2686"/>
      </w:tblGrid>
      <w:tr w:rsidR="00354307" w:rsidRPr="00E53BB4" w14:paraId="1FCB215A" w14:textId="1DBB80A3" w:rsidTr="00BF4000">
        <w:trPr>
          <w:trHeight w:val="850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D2E04" w14:textId="58C14479" w:rsidR="00354307" w:rsidRPr="00E53BB4" w:rsidRDefault="0035430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所　　　　属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  <w:vAlign w:val="center"/>
          </w:tcPr>
          <w:p w14:paraId="47D41950" w14:textId="77777777" w:rsidR="00354307" w:rsidRPr="00E53BB4" w:rsidRDefault="00354307" w:rsidP="00951C6C">
            <w:pPr>
              <w:ind w:firstLineChars="587" w:firstLine="1233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学部　　　　　　　　学科（課程）</w:t>
            </w:r>
          </w:p>
          <w:p w14:paraId="3D42B632" w14:textId="66D8248F" w:rsidR="00354307" w:rsidRPr="00E53BB4" w:rsidRDefault="00354307" w:rsidP="00951C6C">
            <w:pPr>
              <w:ind w:firstLineChars="1587" w:firstLine="3333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専攻（専修・コース）</w:t>
            </w:r>
          </w:p>
        </w:tc>
      </w:tr>
      <w:tr w:rsidR="009A70B7" w:rsidRPr="00E53BB4" w14:paraId="19967033" w14:textId="20956113" w:rsidTr="009A70B7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4CAD5009" w14:textId="77777777" w:rsidR="009A70B7" w:rsidRPr="00E53BB4" w:rsidRDefault="009A70B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157921792"/>
              </w:rPr>
              <w:t>世話係学</w:t>
            </w:r>
            <w:r w:rsidRPr="00E53BB4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157921792"/>
              </w:rPr>
              <w:t>生</w:t>
            </w:r>
          </w:p>
          <w:p w14:paraId="20668F5C" w14:textId="656772D5" w:rsidR="009A70B7" w:rsidRPr="00E53BB4" w:rsidRDefault="009A70B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（代表2名）</w:t>
            </w:r>
          </w:p>
        </w:tc>
        <w:tc>
          <w:tcPr>
            <w:tcW w:w="398" w:type="dxa"/>
            <w:vMerge w:val="restart"/>
            <w:shd w:val="clear" w:color="auto" w:fill="F2F2F2" w:themeFill="background1" w:themeFillShade="F2"/>
            <w:vAlign w:val="center"/>
          </w:tcPr>
          <w:p w14:paraId="3014C32D" w14:textId="2C4C9641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</w:t>
            </w:r>
          </w:p>
        </w:tc>
        <w:tc>
          <w:tcPr>
            <w:tcW w:w="116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3D66DC0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416458A9" w14:textId="75AC7376" w:rsidR="009A70B7" w:rsidRPr="009A70B7" w:rsidRDefault="009A70B7" w:rsidP="00354307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1472F67" w14:textId="3263848B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電話番号</w:t>
            </w:r>
          </w:p>
        </w:tc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14:paraId="1DB9D033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A70B7" w:rsidRPr="00E53BB4" w14:paraId="17D0CFCA" w14:textId="0F86684B" w:rsidTr="009A70B7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BAEC4E1" w14:textId="77777777" w:rsidR="009A70B7" w:rsidRPr="00E53BB4" w:rsidRDefault="009A70B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14:paraId="6AC3AB0D" w14:textId="74F8AF9D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0995257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学籍番号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6F85FE37" w14:textId="3091B353" w:rsidR="009A70B7" w:rsidRPr="009A70B7" w:rsidRDefault="009A70B7" w:rsidP="00354307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27684C9" w14:textId="0E642BB4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pacing w:val="47"/>
                <w:kern w:val="0"/>
                <w:sz w:val="20"/>
                <w:szCs w:val="21"/>
                <w:fitText w:val="840" w:id="-1157920768"/>
              </w:rPr>
              <w:t>E-mai</w:t>
            </w:r>
            <w:r w:rsidRPr="00F1388C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1"/>
                <w:fitText w:val="840" w:id="-1157920768"/>
              </w:rPr>
              <w:t>l</w:t>
            </w:r>
          </w:p>
        </w:tc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14:paraId="325BD0DA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A70B7" w:rsidRPr="00E53BB4" w14:paraId="4C450AEE" w14:textId="6F4BFC25" w:rsidTr="009A70B7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0057D11" w14:textId="77777777" w:rsidR="009A70B7" w:rsidRPr="00E53BB4" w:rsidRDefault="009A70B7" w:rsidP="009826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" w:type="dxa"/>
            <w:vMerge w:val="restart"/>
            <w:shd w:val="clear" w:color="auto" w:fill="F2F2F2" w:themeFill="background1" w:themeFillShade="F2"/>
            <w:vAlign w:val="center"/>
          </w:tcPr>
          <w:p w14:paraId="2D9BC799" w14:textId="3BA8C334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</w:t>
            </w:r>
          </w:p>
        </w:tc>
        <w:tc>
          <w:tcPr>
            <w:tcW w:w="116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4096F6E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656089AD" w14:textId="113D343B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F89A8E" w14:textId="0CED5CB6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電話番号</w:t>
            </w:r>
          </w:p>
        </w:tc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14:paraId="5115140C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A70B7" w:rsidRPr="00E53BB4" w14:paraId="633046F9" w14:textId="77777777" w:rsidTr="009A70B7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353A2DA" w14:textId="77777777" w:rsidR="009A70B7" w:rsidRPr="00E53BB4" w:rsidRDefault="009A70B7" w:rsidP="009826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14:paraId="2A9B5CCA" w14:textId="1101B91B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BAF97B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学籍番号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254371D3" w14:textId="6349EAA0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7726739" w14:textId="58DFDDB0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pacing w:val="47"/>
                <w:kern w:val="0"/>
                <w:sz w:val="20"/>
                <w:szCs w:val="21"/>
                <w:fitText w:val="840" w:id="-1157920768"/>
              </w:rPr>
              <w:t>E-mai</w:t>
            </w:r>
            <w:r w:rsidRPr="00F1388C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1"/>
                <w:fitText w:val="840" w:id="-1157920768"/>
              </w:rPr>
              <w:t>l</w:t>
            </w:r>
          </w:p>
        </w:tc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14:paraId="6AEEB8B1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7E0646FC" w14:textId="1B8F0818" w:rsidR="009826B8" w:rsidRPr="00E53BB4" w:rsidRDefault="009826B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1870"/>
        <w:gridCol w:w="5506"/>
      </w:tblGrid>
      <w:tr w:rsidR="009826B8" w:rsidRPr="00E53BB4" w14:paraId="5AFA45CE" w14:textId="3275EF85" w:rsidTr="009815E6">
        <w:trPr>
          <w:trHeight w:val="510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4E60C" w14:textId="4E8AC58E" w:rsidR="009826B8" w:rsidRPr="00E53BB4" w:rsidRDefault="009826B8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1.実施月日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14:paraId="717292FC" w14:textId="60D3FEBE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 xml:space="preserve">　　月　　日（　）～　　月　　日（　）</w:t>
            </w:r>
          </w:p>
        </w:tc>
      </w:tr>
      <w:tr w:rsidR="00BF4000" w:rsidRPr="00E53BB4" w14:paraId="482BD73D" w14:textId="10EA71D7" w:rsidTr="00BF4000">
        <w:trPr>
          <w:trHeight w:val="624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2A08" w14:textId="77777777" w:rsidR="00BF4000" w:rsidRDefault="00BF4000" w:rsidP="00BF4000">
            <w:pPr>
              <w:snapToGrid w:val="0"/>
              <w:spacing w:line="240" w:lineRule="atLeast"/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2.会　　場</w:t>
            </w:r>
          </w:p>
          <w:p w14:paraId="18A5A62B" w14:textId="2CF139D9" w:rsidR="00BF4000" w:rsidRPr="00E53BB4" w:rsidRDefault="00BF4000" w:rsidP="00BF4000">
            <w:pPr>
              <w:snapToGrid w:val="0"/>
              <w:spacing w:line="240" w:lineRule="atLeast"/>
              <w:ind w:firstLineChars="26" w:firstLine="5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（施設名）</w:t>
            </w:r>
          </w:p>
        </w:tc>
        <w:tc>
          <w:tcPr>
            <w:tcW w:w="7376" w:type="dxa"/>
            <w:gridSpan w:val="2"/>
            <w:tcBorders>
              <w:top w:val="single" w:sz="4" w:space="0" w:color="auto"/>
            </w:tcBorders>
            <w:vAlign w:val="center"/>
          </w:tcPr>
          <w:p w14:paraId="0D1DF969" w14:textId="77777777" w:rsidR="00BF4000" w:rsidRPr="00E53BB4" w:rsidRDefault="00BF4000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</w:tr>
      <w:tr w:rsidR="009826B8" w:rsidRPr="00E53BB4" w14:paraId="78AA958D" w14:textId="77777777" w:rsidTr="00F1388C">
        <w:trPr>
          <w:trHeight w:val="510"/>
        </w:trPr>
        <w:tc>
          <w:tcPr>
            <w:tcW w:w="1690" w:type="dxa"/>
            <w:vMerge w:val="restart"/>
            <w:shd w:val="clear" w:color="auto" w:fill="F2F2F2" w:themeFill="background1" w:themeFillShade="F2"/>
            <w:vAlign w:val="center"/>
          </w:tcPr>
          <w:p w14:paraId="301CC907" w14:textId="71D13701" w:rsidR="009826B8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3</w:t>
            </w:r>
            <w:r w:rsidR="009826B8" w:rsidRPr="00E53BB4">
              <w:rPr>
                <w:rFonts w:ascii="ＭＳ ゴシック" w:eastAsia="ＭＳ ゴシック" w:hAnsi="ＭＳ ゴシック" w:hint="eastAsia"/>
              </w:rPr>
              <w:t>.実施方法</w:t>
            </w:r>
          </w:p>
        </w:tc>
        <w:tc>
          <w:tcPr>
            <w:tcW w:w="7376" w:type="dxa"/>
            <w:gridSpan w:val="2"/>
            <w:tcBorders>
              <w:bottom w:val="dashSmallGap" w:sz="4" w:space="0" w:color="auto"/>
            </w:tcBorders>
            <w:vAlign w:val="center"/>
          </w:tcPr>
          <w:p w14:paraId="5B58CC83" w14:textId="09EF1D00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□</w:t>
            </w:r>
            <w:r w:rsidRPr="00E53BB4">
              <w:rPr>
                <w:rFonts w:ascii="ＭＳ ゴシック" w:eastAsia="ＭＳ ゴシック" w:hAnsi="ＭＳ ゴシック"/>
              </w:rPr>
              <w:t xml:space="preserve"> </w:t>
            </w:r>
            <w:r w:rsidRPr="00E53BB4">
              <w:rPr>
                <w:rFonts w:ascii="ＭＳ ゴシック" w:eastAsia="ＭＳ ゴシック" w:hAnsi="ＭＳ ゴシック" w:hint="eastAsia"/>
              </w:rPr>
              <w:t>対面　　　□</w:t>
            </w:r>
            <w:r w:rsidRPr="00E53BB4">
              <w:rPr>
                <w:rFonts w:ascii="ＭＳ ゴシック" w:eastAsia="ＭＳ ゴシック" w:hAnsi="ＭＳ ゴシック"/>
              </w:rPr>
              <w:t xml:space="preserve"> </w:t>
            </w:r>
            <w:r w:rsidRPr="00E53BB4">
              <w:rPr>
                <w:rFonts w:ascii="ＭＳ ゴシック" w:eastAsia="ＭＳ ゴシック" w:hAnsi="ＭＳ ゴシック" w:hint="eastAsia"/>
              </w:rPr>
              <w:t>オンライン</w:t>
            </w:r>
          </w:p>
        </w:tc>
      </w:tr>
      <w:tr w:rsidR="009826B8" w:rsidRPr="00E53BB4" w14:paraId="64457996" w14:textId="77777777" w:rsidTr="00F1388C">
        <w:trPr>
          <w:trHeight w:val="510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2075D3A3" w14:textId="77777777" w:rsidR="009826B8" w:rsidRPr="00E53BB4" w:rsidRDefault="009826B8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6" w:type="dxa"/>
            <w:gridSpan w:val="2"/>
            <w:tcBorders>
              <w:top w:val="dashSmallGap" w:sz="4" w:space="0" w:color="auto"/>
            </w:tcBorders>
            <w:vAlign w:val="center"/>
          </w:tcPr>
          <w:p w14:paraId="6344DFAA" w14:textId="755F80A9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□ 合宿（1泊2日）　　□</w:t>
            </w:r>
            <w:r w:rsidRPr="00E53BB4">
              <w:rPr>
                <w:rFonts w:ascii="ＭＳ ゴシック" w:eastAsia="ＭＳ ゴシック" w:hAnsi="ＭＳ ゴシック"/>
              </w:rPr>
              <w:t xml:space="preserve"> </w:t>
            </w:r>
            <w:r w:rsidRPr="00E53BB4">
              <w:rPr>
                <w:rFonts w:ascii="ＭＳ ゴシック" w:eastAsia="ＭＳ ゴシック" w:hAnsi="ＭＳ ゴシック" w:hint="eastAsia"/>
              </w:rPr>
              <w:t>日帰り（実施時間：　　　　～　　　　 　）</w:t>
            </w:r>
          </w:p>
        </w:tc>
      </w:tr>
      <w:tr w:rsidR="009826B8" w:rsidRPr="00E53BB4" w14:paraId="2692B562" w14:textId="77777777" w:rsidTr="009815E6">
        <w:trPr>
          <w:trHeight w:val="510"/>
        </w:trPr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1D092B8D" w14:textId="0461877C" w:rsidR="009826B8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4</w:t>
            </w:r>
            <w:r w:rsidR="009826B8" w:rsidRPr="00E53BB4">
              <w:rPr>
                <w:rFonts w:ascii="ＭＳ ゴシック" w:eastAsia="ＭＳ ゴシック" w:hAnsi="ＭＳ ゴシック" w:hint="eastAsia"/>
              </w:rPr>
              <w:t>.参加人数</w:t>
            </w:r>
          </w:p>
        </w:tc>
        <w:tc>
          <w:tcPr>
            <w:tcW w:w="7376" w:type="dxa"/>
            <w:gridSpan w:val="2"/>
            <w:vAlign w:val="center"/>
          </w:tcPr>
          <w:p w14:paraId="03D8932C" w14:textId="2C11A4F1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指導教員</w:t>
            </w:r>
            <w:r w:rsidR="009A70B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53BB4">
              <w:rPr>
                <w:rFonts w:ascii="ＭＳ ゴシック" w:eastAsia="ＭＳ ゴシック" w:hAnsi="ＭＳ ゴシック" w:hint="eastAsia"/>
              </w:rPr>
              <w:t>人</w:t>
            </w:r>
            <w:r w:rsidR="009A70B7">
              <w:rPr>
                <w:rFonts w:ascii="ＭＳ ゴシック" w:eastAsia="ＭＳ ゴシック" w:hAnsi="ＭＳ ゴシック" w:hint="eastAsia"/>
              </w:rPr>
              <w:t>，</w:t>
            </w:r>
            <w:r w:rsidRPr="00E53BB4">
              <w:rPr>
                <w:rFonts w:ascii="ＭＳ ゴシック" w:eastAsia="ＭＳ ゴシック" w:hAnsi="ＭＳ ゴシック" w:hint="eastAsia"/>
              </w:rPr>
              <w:t>1年次学生　　人</w:t>
            </w:r>
            <w:r w:rsidR="009A70B7">
              <w:rPr>
                <w:rFonts w:ascii="ＭＳ ゴシック" w:eastAsia="ＭＳ ゴシック" w:hAnsi="ＭＳ ゴシック" w:hint="eastAsia"/>
              </w:rPr>
              <w:t>，</w:t>
            </w:r>
            <w:r w:rsidRPr="00E53BB4">
              <w:rPr>
                <w:rFonts w:ascii="ＭＳ ゴシック" w:eastAsia="ＭＳ ゴシック" w:hAnsi="ＭＳ ゴシック" w:hint="eastAsia"/>
              </w:rPr>
              <w:t>3年次学生　　人</w:t>
            </w:r>
            <w:r w:rsidR="009A70B7">
              <w:rPr>
                <w:rFonts w:ascii="ＭＳ ゴシック" w:eastAsia="ＭＳ ゴシック" w:hAnsi="ＭＳ ゴシック" w:hint="eastAsia"/>
              </w:rPr>
              <w:t>，</w:t>
            </w:r>
            <w:r w:rsidRPr="00E53BB4">
              <w:rPr>
                <w:rFonts w:ascii="ＭＳ ゴシック" w:eastAsia="ＭＳ ゴシック" w:hAnsi="ＭＳ ゴシック" w:hint="eastAsia"/>
              </w:rPr>
              <w:t>その他</w:t>
            </w:r>
            <w:r w:rsidR="009A70B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53BB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815E6" w:rsidRPr="00E53BB4" w14:paraId="720A4E78" w14:textId="77777777" w:rsidTr="009815E6">
        <w:trPr>
          <w:trHeight w:val="510"/>
        </w:trPr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50B30EE3" w14:textId="3986D9CE" w:rsidR="009815E6" w:rsidRPr="00E53BB4" w:rsidRDefault="009815E6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  <w:r w:rsidRPr="00E53BB4">
              <w:rPr>
                <w:rFonts w:ascii="ＭＳ ゴシック" w:eastAsia="ＭＳ ゴシック" w:hAnsi="ＭＳ ゴシック" w:hint="eastAsia"/>
              </w:rPr>
              <w:t>.</w:t>
            </w:r>
            <w:r>
              <w:rPr>
                <w:rFonts w:ascii="ＭＳ ゴシック" w:eastAsia="ＭＳ ゴシック" w:hAnsi="ＭＳ ゴシック" w:hint="eastAsia"/>
              </w:rPr>
              <w:t>研修概要</w:t>
            </w:r>
          </w:p>
        </w:tc>
        <w:tc>
          <w:tcPr>
            <w:tcW w:w="7376" w:type="dxa"/>
            <w:gridSpan w:val="2"/>
            <w:vAlign w:val="center"/>
          </w:tcPr>
          <w:p w14:paraId="004F01F2" w14:textId="50445A50" w:rsidR="009815E6" w:rsidRPr="00E53BB4" w:rsidRDefault="009815E6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裏面に記入</w:t>
            </w:r>
          </w:p>
        </w:tc>
      </w:tr>
      <w:tr w:rsidR="00BF4000" w:rsidRPr="00E53BB4" w14:paraId="1802059A" w14:textId="2906A515" w:rsidTr="006404A3">
        <w:trPr>
          <w:trHeight w:val="459"/>
        </w:trPr>
        <w:tc>
          <w:tcPr>
            <w:tcW w:w="1690" w:type="dxa"/>
            <w:vMerge w:val="restart"/>
            <w:shd w:val="clear" w:color="auto" w:fill="F2F2F2" w:themeFill="background1" w:themeFillShade="F2"/>
            <w:vAlign w:val="center"/>
          </w:tcPr>
          <w:p w14:paraId="32363FFF" w14:textId="44CF758D" w:rsidR="00BF4000" w:rsidRDefault="009815E6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  <w:r w:rsidR="00BF4000">
              <w:rPr>
                <w:rFonts w:ascii="ＭＳ ゴシック" w:eastAsia="ＭＳ ゴシック" w:hAnsi="ＭＳ ゴシック" w:hint="eastAsia"/>
              </w:rPr>
              <w:t>.引　　率</w:t>
            </w:r>
          </w:p>
          <w:p w14:paraId="52591FD0" w14:textId="23FCA538" w:rsidR="00C33ACE" w:rsidRPr="00E53BB4" w:rsidRDefault="00BF4000" w:rsidP="00D26546">
            <w:pPr>
              <w:ind w:leftChars="26" w:left="57" w:hanging="2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E89D29D" w14:textId="2F338AAC" w:rsidR="00BF4000" w:rsidRPr="009A70B7" w:rsidRDefault="00BF4000" w:rsidP="009A70B7">
            <w:pPr>
              <w:ind w:left="16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70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 名</w:t>
            </w:r>
          </w:p>
        </w:tc>
        <w:tc>
          <w:tcPr>
            <w:tcW w:w="5506" w:type="dxa"/>
            <w:shd w:val="clear" w:color="auto" w:fill="F2F2F2" w:themeFill="background1" w:themeFillShade="F2"/>
            <w:vAlign w:val="center"/>
          </w:tcPr>
          <w:p w14:paraId="7EF7DC3C" w14:textId="642ECA91" w:rsidR="00BF4000" w:rsidRPr="009A70B7" w:rsidRDefault="00BF4000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交通手段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（該当</w:t>
            </w:r>
            <w:r w:rsidR="00C33ACE">
              <w:rPr>
                <w:rFonts w:ascii="ＭＳ ゴシック" w:eastAsia="ＭＳ ゴシック" w:hAnsi="ＭＳ ゴシック" w:hint="eastAsia"/>
                <w:sz w:val="18"/>
                <w:szCs w:val="20"/>
              </w:rPr>
              <w:t>項目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に☑を付す）</w:t>
            </w:r>
          </w:p>
        </w:tc>
      </w:tr>
      <w:tr w:rsidR="00BF4000" w:rsidRPr="00E53BB4" w14:paraId="37170E7A" w14:textId="0B33235D" w:rsidTr="00BF4000">
        <w:trPr>
          <w:trHeight w:val="624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020D92C1" w14:textId="77777777" w:rsidR="00BF4000" w:rsidRPr="00E53BB4" w:rsidRDefault="00BF4000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vAlign w:val="center"/>
          </w:tcPr>
          <w:p w14:paraId="1D997F06" w14:textId="77777777" w:rsidR="00BF4000" w:rsidRPr="009A70B7" w:rsidRDefault="00BF4000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06" w:type="dxa"/>
            <w:vAlign w:val="center"/>
          </w:tcPr>
          <w:p w14:paraId="7EA9E08A" w14:textId="56180C3C" w:rsidR="00BF4000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路線バス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借上げバス</w:t>
            </w:r>
          </w:p>
          <w:p w14:paraId="43E05A43" w14:textId="3F9CD280" w:rsidR="00BF4000" w:rsidRPr="009A70B7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自家用車（自分で運転）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自家用車（他人の運転）</w:t>
            </w:r>
          </w:p>
        </w:tc>
      </w:tr>
      <w:tr w:rsidR="00BF4000" w:rsidRPr="00E53BB4" w14:paraId="386CA3A9" w14:textId="52E2B91B" w:rsidTr="00BF4000">
        <w:trPr>
          <w:trHeight w:val="624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047822D7" w14:textId="77777777" w:rsidR="00BF4000" w:rsidRPr="00E53BB4" w:rsidRDefault="00BF4000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vAlign w:val="center"/>
          </w:tcPr>
          <w:p w14:paraId="1D33F336" w14:textId="77777777" w:rsidR="00BF4000" w:rsidRPr="009A70B7" w:rsidRDefault="00BF4000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06" w:type="dxa"/>
            <w:vAlign w:val="center"/>
          </w:tcPr>
          <w:p w14:paraId="1221C4F6" w14:textId="77777777" w:rsidR="00BF4000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路線バス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借上げバス</w:t>
            </w:r>
          </w:p>
          <w:p w14:paraId="5EE428A9" w14:textId="348DCE0F" w:rsidR="00BF4000" w:rsidRPr="009A70B7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自家用車（自分で運転）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自家用車（他人の運転）</w:t>
            </w:r>
          </w:p>
        </w:tc>
      </w:tr>
      <w:tr w:rsidR="00BF4000" w:rsidRPr="00E53BB4" w14:paraId="649B98CD" w14:textId="440B697B" w:rsidTr="00BF4000">
        <w:trPr>
          <w:trHeight w:val="624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6C6B1935" w14:textId="77777777" w:rsidR="00BF4000" w:rsidRPr="00E53BB4" w:rsidRDefault="00BF4000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vAlign w:val="center"/>
          </w:tcPr>
          <w:p w14:paraId="0B9384EF" w14:textId="77777777" w:rsidR="00BF4000" w:rsidRPr="009A70B7" w:rsidRDefault="00BF4000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06" w:type="dxa"/>
            <w:vAlign w:val="center"/>
          </w:tcPr>
          <w:p w14:paraId="54747305" w14:textId="77777777" w:rsidR="00BF4000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路線バス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借上げバス</w:t>
            </w:r>
          </w:p>
          <w:p w14:paraId="04DA75FE" w14:textId="126D5CC3" w:rsidR="00BF4000" w:rsidRPr="009A70B7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自家用車（自分で運転）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自家用車（他人の運転）</w:t>
            </w:r>
          </w:p>
        </w:tc>
      </w:tr>
      <w:tr w:rsidR="00BF4000" w:rsidRPr="00E53BB4" w14:paraId="49A9BF61" w14:textId="77777777" w:rsidTr="00BF4000">
        <w:trPr>
          <w:trHeight w:val="624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1E3A69B2" w14:textId="77777777" w:rsidR="00BF4000" w:rsidRPr="00E53BB4" w:rsidRDefault="00BF4000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vAlign w:val="center"/>
          </w:tcPr>
          <w:p w14:paraId="41F59D91" w14:textId="77777777" w:rsidR="00BF4000" w:rsidRPr="009A70B7" w:rsidRDefault="00BF4000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06" w:type="dxa"/>
            <w:vAlign w:val="center"/>
          </w:tcPr>
          <w:p w14:paraId="0D1BF678" w14:textId="77777777" w:rsidR="00BF4000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路線バス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借上げバス</w:t>
            </w:r>
          </w:p>
          <w:p w14:paraId="0FD71769" w14:textId="04CB1457" w:rsidR="00BF4000" w:rsidRPr="009A70B7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自家用車（自分で運転）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自家用車（他人の運転）</w:t>
            </w:r>
          </w:p>
        </w:tc>
      </w:tr>
      <w:tr w:rsidR="00BF4000" w:rsidRPr="00E53BB4" w14:paraId="208B5642" w14:textId="77777777" w:rsidTr="00BF4000">
        <w:trPr>
          <w:trHeight w:val="624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797C0368" w14:textId="77777777" w:rsidR="00BF4000" w:rsidRPr="00E53BB4" w:rsidRDefault="00BF4000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vAlign w:val="center"/>
          </w:tcPr>
          <w:p w14:paraId="259BA7BE" w14:textId="77777777" w:rsidR="00BF4000" w:rsidRPr="009A70B7" w:rsidRDefault="00BF4000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506" w:type="dxa"/>
            <w:vAlign w:val="center"/>
          </w:tcPr>
          <w:p w14:paraId="5421E83E" w14:textId="77777777" w:rsidR="00BF4000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路線バス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借上げバス</w:t>
            </w:r>
          </w:p>
          <w:p w14:paraId="5F7EDA58" w14:textId="33D76492" w:rsidR="00BF4000" w:rsidRDefault="00BF4000" w:rsidP="00BF4000">
            <w:pPr>
              <w:snapToGrid w:val="0"/>
              <w:spacing w:line="240" w:lineRule="atLeast"/>
              <w:ind w:left="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自家用車（自分で運転）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BF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自家用車（他人の運転）</w:t>
            </w:r>
          </w:p>
        </w:tc>
      </w:tr>
    </w:tbl>
    <w:p w14:paraId="7F5FFCBF" w14:textId="77777777" w:rsidR="00C2445F" w:rsidRPr="00C2445F" w:rsidRDefault="00C2445F" w:rsidP="00C2445F">
      <w:pPr>
        <w:snapToGrid w:val="0"/>
        <w:spacing w:line="80" w:lineRule="atLeast"/>
        <w:jc w:val="left"/>
        <w:rPr>
          <w:sz w:val="4"/>
          <w:szCs w:val="6"/>
        </w:rPr>
      </w:pPr>
    </w:p>
    <w:p w14:paraId="63C2A90B" w14:textId="768576DF" w:rsidR="0048056C" w:rsidRPr="00951C6C" w:rsidRDefault="00BF4000" w:rsidP="00BF4000">
      <w:pPr>
        <w:snapToGrid w:val="0"/>
        <w:spacing w:line="240" w:lineRule="atLeast"/>
        <w:ind w:left="300" w:hangingChars="150" w:hanging="3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51C6C">
        <w:rPr>
          <w:rFonts w:ascii="ＭＳ ゴシック" w:eastAsia="ＭＳ ゴシック" w:hAnsi="ＭＳ ゴシック" w:hint="eastAsia"/>
          <w:sz w:val="20"/>
          <w:szCs w:val="20"/>
        </w:rPr>
        <w:t>※ 本報告書</w:t>
      </w:r>
      <w:r w:rsidR="009815E6" w:rsidRPr="00951C6C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9815E6" w:rsidRPr="00951C6C">
        <w:rPr>
          <w:rFonts w:ascii="ＭＳ ゴシック" w:eastAsia="ＭＳ ゴシック" w:hAnsi="ＭＳ ゴシック" w:hint="eastAsia"/>
          <w:sz w:val="20"/>
          <w:szCs w:val="21"/>
        </w:rPr>
        <w:t>「研修日程表」及び「参加者名簿」を添えて、</w:t>
      </w:r>
      <w:r w:rsidRPr="00951C6C">
        <w:rPr>
          <w:rFonts w:ascii="ＭＳ ゴシック" w:eastAsia="ＭＳ ゴシック" w:hAnsi="ＭＳ ゴシック" w:hint="eastAsia"/>
          <w:sz w:val="20"/>
          <w:szCs w:val="20"/>
        </w:rPr>
        <w:t>研修後2週間以内に学生支援課学生係（共通教育棟1号館1階）へ直接提出すること（様式のパソコン入力可）。</w:t>
      </w:r>
    </w:p>
    <w:p w14:paraId="0D130531" w14:textId="77777777" w:rsidR="00C33ACE" w:rsidRPr="00951C6C" w:rsidRDefault="00C33ACE" w:rsidP="00C33ACE">
      <w:pPr>
        <w:snapToGrid w:val="0"/>
        <w:spacing w:line="80" w:lineRule="atLeast"/>
        <w:jc w:val="left"/>
        <w:rPr>
          <w:rFonts w:ascii="ＭＳ ゴシック" w:eastAsia="ＭＳ ゴシック" w:hAnsi="ＭＳ ゴシック"/>
          <w:sz w:val="4"/>
          <w:szCs w:val="6"/>
        </w:rPr>
      </w:pPr>
    </w:p>
    <w:p w14:paraId="512CC852" w14:textId="5BCF0E3B" w:rsidR="00BF4000" w:rsidRPr="00951C6C" w:rsidRDefault="00BF4000" w:rsidP="00BF4000">
      <w:pPr>
        <w:snapToGrid w:val="0"/>
        <w:spacing w:line="240" w:lineRule="atLeast"/>
        <w:ind w:left="300" w:hangingChars="150" w:hanging="30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951C6C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Pr="00951C6C">
        <w:rPr>
          <w:rFonts w:ascii="ＭＳ ゴシック" w:eastAsia="ＭＳ ゴシック" w:hAnsi="ＭＳ ゴシック"/>
          <w:sz w:val="20"/>
          <w:szCs w:val="21"/>
        </w:rPr>
        <w:t xml:space="preserve"> </w:t>
      </w:r>
      <w:r w:rsidR="009815E6" w:rsidRPr="00951C6C">
        <w:rPr>
          <w:rFonts w:ascii="ＭＳ ゴシック" w:eastAsia="ＭＳ ゴシック" w:hAnsi="ＭＳ ゴシック" w:hint="eastAsia"/>
          <w:sz w:val="20"/>
          <w:szCs w:val="21"/>
        </w:rPr>
        <w:t>参加者名簿について、希望ヶ丘ペンション研修館を利用した場合は、当該施設から交付される「令</w:t>
      </w:r>
      <w:r w:rsidR="009815E6" w:rsidRPr="003C71C3">
        <w:rPr>
          <w:rFonts w:ascii="ＭＳ ゴシック" w:eastAsia="ＭＳ ゴシック" w:hAnsi="ＭＳ ゴシック" w:hint="eastAsia"/>
          <w:sz w:val="20"/>
          <w:szCs w:val="21"/>
        </w:rPr>
        <w:t>和</w:t>
      </w:r>
      <w:r w:rsidR="00FC01C5">
        <w:rPr>
          <w:rFonts w:ascii="ＭＳ ゴシック" w:eastAsia="ＭＳ ゴシック" w:hAnsi="ＭＳ ゴシック" w:hint="eastAsia"/>
          <w:sz w:val="20"/>
          <w:szCs w:val="21"/>
        </w:rPr>
        <w:t>8</w:t>
      </w:r>
      <w:r w:rsidR="009815E6" w:rsidRPr="00951C6C">
        <w:rPr>
          <w:rFonts w:ascii="ＭＳ ゴシック" w:eastAsia="ＭＳ ゴシック" w:hAnsi="ＭＳ ゴシック" w:hint="eastAsia"/>
          <w:sz w:val="20"/>
          <w:szCs w:val="21"/>
        </w:rPr>
        <w:t>年度1･3年次合宿研修確認報告書（教員控）」の人数と一致させること（確認報告書の人数をもって借上料を精算）。</w:t>
      </w:r>
    </w:p>
    <w:p w14:paraId="2DBADF6D" w14:textId="77777777" w:rsidR="00C33ACE" w:rsidRPr="00951C6C" w:rsidRDefault="00C33ACE" w:rsidP="00C33ACE">
      <w:pPr>
        <w:snapToGrid w:val="0"/>
        <w:spacing w:line="80" w:lineRule="atLeast"/>
        <w:jc w:val="left"/>
        <w:rPr>
          <w:rFonts w:ascii="ＭＳ ゴシック" w:eastAsia="ＭＳ ゴシック" w:hAnsi="ＭＳ ゴシック"/>
          <w:sz w:val="4"/>
          <w:szCs w:val="6"/>
        </w:rPr>
      </w:pPr>
    </w:p>
    <w:p w14:paraId="5BB3E157" w14:textId="77777777" w:rsidR="009815E6" w:rsidRPr="00951C6C" w:rsidRDefault="009815E6" w:rsidP="009815E6">
      <w:pPr>
        <w:snapToGrid w:val="0"/>
        <w:spacing w:line="240" w:lineRule="atLeast"/>
        <w:ind w:left="300" w:hangingChars="150" w:hanging="300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951C6C">
        <w:rPr>
          <w:rFonts w:ascii="ＭＳ ゴシック" w:eastAsia="ＭＳ ゴシック" w:hAnsi="ＭＳ ゴシック" w:hint="eastAsia"/>
          <w:sz w:val="20"/>
          <w:szCs w:val="21"/>
        </w:rPr>
        <w:t>※ 本計画書のword版書式は、学生生活支援情報HP「課外活動等」からダウンロード。</w:t>
      </w:r>
    </w:p>
    <w:p w14:paraId="1ED8BE0B" w14:textId="5793F83C" w:rsidR="009815E6" w:rsidRPr="00951C6C" w:rsidRDefault="009815E6" w:rsidP="009815E6">
      <w:pPr>
        <w:snapToGrid w:val="0"/>
        <w:spacing w:line="240" w:lineRule="atLeast"/>
        <w:ind w:leftChars="100" w:left="210" w:firstLineChars="150" w:firstLine="300"/>
        <w:jc w:val="left"/>
        <w:rPr>
          <w:rFonts w:ascii="ＭＳ ゴシック" w:eastAsia="ＭＳ ゴシック" w:hAnsi="ＭＳ ゴシック"/>
        </w:rPr>
      </w:pPr>
      <w:bookmarkStart w:id="0" w:name="_Hlk149657479"/>
      <w:r w:rsidRPr="00951C6C">
        <w:rPr>
          <w:rFonts w:ascii="ＭＳ ゴシック" w:eastAsia="ＭＳ ゴシック" w:hAnsi="ＭＳ ゴシック" w:hint="eastAsia"/>
          <w:sz w:val="20"/>
          <w:szCs w:val="21"/>
        </w:rPr>
        <w:t>学生生活支援情報HP（下記「二次元コード」参照）</w:t>
      </w:r>
      <w:r w:rsidRPr="00951C6C">
        <w:rPr>
          <w:rFonts w:ascii="ＭＳ ゴシック" w:eastAsia="ＭＳ ゴシック" w:hAnsi="ＭＳ ゴシック" w:hint="eastAsia"/>
        </w:rPr>
        <w:t xml:space="preserve">　</w:t>
      </w:r>
      <w:r w:rsidRPr="00951C6C">
        <w:rPr>
          <w:rFonts w:ascii="ＭＳ ゴシック" w:eastAsia="ＭＳ ゴシック" w:hAnsi="ＭＳ ゴシック"/>
          <w:sz w:val="18"/>
          <w:szCs w:val="20"/>
        </w:rPr>
        <w:t>https://slsi.skr.u-ryukyu.ac.jp/gksien/</w:t>
      </w:r>
    </w:p>
    <w:bookmarkEnd w:id="0"/>
    <w:p w14:paraId="0F870111" w14:textId="2F121A20" w:rsidR="00C2445F" w:rsidRPr="002241E7" w:rsidRDefault="00C2445F" w:rsidP="00C2445F">
      <w:pPr>
        <w:snapToGrid w:val="0"/>
        <w:spacing w:line="120" w:lineRule="atLeast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9CBE15" wp14:editId="6D521958">
            <wp:simplePos x="0" y="0"/>
            <wp:positionH relativeFrom="column">
              <wp:posOffset>4943310</wp:posOffset>
            </wp:positionH>
            <wp:positionV relativeFrom="paragraph">
              <wp:posOffset>47128</wp:posOffset>
            </wp:positionV>
            <wp:extent cx="882595" cy="882595"/>
            <wp:effectExtent l="0" t="0" r="0" b="0"/>
            <wp:wrapNone/>
            <wp:docPr id="19477988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5" cy="8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877"/>
      </w:tblGrid>
      <w:tr w:rsidR="00C2445F" w14:paraId="56335E45" w14:textId="1C3EAB56" w:rsidTr="00C33ACE">
        <w:trPr>
          <w:trHeight w:val="737"/>
        </w:trPr>
        <w:tc>
          <w:tcPr>
            <w:tcW w:w="1704" w:type="dxa"/>
            <w:vAlign w:val="center"/>
          </w:tcPr>
          <w:p w14:paraId="6E178D78" w14:textId="77777777" w:rsidR="00C2445F" w:rsidRPr="002241E7" w:rsidRDefault="00C2445F" w:rsidP="00C2445F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241E7">
              <w:rPr>
                <w:rFonts w:ascii="ＭＳ ゴシック" w:eastAsia="ＭＳ ゴシック" w:hAnsi="ＭＳ ゴシック" w:hint="eastAsia"/>
              </w:rPr>
              <w:t>学生支援課</w:t>
            </w:r>
          </w:p>
          <w:p w14:paraId="3A97375B" w14:textId="48934449" w:rsidR="00C2445F" w:rsidRDefault="00C2445F" w:rsidP="00C2445F">
            <w:pPr>
              <w:snapToGrid w:val="0"/>
              <w:spacing w:line="240" w:lineRule="atLeast"/>
              <w:jc w:val="center"/>
            </w:pPr>
            <w:r w:rsidRPr="002241E7">
              <w:rPr>
                <w:rFonts w:ascii="ＭＳ ゴシック" w:eastAsia="ＭＳ ゴシック" w:hAnsi="ＭＳ ゴシック" w:hint="eastAsia"/>
              </w:rPr>
              <w:t xml:space="preserve">受 </w:t>
            </w:r>
            <w:r w:rsidRPr="002241E7">
              <w:rPr>
                <w:rFonts w:ascii="ＭＳ ゴシック" w:eastAsia="ＭＳ ゴシック" w:hAnsi="ＭＳ ゴシック"/>
              </w:rPr>
              <w:t xml:space="preserve"> </w:t>
            </w:r>
            <w:r w:rsidRPr="002241E7">
              <w:rPr>
                <w:rFonts w:ascii="ＭＳ ゴシック" w:eastAsia="ＭＳ ゴシック" w:hAnsi="ＭＳ ゴシック" w:hint="eastAsia"/>
              </w:rPr>
              <w:t xml:space="preserve">領 </w:t>
            </w:r>
            <w:r w:rsidRPr="002241E7">
              <w:rPr>
                <w:rFonts w:ascii="ＭＳ ゴシック" w:eastAsia="ＭＳ ゴシック" w:hAnsi="ＭＳ ゴシック"/>
              </w:rPr>
              <w:t xml:space="preserve"> </w:t>
            </w:r>
            <w:r w:rsidRPr="002241E7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877" w:type="dxa"/>
            <w:vAlign w:val="center"/>
          </w:tcPr>
          <w:p w14:paraId="2B3FCFA5" w14:textId="77777777" w:rsidR="00C2445F" w:rsidRDefault="00C2445F" w:rsidP="00C2445F">
            <w:pPr>
              <w:snapToGrid w:val="0"/>
              <w:spacing w:line="240" w:lineRule="atLeast"/>
            </w:pPr>
          </w:p>
        </w:tc>
      </w:tr>
    </w:tbl>
    <w:p w14:paraId="341444E8" w14:textId="5AC27F48" w:rsidR="009A70B7" w:rsidRDefault="009A70B7" w:rsidP="00C2445F">
      <w:pPr>
        <w:snapToGrid w:val="0"/>
        <w:spacing w:line="100" w:lineRule="atLeast"/>
        <w:jc w:val="left"/>
        <w:rPr>
          <w:sz w:val="10"/>
          <w:szCs w:val="12"/>
        </w:rPr>
      </w:pPr>
    </w:p>
    <w:p w14:paraId="3B032FD2" w14:textId="0643ECB2" w:rsidR="009815E6" w:rsidRPr="00951C6C" w:rsidRDefault="009815E6" w:rsidP="00C2445F">
      <w:pPr>
        <w:snapToGrid w:val="0"/>
        <w:spacing w:line="100" w:lineRule="atLeast"/>
        <w:jc w:val="left"/>
        <w:rPr>
          <w:rFonts w:ascii="ＭＳ ゴシック" w:eastAsia="ＭＳ ゴシック" w:hAnsi="ＭＳ ゴシック"/>
        </w:rPr>
      </w:pPr>
      <w:r w:rsidRPr="00951C6C">
        <w:rPr>
          <w:rFonts w:ascii="ＭＳ ゴシック" w:eastAsia="ＭＳ ゴシック" w:hAnsi="ＭＳ ゴシック" w:hint="eastAsia"/>
        </w:rPr>
        <w:lastRenderedPageBreak/>
        <w:t>5.研修概要</w:t>
      </w:r>
    </w:p>
    <w:p w14:paraId="65AD612E" w14:textId="77777777" w:rsidR="00951C6C" w:rsidRDefault="00951C6C" w:rsidP="00C2445F">
      <w:pPr>
        <w:snapToGrid w:val="0"/>
        <w:spacing w:line="100" w:lineRule="atLeast"/>
        <w:jc w:val="left"/>
      </w:pPr>
    </w:p>
    <w:tbl>
      <w:tblPr>
        <w:tblW w:w="907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8"/>
      </w:tblGrid>
      <w:tr w:rsidR="009815E6" w14:paraId="37BA1178" w14:textId="77777777" w:rsidTr="009815E6">
        <w:trPr>
          <w:trHeight w:val="510"/>
        </w:trPr>
        <w:tc>
          <w:tcPr>
            <w:tcW w:w="9078" w:type="dxa"/>
            <w:shd w:val="clear" w:color="auto" w:fill="F2F2F2" w:themeFill="background1" w:themeFillShade="F2"/>
            <w:vAlign w:val="center"/>
          </w:tcPr>
          <w:p w14:paraId="421EEEC0" w14:textId="068A9BE0" w:rsidR="009815E6" w:rsidRPr="00DE6606" w:rsidRDefault="009815E6" w:rsidP="009815E6">
            <w:pPr>
              <w:snapToGrid w:val="0"/>
              <w:spacing w:line="100" w:lineRule="atLeast"/>
              <w:ind w:firstLineChars="20" w:firstLine="42"/>
              <w:rPr>
                <w:rFonts w:ascii="ＭＳ ゴシック" w:eastAsia="ＭＳ ゴシック" w:hAnsi="ＭＳ ゴシック"/>
              </w:rPr>
            </w:pPr>
            <w:r w:rsidRPr="00DE6606">
              <w:rPr>
                <w:rFonts w:ascii="ＭＳ ゴシック" w:eastAsia="ＭＳ ゴシック" w:hAnsi="ＭＳ ゴシック" w:hint="eastAsia"/>
              </w:rPr>
              <w:t>(1)</w:t>
            </w:r>
            <w:r w:rsidRPr="00DE6606">
              <w:rPr>
                <w:rFonts w:ascii="ＭＳ ゴシック" w:eastAsia="ＭＳ ゴシック" w:hAnsi="ＭＳ ゴシック"/>
              </w:rPr>
              <w:t xml:space="preserve"> </w:t>
            </w:r>
            <w:r w:rsidRPr="00DE6606">
              <w:rPr>
                <w:rFonts w:ascii="ＭＳ ゴシック" w:eastAsia="ＭＳ ゴシック" w:hAnsi="ＭＳ ゴシック" w:hint="eastAsia"/>
              </w:rPr>
              <w:t>研修で実施した内容</w:t>
            </w:r>
          </w:p>
        </w:tc>
      </w:tr>
      <w:tr w:rsidR="009815E6" w14:paraId="77BD648B" w14:textId="77777777" w:rsidTr="00F43763">
        <w:trPr>
          <w:trHeight w:val="2835"/>
        </w:trPr>
        <w:tc>
          <w:tcPr>
            <w:tcW w:w="9078" w:type="dxa"/>
          </w:tcPr>
          <w:p w14:paraId="56683B72" w14:textId="77777777" w:rsidR="009815E6" w:rsidRDefault="009815E6" w:rsidP="00F43763">
            <w:pPr>
              <w:snapToGrid w:val="0"/>
              <w:spacing w:line="100" w:lineRule="atLeast"/>
            </w:pPr>
          </w:p>
        </w:tc>
      </w:tr>
      <w:tr w:rsidR="009815E6" w14:paraId="6F25EBA4" w14:textId="77777777" w:rsidTr="009815E6">
        <w:trPr>
          <w:trHeight w:val="510"/>
        </w:trPr>
        <w:tc>
          <w:tcPr>
            <w:tcW w:w="9078" w:type="dxa"/>
            <w:shd w:val="clear" w:color="auto" w:fill="F2F2F2" w:themeFill="background1" w:themeFillShade="F2"/>
            <w:vAlign w:val="center"/>
          </w:tcPr>
          <w:p w14:paraId="6EB349DF" w14:textId="547828A0" w:rsidR="009815E6" w:rsidRPr="00DE6606" w:rsidRDefault="009815E6" w:rsidP="009815E6">
            <w:pPr>
              <w:snapToGrid w:val="0"/>
              <w:spacing w:line="100" w:lineRule="atLeast"/>
              <w:ind w:firstLineChars="20" w:firstLine="42"/>
              <w:rPr>
                <w:rFonts w:ascii="ＭＳ ゴシック" w:eastAsia="ＭＳ ゴシック" w:hAnsi="ＭＳ ゴシック"/>
              </w:rPr>
            </w:pPr>
            <w:r w:rsidRPr="00DE6606">
              <w:rPr>
                <w:rFonts w:ascii="ＭＳ ゴシック" w:eastAsia="ＭＳ ゴシック" w:hAnsi="ＭＳ ゴシック" w:hint="eastAsia"/>
              </w:rPr>
              <w:t>(2)</w:t>
            </w:r>
            <w:r w:rsidRPr="00DE6606">
              <w:rPr>
                <w:rFonts w:ascii="ＭＳ ゴシック" w:eastAsia="ＭＳ ゴシック" w:hAnsi="ＭＳ ゴシック"/>
              </w:rPr>
              <w:t xml:space="preserve"> </w:t>
            </w:r>
            <w:r w:rsidRPr="00DE6606">
              <w:rPr>
                <w:rFonts w:ascii="ＭＳ ゴシック" w:eastAsia="ＭＳ ゴシック" w:hAnsi="ＭＳ ゴシック" w:hint="eastAsia"/>
              </w:rPr>
              <w:t>懇談した内容</w:t>
            </w:r>
          </w:p>
        </w:tc>
      </w:tr>
      <w:tr w:rsidR="009815E6" w14:paraId="4A4B7BF5" w14:textId="77777777" w:rsidTr="00F43763">
        <w:trPr>
          <w:trHeight w:val="2835"/>
        </w:trPr>
        <w:tc>
          <w:tcPr>
            <w:tcW w:w="9078" w:type="dxa"/>
          </w:tcPr>
          <w:p w14:paraId="223E478C" w14:textId="77777777" w:rsidR="009815E6" w:rsidRDefault="009815E6" w:rsidP="00F43763">
            <w:pPr>
              <w:snapToGrid w:val="0"/>
              <w:spacing w:line="100" w:lineRule="atLeast"/>
            </w:pPr>
          </w:p>
        </w:tc>
      </w:tr>
      <w:tr w:rsidR="009815E6" w14:paraId="3DC2C161" w14:textId="77777777" w:rsidTr="009815E6">
        <w:trPr>
          <w:trHeight w:val="510"/>
        </w:trPr>
        <w:tc>
          <w:tcPr>
            <w:tcW w:w="9078" w:type="dxa"/>
            <w:shd w:val="clear" w:color="auto" w:fill="F2F2F2" w:themeFill="background1" w:themeFillShade="F2"/>
            <w:vAlign w:val="center"/>
          </w:tcPr>
          <w:p w14:paraId="2C75C992" w14:textId="7D9EF2A6" w:rsidR="009815E6" w:rsidRPr="00DE6606" w:rsidRDefault="009815E6" w:rsidP="009815E6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DE6606">
              <w:rPr>
                <w:rFonts w:ascii="ＭＳ ゴシック" w:eastAsia="ＭＳ ゴシック" w:hAnsi="ＭＳ ゴシック" w:hint="eastAsia"/>
              </w:rPr>
              <w:t>(3)</w:t>
            </w:r>
            <w:r w:rsidRPr="00DE6606">
              <w:rPr>
                <w:rFonts w:ascii="ＭＳ ゴシック" w:eastAsia="ＭＳ ゴシック" w:hAnsi="ＭＳ ゴシック"/>
              </w:rPr>
              <w:t xml:space="preserve"> </w:t>
            </w:r>
            <w:r w:rsidRPr="00DE6606">
              <w:rPr>
                <w:rFonts w:ascii="ＭＳ ゴシック" w:eastAsia="ＭＳ ゴシック" w:hAnsi="ＭＳ ゴシック" w:hint="eastAsia"/>
              </w:rPr>
              <w:t>研修を通しての感想及び反省（良かった点、悪かった点、今後に活かしたいこと等）</w:t>
            </w:r>
          </w:p>
        </w:tc>
      </w:tr>
      <w:tr w:rsidR="009815E6" w14:paraId="254C0720" w14:textId="77777777" w:rsidTr="00F43763">
        <w:trPr>
          <w:trHeight w:val="2835"/>
        </w:trPr>
        <w:tc>
          <w:tcPr>
            <w:tcW w:w="9078" w:type="dxa"/>
          </w:tcPr>
          <w:p w14:paraId="46C59759" w14:textId="77777777" w:rsidR="009815E6" w:rsidRDefault="009815E6" w:rsidP="00F43763">
            <w:pPr>
              <w:snapToGrid w:val="0"/>
              <w:spacing w:line="100" w:lineRule="atLeast"/>
            </w:pPr>
          </w:p>
        </w:tc>
      </w:tr>
      <w:tr w:rsidR="009815E6" w14:paraId="0C8EE897" w14:textId="77777777" w:rsidTr="009815E6">
        <w:trPr>
          <w:trHeight w:val="510"/>
        </w:trPr>
        <w:tc>
          <w:tcPr>
            <w:tcW w:w="9078" w:type="dxa"/>
            <w:shd w:val="clear" w:color="auto" w:fill="F2F2F2" w:themeFill="background1" w:themeFillShade="F2"/>
            <w:vAlign w:val="center"/>
          </w:tcPr>
          <w:p w14:paraId="31C27853" w14:textId="62FC793E" w:rsidR="009815E6" w:rsidRPr="00951C6C" w:rsidRDefault="009815E6" w:rsidP="00DE6606">
            <w:pPr>
              <w:snapToGrid w:val="0"/>
              <w:spacing w:line="100" w:lineRule="atLeast"/>
              <w:ind w:firstLineChars="20" w:firstLine="42"/>
              <w:rPr>
                <w:rFonts w:ascii="ＭＳ ゴシック" w:eastAsia="ＭＳ ゴシック" w:hAnsi="ＭＳ ゴシック"/>
              </w:rPr>
            </w:pPr>
            <w:r w:rsidRPr="00951C6C">
              <w:rPr>
                <w:rFonts w:ascii="ＭＳ ゴシック" w:eastAsia="ＭＳ ゴシック" w:hAnsi="ＭＳ ゴシック" w:hint="eastAsia"/>
              </w:rPr>
              <w:t>(4)</w:t>
            </w:r>
            <w:r w:rsidRPr="00951C6C">
              <w:rPr>
                <w:rFonts w:ascii="ＭＳ ゴシック" w:eastAsia="ＭＳ ゴシック" w:hAnsi="ＭＳ ゴシック"/>
              </w:rPr>
              <w:t xml:space="preserve"> </w:t>
            </w:r>
            <w:r w:rsidRPr="00951C6C">
              <w:rPr>
                <w:rFonts w:ascii="ＭＳ ゴシック" w:eastAsia="ＭＳ ゴシック" w:hAnsi="ＭＳ ゴシック" w:hint="eastAsia"/>
              </w:rPr>
              <w:t>その他、</w:t>
            </w:r>
            <w:r w:rsidR="00DE6606" w:rsidRPr="00951C6C">
              <w:rPr>
                <w:rFonts w:ascii="ＭＳ ゴシック" w:eastAsia="ＭＳ ゴシック" w:hAnsi="ＭＳ ゴシック" w:hint="eastAsia"/>
              </w:rPr>
              <w:t>研修実施に当たっての大学に対する要望等</w:t>
            </w:r>
          </w:p>
        </w:tc>
      </w:tr>
      <w:tr w:rsidR="009815E6" w14:paraId="041BA769" w14:textId="77777777" w:rsidTr="00F43763">
        <w:trPr>
          <w:trHeight w:val="2835"/>
        </w:trPr>
        <w:tc>
          <w:tcPr>
            <w:tcW w:w="9078" w:type="dxa"/>
          </w:tcPr>
          <w:p w14:paraId="2992E9AF" w14:textId="77777777" w:rsidR="009815E6" w:rsidRPr="00DE6606" w:rsidRDefault="009815E6" w:rsidP="00F43763">
            <w:pPr>
              <w:snapToGrid w:val="0"/>
              <w:spacing w:line="100" w:lineRule="atLeast"/>
            </w:pPr>
          </w:p>
        </w:tc>
      </w:tr>
    </w:tbl>
    <w:p w14:paraId="5906050F" w14:textId="77777777" w:rsidR="009815E6" w:rsidRPr="009815E6" w:rsidRDefault="009815E6" w:rsidP="009815E6">
      <w:pPr>
        <w:snapToGrid w:val="0"/>
        <w:spacing w:line="40" w:lineRule="atLeast"/>
        <w:jc w:val="left"/>
        <w:rPr>
          <w:sz w:val="6"/>
          <w:szCs w:val="8"/>
        </w:rPr>
      </w:pPr>
    </w:p>
    <w:sectPr w:rsidR="009815E6" w:rsidRPr="009815E6" w:rsidSect="00224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0C16" w14:textId="77777777" w:rsidR="009F0411" w:rsidRDefault="009F0411" w:rsidP="0041231E">
      <w:r>
        <w:separator/>
      </w:r>
    </w:p>
  </w:endnote>
  <w:endnote w:type="continuationSeparator" w:id="0">
    <w:p w14:paraId="26B455B6" w14:textId="77777777" w:rsidR="009F0411" w:rsidRDefault="009F0411" w:rsidP="0041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FE3E" w14:textId="77777777" w:rsidR="00AE7903" w:rsidRDefault="00AE7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2A74" w14:textId="77777777" w:rsidR="00AE7903" w:rsidRDefault="00AE7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5476" w14:textId="77777777" w:rsidR="00AE7903" w:rsidRDefault="00AE7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97D9" w14:textId="77777777" w:rsidR="009F0411" w:rsidRDefault="009F0411" w:rsidP="0041231E">
      <w:r>
        <w:separator/>
      </w:r>
    </w:p>
  </w:footnote>
  <w:footnote w:type="continuationSeparator" w:id="0">
    <w:p w14:paraId="4CCCD5E5" w14:textId="77777777" w:rsidR="009F0411" w:rsidRDefault="009F0411" w:rsidP="0041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A396" w14:textId="77777777" w:rsidR="00AE7903" w:rsidRDefault="00AE79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B93" w14:textId="37331BE7" w:rsidR="0041231E" w:rsidRPr="00FC1B0D" w:rsidRDefault="00AE7903" w:rsidP="0041231E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41231E" w:rsidRPr="00FC1B0D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 xml:space="preserve"> </w:t>
    </w:r>
    <w:r w:rsidR="00BF4000">
      <w:rPr>
        <w:rFonts w:ascii="ＭＳ ゴシック" w:eastAsia="ＭＳ ゴシック" w:hAnsi="ＭＳ ゴシック" w:hint="eastAsia"/>
      </w:rPr>
      <w:t>2</w:t>
    </w:r>
    <w:r>
      <w:rPr>
        <w:rFonts w:ascii="ＭＳ ゴシック" w:eastAsia="ＭＳ ゴシック" w:hAnsi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F81A" w14:textId="77777777" w:rsidR="00AE7903" w:rsidRDefault="00AE7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1E"/>
    <w:rsid w:val="00002546"/>
    <w:rsid w:val="001975A4"/>
    <w:rsid w:val="002241E7"/>
    <w:rsid w:val="00354307"/>
    <w:rsid w:val="003C33B9"/>
    <w:rsid w:val="003C71C3"/>
    <w:rsid w:val="0041231E"/>
    <w:rsid w:val="00477E86"/>
    <w:rsid w:val="0048056C"/>
    <w:rsid w:val="00724F11"/>
    <w:rsid w:val="00761E36"/>
    <w:rsid w:val="00781EA5"/>
    <w:rsid w:val="008010B6"/>
    <w:rsid w:val="008A73A3"/>
    <w:rsid w:val="008D0481"/>
    <w:rsid w:val="00951C6C"/>
    <w:rsid w:val="009815E6"/>
    <w:rsid w:val="009826B8"/>
    <w:rsid w:val="009A70B7"/>
    <w:rsid w:val="009F0411"/>
    <w:rsid w:val="00AE7903"/>
    <w:rsid w:val="00BF4000"/>
    <w:rsid w:val="00C2445F"/>
    <w:rsid w:val="00C33ACE"/>
    <w:rsid w:val="00CA4BCF"/>
    <w:rsid w:val="00CA628C"/>
    <w:rsid w:val="00D26546"/>
    <w:rsid w:val="00D31F11"/>
    <w:rsid w:val="00D64CBE"/>
    <w:rsid w:val="00D85FD5"/>
    <w:rsid w:val="00DD591D"/>
    <w:rsid w:val="00DD7346"/>
    <w:rsid w:val="00DE6606"/>
    <w:rsid w:val="00E53BB4"/>
    <w:rsid w:val="00F137AC"/>
    <w:rsid w:val="00F1388C"/>
    <w:rsid w:val="00F43763"/>
    <w:rsid w:val="00FC01C5"/>
    <w:rsid w:val="00F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ADBFC"/>
  <w15:chartTrackingRefBased/>
  <w15:docId w15:val="{AB2926AF-0A49-4974-8481-290758FF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31E"/>
  </w:style>
  <w:style w:type="paragraph" w:styleId="a5">
    <w:name w:val="footer"/>
    <w:basedOn w:val="a"/>
    <w:link w:val="a6"/>
    <w:uiPriority w:val="99"/>
    <w:unhideWhenUsed/>
    <w:rsid w:val="00412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31E"/>
  </w:style>
  <w:style w:type="character" w:styleId="a7">
    <w:name w:val="Hyperlink"/>
    <w:basedOn w:val="a0"/>
    <w:uiPriority w:val="99"/>
    <w:unhideWhenUsed/>
    <w:rsid w:val="00C2445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705</Words>
  <Characters>773</Characters>
  <Application>Microsoft Office Word</Application>
  <DocSecurity>0</DocSecurity>
  <Lines>95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敬一(学生支援課)</dc:creator>
  <cp:keywords/>
  <dc:description/>
  <cp:lastModifiedBy>嘉納　優香（学生支援課）</cp:lastModifiedBy>
  <cp:revision>9</cp:revision>
  <dcterms:created xsi:type="dcterms:W3CDTF">2024-03-08T06:33:00Z</dcterms:created>
  <dcterms:modified xsi:type="dcterms:W3CDTF">2026-02-10T06:00:00Z</dcterms:modified>
</cp:coreProperties>
</file>