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86F7" w14:textId="729C0162" w:rsidR="008A2ED5" w:rsidRPr="00B04E7C" w:rsidRDefault="008A2ED5" w:rsidP="00B24126">
      <w:pPr>
        <w:tabs>
          <w:tab w:val="left" w:pos="4196"/>
          <w:tab w:val="left" w:pos="4876"/>
          <w:tab w:val="left" w:pos="5670"/>
          <w:tab w:val="left" w:pos="6462"/>
        </w:tabs>
        <w:adjustRightInd/>
        <w:jc w:val="right"/>
        <w:rPr>
          <w:rFonts w:ascii="ＭＳ Ｐ明朝" w:eastAsia="ＭＳ Ｐ明朝" w:hAnsi="ＭＳ Ｐ明朝" w:cs="Times New Roman"/>
          <w:spacing w:val="2"/>
        </w:rPr>
      </w:pPr>
      <w:r w:rsidRPr="00B04E7C">
        <w:rPr>
          <w:rFonts w:ascii="ＭＳ Ｐ明朝" w:eastAsia="ＭＳ Ｐ明朝" w:hAnsi="ＭＳ Ｐ明朝" w:cs="Times New Roman"/>
        </w:rPr>
        <w:t xml:space="preserve">                                                                    </w:t>
      </w:r>
      <w:r w:rsidR="00303062" w:rsidRPr="00B04E7C">
        <w:rPr>
          <w:rFonts w:ascii="ＭＳ Ｐ明朝" w:eastAsia="ＭＳ Ｐ明朝" w:hAnsi="ＭＳ Ｐ明朝" w:hint="eastAsia"/>
        </w:rPr>
        <w:t xml:space="preserve">　　</w:t>
      </w:r>
      <w:r w:rsidR="00D55654" w:rsidRPr="00B04E7C">
        <w:rPr>
          <w:rFonts w:ascii="ＭＳ Ｐ明朝" w:eastAsia="ＭＳ Ｐ明朝" w:hAnsi="ＭＳ Ｐ明朝" w:hint="eastAsia"/>
        </w:rPr>
        <w:t xml:space="preserve">　</w:t>
      </w:r>
    </w:p>
    <w:p w14:paraId="1EA1759E" w14:textId="77777777" w:rsidR="0011022B" w:rsidRPr="00B04E7C" w:rsidRDefault="005A13D2" w:rsidP="0011022B">
      <w:pPr>
        <w:adjustRightInd/>
        <w:spacing w:line="512" w:lineRule="exact"/>
        <w:ind w:rightChars="-43" w:right="-87"/>
        <w:jc w:val="center"/>
        <w:rPr>
          <w:rFonts w:ascii="ＭＳ Ｐ明朝" w:eastAsia="ＭＳ Ｐ明朝" w:hAnsi="ＭＳ Ｐ明朝" w:cs="ＤＦ平成明朝体W7"/>
          <w:b/>
          <w:bCs/>
          <w:sz w:val="40"/>
          <w:szCs w:val="40"/>
        </w:rPr>
      </w:pPr>
      <w:r w:rsidRPr="00B04E7C">
        <w:rPr>
          <w:rFonts w:ascii="ＭＳ Ｐ明朝" w:eastAsia="ＭＳ Ｐ明朝" w:hAnsi="ＭＳ Ｐ明朝" w:cs="ＤＦ平成明朝体W7" w:hint="eastAsia"/>
          <w:b/>
          <w:bCs/>
          <w:spacing w:val="2"/>
          <w:sz w:val="36"/>
          <w:szCs w:val="36"/>
        </w:rPr>
        <w:t>学資負担者</w:t>
      </w:r>
      <w:r w:rsidR="008A2ED5" w:rsidRPr="00B04E7C">
        <w:rPr>
          <w:rFonts w:ascii="ＭＳ Ｐ明朝" w:eastAsia="ＭＳ Ｐ明朝" w:hAnsi="ＭＳ Ｐ明朝" w:cs="ＤＦ平成明朝体W7" w:hint="eastAsia"/>
          <w:b/>
          <w:bCs/>
          <w:spacing w:val="2"/>
          <w:sz w:val="36"/>
          <w:szCs w:val="36"/>
        </w:rPr>
        <w:t>の別居（単身赴任等</w:t>
      </w:r>
      <w:r w:rsidR="0093261D" w:rsidRPr="00B04E7C">
        <w:rPr>
          <w:rFonts w:ascii="ＭＳ Ｐ明朝" w:eastAsia="ＭＳ Ｐ明朝" w:hAnsi="ＭＳ Ｐ明朝" w:cs="ＤＦ平成明朝体W7" w:hint="eastAsia"/>
          <w:b/>
          <w:bCs/>
          <w:spacing w:val="2"/>
          <w:sz w:val="36"/>
          <w:szCs w:val="36"/>
        </w:rPr>
        <w:t>）に</w:t>
      </w:r>
      <w:r w:rsidRPr="00B04E7C">
        <w:rPr>
          <w:rFonts w:ascii="ＭＳ Ｐ明朝" w:eastAsia="ＭＳ Ｐ明朝" w:hAnsi="ＭＳ Ｐ明朝" w:cs="ＤＦ平成明朝体W7" w:hint="eastAsia"/>
          <w:b/>
          <w:bCs/>
          <w:spacing w:val="2"/>
          <w:sz w:val="36"/>
          <w:szCs w:val="36"/>
        </w:rPr>
        <w:t>係る</w:t>
      </w:r>
      <w:r w:rsidR="008A2ED5" w:rsidRPr="00B04E7C">
        <w:rPr>
          <w:rFonts w:ascii="ＭＳ Ｐ明朝" w:eastAsia="ＭＳ Ｐ明朝" w:hAnsi="ＭＳ Ｐ明朝" w:cs="ＤＦ平成明朝体W7" w:hint="eastAsia"/>
          <w:b/>
          <w:bCs/>
          <w:spacing w:val="2"/>
          <w:sz w:val="36"/>
          <w:szCs w:val="36"/>
        </w:rPr>
        <w:t>支出状況報告書</w:t>
      </w:r>
    </w:p>
    <w:p w14:paraId="3329F79B" w14:textId="77777777" w:rsidR="0011022B" w:rsidRPr="00B04E7C" w:rsidRDefault="0011022B" w:rsidP="009A637E">
      <w:pPr>
        <w:adjustRightInd/>
        <w:spacing w:line="360" w:lineRule="exact"/>
        <w:ind w:rightChars="27" w:right="55"/>
        <w:jc w:val="right"/>
        <w:rPr>
          <w:rFonts w:asciiTheme="minorHAnsi" w:eastAsiaTheme="minorEastAsia" w:hAnsiTheme="minorHAnsi" w:cs="Times New Roman"/>
        </w:rPr>
      </w:pPr>
      <w:r w:rsidRPr="00B04E7C">
        <w:rPr>
          <w:rFonts w:ascii="ＭＳ Ｐ明朝" w:eastAsia="ＭＳ Ｐ明朝" w:hAnsi="ＭＳ Ｐ明朝" w:cs="Times New Roman"/>
        </w:rPr>
        <w:t xml:space="preserve">                                                      </w:t>
      </w:r>
      <w:r w:rsidRPr="00B04E7C">
        <w:rPr>
          <w:rFonts w:ascii="ＭＳ Ｐ明朝" w:eastAsia="ＭＳ Ｐ明朝" w:hAnsi="ＭＳ Ｐ明朝" w:cs="Times New Roman" w:hint="eastAsia"/>
        </w:rPr>
        <w:t xml:space="preserve">　</w:t>
      </w:r>
      <w:r w:rsidRPr="00B04E7C">
        <w:rPr>
          <w:rFonts w:asciiTheme="minorHAnsi" w:eastAsiaTheme="minorEastAsia" w:hAnsiTheme="minorHAnsi" w:cs="Times New Roman"/>
        </w:rPr>
        <w:t>令和</w:t>
      </w:r>
      <w:r w:rsidRPr="00B04E7C">
        <w:rPr>
          <w:rFonts w:asciiTheme="minorHAnsi" w:eastAsiaTheme="minorEastAsia" w:hAnsiTheme="minorHAnsi"/>
          <w:spacing w:val="14"/>
        </w:rPr>
        <w:t xml:space="preserve">　</w:t>
      </w:r>
      <w:r w:rsidR="00FD5DA3" w:rsidRPr="00B04E7C">
        <w:rPr>
          <w:rFonts w:asciiTheme="minorHAnsi" w:eastAsiaTheme="minorEastAsia" w:hAnsiTheme="minorHAnsi"/>
          <w:spacing w:val="14"/>
        </w:rPr>
        <w:t xml:space="preserve">　　</w:t>
      </w:r>
      <w:r w:rsidRPr="00B04E7C">
        <w:rPr>
          <w:rFonts w:asciiTheme="minorHAnsi" w:eastAsiaTheme="minorEastAsia" w:hAnsiTheme="minorHAnsi"/>
          <w:spacing w:val="14"/>
        </w:rPr>
        <w:t xml:space="preserve">　年</w:t>
      </w:r>
      <w:r w:rsidR="00FD5DA3" w:rsidRPr="00B04E7C">
        <w:rPr>
          <w:rFonts w:asciiTheme="minorHAnsi" w:eastAsiaTheme="minorEastAsia" w:hAnsiTheme="minorHAnsi"/>
          <w:spacing w:val="14"/>
        </w:rPr>
        <w:t xml:space="preserve">　　</w:t>
      </w:r>
      <w:r w:rsidRPr="00B04E7C">
        <w:rPr>
          <w:rFonts w:asciiTheme="minorHAnsi" w:eastAsiaTheme="minorEastAsia" w:hAnsiTheme="minorHAnsi"/>
          <w:spacing w:val="14"/>
        </w:rPr>
        <w:t xml:space="preserve">　　月　</w:t>
      </w:r>
      <w:r w:rsidR="00FD5DA3" w:rsidRPr="00B04E7C">
        <w:rPr>
          <w:rFonts w:asciiTheme="minorHAnsi" w:eastAsiaTheme="minorEastAsia" w:hAnsiTheme="minorHAnsi"/>
          <w:spacing w:val="14"/>
        </w:rPr>
        <w:t xml:space="preserve">　　</w:t>
      </w:r>
      <w:r w:rsidRPr="00B04E7C">
        <w:rPr>
          <w:rFonts w:asciiTheme="minorHAnsi" w:eastAsiaTheme="minorEastAsia" w:hAnsiTheme="minorHAnsi"/>
          <w:spacing w:val="14"/>
        </w:rPr>
        <w:t xml:space="preserve">　日</w:t>
      </w:r>
    </w:p>
    <w:p w14:paraId="6C0CBA8A" w14:textId="77777777" w:rsidR="0011022B" w:rsidRPr="00B04E7C" w:rsidRDefault="0011022B" w:rsidP="0011022B">
      <w:pPr>
        <w:adjustRightInd/>
        <w:spacing w:line="332" w:lineRule="exact"/>
        <w:rPr>
          <w:rFonts w:asciiTheme="minorHAnsi" w:eastAsiaTheme="minorEastAsia" w:hAnsiTheme="minorHAnsi" w:cs="Times New Roman"/>
          <w:spacing w:val="2"/>
        </w:rPr>
      </w:pPr>
      <w:r w:rsidRPr="00B04E7C">
        <w:rPr>
          <w:rFonts w:asciiTheme="minorHAnsi" w:eastAsiaTheme="minorEastAsia" w:hAnsiTheme="minorHAnsi" w:cs="Mincho"/>
          <w:spacing w:val="12"/>
        </w:rPr>
        <w:t>琉球大学長　殿</w:t>
      </w:r>
    </w:p>
    <w:p w14:paraId="5F56BDD3" w14:textId="77777777" w:rsidR="002F6736" w:rsidRPr="00B04E7C" w:rsidRDefault="002F6736" w:rsidP="00932E72">
      <w:pPr>
        <w:adjustRightInd/>
        <w:spacing w:line="360" w:lineRule="exact"/>
        <w:ind w:rightChars="-253" w:right="-512" w:firstLineChars="2386" w:firstLine="4831"/>
        <w:jc w:val="left"/>
        <w:rPr>
          <w:rFonts w:asciiTheme="minorHAnsi" w:eastAsiaTheme="minorEastAsia" w:hAnsiTheme="minorHAnsi"/>
          <w:u w:val="single"/>
        </w:rPr>
      </w:pPr>
      <w:r w:rsidRPr="00B04E7C">
        <w:rPr>
          <w:rFonts w:asciiTheme="minorHAnsi" w:eastAsiaTheme="minorEastAsia" w:hAnsiTheme="minorHAnsi"/>
        </w:rPr>
        <w:t xml:space="preserve">（別居者）　</w:t>
      </w:r>
    </w:p>
    <w:tbl>
      <w:tblPr>
        <w:tblStyle w:val="a7"/>
        <w:tblW w:w="0" w:type="auto"/>
        <w:tblInd w:w="4815" w:type="dxa"/>
        <w:tblLayout w:type="fixed"/>
        <w:tblLook w:val="04A0" w:firstRow="1" w:lastRow="0" w:firstColumn="1" w:lastColumn="0" w:noHBand="0" w:noVBand="1"/>
      </w:tblPr>
      <w:tblGrid>
        <w:gridCol w:w="2556"/>
        <w:gridCol w:w="2576"/>
        <w:gridCol w:w="402"/>
      </w:tblGrid>
      <w:tr w:rsidR="00B04E7C" w:rsidRPr="00B04E7C" w14:paraId="087739EB" w14:textId="77777777" w:rsidTr="00932E72">
        <w:trPr>
          <w:trHeight w:val="340"/>
        </w:trPr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BD3DD1" w14:textId="77777777" w:rsidR="00932E72" w:rsidRPr="00B04E7C" w:rsidRDefault="00932E72" w:rsidP="00932E72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  <w:r w:rsidRPr="00B04E7C">
              <w:rPr>
                <w:rFonts w:asciiTheme="minorHAnsi" w:eastAsiaTheme="minorEastAsia" w:hAnsiTheme="minorHAnsi"/>
              </w:rPr>
              <w:t>氏名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08397A" w14:textId="25920B76" w:rsidR="00932E72" w:rsidRPr="00B04E7C" w:rsidRDefault="00932E72" w:rsidP="00932E72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91BFC9" w14:textId="321B2242" w:rsidR="00932E72" w:rsidRPr="00B04E7C" w:rsidRDefault="00932E72" w:rsidP="00932E72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</w:p>
        </w:tc>
      </w:tr>
      <w:tr w:rsidR="00B04E7C" w:rsidRPr="00B04E7C" w14:paraId="5E9EB727" w14:textId="77777777" w:rsidTr="00932E72">
        <w:trPr>
          <w:trHeight w:val="340"/>
        </w:trPr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F5B32D" w14:textId="77777777" w:rsidR="00932E72" w:rsidRPr="00B04E7C" w:rsidRDefault="00932E72" w:rsidP="00932E72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  <w:r w:rsidRPr="00B04E7C">
              <w:rPr>
                <w:rFonts w:asciiTheme="minorHAnsi" w:eastAsiaTheme="minorEastAsia" w:hAnsiTheme="minorHAnsi"/>
              </w:rPr>
              <w:t>住所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8FFB0B" w14:textId="7571F776" w:rsidR="00932E72" w:rsidRPr="00B04E7C" w:rsidRDefault="00932E72" w:rsidP="00932E72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</w:p>
        </w:tc>
      </w:tr>
      <w:tr w:rsidR="00B04E7C" w:rsidRPr="00B04E7C" w14:paraId="744F27C5" w14:textId="77777777" w:rsidTr="00932E72">
        <w:trPr>
          <w:trHeight w:val="340"/>
        </w:trPr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E52B36" w14:textId="77777777" w:rsidR="00932E72" w:rsidRPr="00B04E7C" w:rsidRDefault="00932E72" w:rsidP="00932E72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  <w:r w:rsidRPr="00B04E7C">
              <w:rPr>
                <w:rFonts w:asciiTheme="minorHAnsi" w:eastAsiaTheme="minorEastAsia" w:hAnsiTheme="minorHAnsi"/>
              </w:rPr>
              <w:t>申請者との続柄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E37012" w14:textId="302F6713" w:rsidR="00932E72" w:rsidRPr="00B04E7C" w:rsidRDefault="00932E72" w:rsidP="00932E72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</w:p>
        </w:tc>
      </w:tr>
      <w:tr w:rsidR="00B04E7C" w:rsidRPr="00B04E7C" w14:paraId="1A6EB04F" w14:textId="77777777" w:rsidTr="00932E72">
        <w:trPr>
          <w:trHeight w:val="340"/>
        </w:trPr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5AA7A" w14:textId="77777777" w:rsidR="00932E72" w:rsidRPr="00B04E7C" w:rsidRDefault="00932E72" w:rsidP="00932E72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  <w:r w:rsidRPr="00B04E7C">
              <w:rPr>
                <w:rFonts w:asciiTheme="minorHAnsi" w:eastAsiaTheme="minorEastAsia" w:hAnsiTheme="minorHAnsi"/>
              </w:rPr>
              <w:t>勤務先名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E0E99B" w14:textId="77777777" w:rsidR="00932E72" w:rsidRPr="00B04E7C" w:rsidRDefault="00932E72" w:rsidP="00932E72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</w:p>
        </w:tc>
      </w:tr>
      <w:tr w:rsidR="00B04E7C" w:rsidRPr="00B04E7C" w14:paraId="7AD47B2D" w14:textId="77777777" w:rsidTr="00932E72">
        <w:trPr>
          <w:trHeight w:val="340"/>
        </w:trPr>
        <w:tc>
          <w:tcPr>
            <w:tcW w:w="255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36E87BD" w14:textId="77777777" w:rsidR="00932E72" w:rsidRPr="00B04E7C" w:rsidRDefault="00932E72" w:rsidP="00932E72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  <w:r w:rsidRPr="00B04E7C">
              <w:rPr>
                <w:rFonts w:asciiTheme="minorHAnsi" w:eastAsiaTheme="minorEastAsia" w:hAnsiTheme="minorHAnsi"/>
              </w:rPr>
              <w:t>勤務先電話番号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821916B" w14:textId="77777777" w:rsidR="00932E72" w:rsidRPr="00B04E7C" w:rsidRDefault="00932E72" w:rsidP="00932E72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</w:p>
        </w:tc>
      </w:tr>
    </w:tbl>
    <w:p w14:paraId="4A4D23B5" w14:textId="77777777" w:rsidR="003148C6" w:rsidRPr="00B04E7C" w:rsidRDefault="0011022B" w:rsidP="00932E72">
      <w:pPr>
        <w:adjustRightInd/>
        <w:spacing w:line="360" w:lineRule="exact"/>
        <w:ind w:rightChars="-253" w:right="-512" w:firstLineChars="2386" w:firstLine="4831"/>
        <w:rPr>
          <w:rFonts w:asciiTheme="minorHAnsi" w:eastAsiaTheme="minorEastAsia" w:hAnsiTheme="minorHAnsi"/>
          <w:u w:val="single"/>
        </w:rPr>
      </w:pPr>
      <w:r w:rsidRPr="00B04E7C">
        <w:rPr>
          <w:rFonts w:asciiTheme="minorHAnsi" w:eastAsiaTheme="minorEastAsia" w:hAnsiTheme="minorHAnsi"/>
        </w:rPr>
        <w:t xml:space="preserve">（申請者）　</w:t>
      </w:r>
    </w:p>
    <w:tbl>
      <w:tblPr>
        <w:tblStyle w:val="a7"/>
        <w:tblW w:w="5497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974"/>
      </w:tblGrid>
      <w:tr w:rsidR="00B04E7C" w:rsidRPr="00B04E7C" w14:paraId="1E4D281A" w14:textId="77777777" w:rsidTr="00932E72">
        <w:trPr>
          <w:trHeight w:val="340"/>
        </w:trPr>
        <w:tc>
          <w:tcPr>
            <w:tcW w:w="2523" w:type="dxa"/>
            <w:vAlign w:val="bottom"/>
          </w:tcPr>
          <w:p w14:paraId="4E8DA2D0" w14:textId="4BE7A4CA" w:rsidR="00932E72" w:rsidRPr="00B04E7C" w:rsidRDefault="00932E72" w:rsidP="00932E72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  <w:r w:rsidRPr="00B04E7C">
              <w:rPr>
                <w:rFonts w:asciiTheme="minorHAnsi" w:eastAsiaTheme="minorEastAsia" w:hAnsiTheme="minorHAnsi"/>
              </w:rPr>
              <w:t>学部・学科又は研究科名</w:t>
            </w:r>
          </w:p>
        </w:tc>
        <w:tc>
          <w:tcPr>
            <w:tcW w:w="2974" w:type="dxa"/>
            <w:vAlign w:val="bottom"/>
          </w:tcPr>
          <w:p w14:paraId="2AABDD15" w14:textId="77777777" w:rsidR="00932E72" w:rsidRPr="00B04E7C" w:rsidRDefault="00932E72" w:rsidP="00932E72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</w:p>
        </w:tc>
      </w:tr>
      <w:tr w:rsidR="00B04E7C" w:rsidRPr="00B04E7C" w14:paraId="51295143" w14:textId="77777777" w:rsidTr="00932E72">
        <w:trPr>
          <w:trHeight w:val="340"/>
        </w:trPr>
        <w:tc>
          <w:tcPr>
            <w:tcW w:w="2523" w:type="dxa"/>
            <w:vAlign w:val="bottom"/>
          </w:tcPr>
          <w:p w14:paraId="01B85A55" w14:textId="710D49EF" w:rsidR="00932E72" w:rsidRPr="00B04E7C" w:rsidRDefault="00932E72" w:rsidP="00932E72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  <w:r w:rsidRPr="00B04E7C">
              <w:rPr>
                <w:rFonts w:asciiTheme="minorHAnsi" w:eastAsiaTheme="minorEastAsia" w:hAnsiTheme="minorHAnsi"/>
              </w:rPr>
              <w:t>受験番号又は学籍番号</w:t>
            </w:r>
          </w:p>
        </w:tc>
        <w:tc>
          <w:tcPr>
            <w:tcW w:w="2974" w:type="dxa"/>
            <w:vAlign w:val="bottom"/>
          </w:tcPr>
          <w:p w14:paraId="186E0E5A" w14:textId="77777777" w:rsidR="00932E72" w:rsidRPr="00B04E7C" w:rsidRDefault="00932E72" w:rsidP="00932E72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</w:p>
        </w:tc>
      </w:tr>
      <w:tr w:rsidR="00932E72" w:rsidRPr="00B04E7C" w14:paraId="72810E38" w14:textId="77777777" w:rsidTr="00932E72">
        <w:trPr>
          <w:trHeight w:val="340"/>
        </w:trPr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14:paraId="13894DB1" w14:textId="31AB1190" w:rsidR="00932E72" w:rsidRPr="00B04E7C" w:rsidRDefault="00932E72" w:rsidP="00932E72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  <w:r w:rsidRPr="00B04E7C">
              <w:rPr>
                <w:rFonts w:asciiTheme="minorHAnsi" w:eastAsiaTheme="minorEastAsia" w:hAnsiTheme="minorHAnsi"/>
              </w:rPr>
              <w:t>学生氏名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bottom"/>
          </w:tcPr>
          <w:p w14:paraId="157632A1" w14:textId="77777777" w:rsidR="00932E72" w:rsidRPr="00B04E7C" w:rsidRDefault="00932E72" w:rsidP="00932E72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</w:p>
        </w:tc>
      </w:tr>
    </w:tbl>
    <w:p w14:paraId="06CF04E5" w14:textId="77777777" w:rsidR="003148C6" w:rsidRPr="00B04E7C" w:rsidRDefault="003148C6" w:rsidP="003148C6">
      <w:pPr>
        <w:adjustRightInd/>
        <w:spacing w:line="284" w:lineRule="exact"/>
        <w:rPr>
          <w:rFonts w:asciiTheme="minorHAnsi" w:eastAsiaTheme="minorEastAsia" w:hAnsiTheme="minorHAnsi"/>
        </w:rPr>
      </w:pPr>
    </w:p>
    <w:p w14:paraId="160DAEB7" w14:textId="0D75CD72" w:rsidR="008A2ED5" w:rsidRPr="00B04E7C" w:rsidRDefault="00D974E2" w:rsidP="002F6736">
      <w:pPr>
        <w:adjustRightInd/>
        <w:spacing w:line="284" w:lineRule="exact"/>
        <w:ind w:firstLineChars="100" w:firstLine="202"/>
        <w:jc w:val="left"/>
        <w:rPr>
          <w:rFonts w:asciiTheme="minorHAnsi" w:eastAsiaTheme="minorEastAsia" w:hAnsiTheme="minorHAnsi" w:cs="Times New Roman"/>
          <w:spacing w:val="2"/>
        </w:rPr>
      </w:pPr>
      <w:r w:rsidRPr="00B04E7C">
        <w:rPr>
          <w:rFonts w:asciiTheme="minorHAnsi" w:eastAsiaTheme="minorEastAsia" w:hAnsiTheme="minorHAnsi"/>
        </w:rPr>
        <w:t>学資負担者</w:t>
      </w:r>
      <w:r w:rsidR="008A2ED5" w:rsidRPr="00B04E7C">
        <w:rPr>
          <w:rFonts w:asciiTheme="minorHAnsi" w:eastAsiaTheme="minorEastAsia" w:hAnsiTheme="minorHAnsi"/>
        </w:rPr>
        <w:t>が単身赴任等で別居</w:t>
      </w:r>
      <w:r w:rsidR="002F6736" w:rsidRPr="00B04E7C">
        <w:rPr>
          <w:rFonts w:asciiTheme="minorHAnsi" w:eastAsiaTheme="minorEastAsia" w:hAnsiTheme="minorHAnsi"/>
        </w:rPr>
        <w:t>しているため、</w:t>
      </w:r>
      <w:r w:rsidR="008A2ED5" w:rsidRPr="00B04E7C">
        <w:rPr>
          <w:rFonts w:asciiTheme="minorHAnsi" w:eastAsiaTheme="minorEastAsia" w:hAnsiTheme="minorHAnsi"/>
        </w:rPr>
        <w:t>特別に支出している金額</w:t>
      </w:r>
      <w:r w:rsidR="002F6736" w:rsidRPr="00B04E7C">
        <w:rPr>
          <w:rFonts w:asciiTheme="minorHAnsi" w:eastAsiaTheme="minorEastAsia" w:hAnsiTheme="minorHAnsi"/>
        </w:rPr>
        <w:t>を</w:t>
      </w:r>
      <w:r w:rsidR="008A2ED5" w:rsidRPr="00B04E7C">
        <w:rPr>
          <w:rFonts w:asciiTheme="minorHAnsi" w:eastAsiaTheme="minorEastAsia" w:hAnsiTheme="minorHAnsi"/>
        </w:rPr>
        <w:t>下記のとおり</w:t>
      </w:r>
      <w:r w:rsidR="002F6736" w:rsidRPr="00B04E7C">
        <w:rPr>
          <w:rFonts w:asciiTheme="minorHAnsi" w:eastAsiaTheme="minorEastAsia" w:hAnsiTheme="minorHAnsi"/>
        </w:rPr>
        <w:t>報告しま</w:t>
      </w:r>
      <w:r w:rsidR="008A2ED5" w:rsidRPr="00B04E7C">
        <w:rPr>
          <w:rFonts w:asciiTheme="minorHAnsi" w:eastAsiaTheme="minorEastAsia" w:hAnsiTheme="minorHAnsi"/>
        </w:rPr>
        <w:t>す。</w:t>
      </w:r>
    </w:p>
    <w:p w14:paraId="25F4689E" w14:textId="77777777" w:rsidR="008A2ED5" w:rsidRPr="00B04E7C" w:rsidRDefault="008A2ED5" w:rsidP="0011022B">
      <w:pPr>
        <w:adjustRightInd/>
        <w:spacing w:line="160" w:lineRule="exact"/>
        <w:rPr>
          <w:rFonts w:asciiTheme="minorHAnsi" w:eastAsiaTheme="minorEastAsia" w:hAnsiTheme="minorHAnsi" w:cs="Times New Roman"/>
          <w:spacing w:val="2"/>
        </w:rPr>
      </w:pPr>
    </w:p>
    <w:p w14:paraId="2C5E34FA" w14:textId="77777777" w:rsidR="00DE4F85" w:rsidRPr="00B04E7C" w:rsidRDefault="008A2ED5" w:rsidP="00DE4F85">
      <w:pPr>
        <w:pStyle w:val="a8"/>
        <w:rPr>
          <w:rFonts w:asciiTheme="minorHAnsi" w:eastAsiaTheme="minorEastAsia" w:hAnsiTheme="minorHAnsi"/>
          <w:sz w:val="21"/>
          <w:szCs w:val="21"/>
        </w:rPr>
      </w:pPr>
      <w:r w:rsidRPr="00B04E7C">
        <w:rPr>
          <w:rFonts w:asciiTheme="minorHAnsi" w:eastAsiaTheme="minorEastAsia" w:hAnsiTheme="minorHAnsi"/>
          <w:sz w:val="21"/>
          <w:szCs w:val="21"/>
        </w:rPr>
        <w:t>記</w:t>
      </w:r>
    </w:p>
    <w:p w14:paraId="35232629" w14:textId="77777777" w:rsidR="00DE4F85" w:rsidRPr="00B04E7C" w:rsidRDefault="00DE4F85" w:rsidP="003148C6">
      <w:pPr>
        <w:adjustRightInd/>
        <w:spacing w:line="440" w:lineRule="exact"/>
        <w:ind w:firstLineChars="300" w:firstLine="607"/>
        <w:rPr>
          <w:rFonts w:asciiTheme="minorHAnsi" w:eastAsiaTheme="minorEastAsia" w:hAnsiTheme="minorHAnsi" w:cs="Times New Roman"/>
          <w:spacing w:val="2"/>
        </w:rPr>
      </w:pPr>
      <w:r w:rsidRPr="00B04E7C">
        <w:rPr>
          <w:rFonts w:asciiTheme="minorHAnsi" w:eastAsiaTheme="minorEastAsia" w:hAnsiTheme="minorHAnsi"/>
        </w:rPr>
        <w:t>１．別居（単身赴任等）の期間</w:t>
      </w:r>
    </w:p>
    <w:tbl>
      <w:tblPr>
        <w:tblStyle w:val="a7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421"/>
        <w:gridCol w:w="567"/>
        <w:gridCol w:w="425"/>
        <w:gridCol w:w="567"/>
        <w:gridCol w:w="714"/>
        <w:gridCol w:w="1417"/>
        <w:gridCol w:w="425"/>
        <w:gridCol w:w="709"/>
        <w:gridCol w:w="425"/>
        <w:gridCol w:w="567"/>
        <w:gridCol w:w="1276"/>
      </w:tblGrid>
      <w:tr w:rsidR="001552AA" w:rsidRPr="00B04E7C" w14:paraId="04D24929" w14:textId="77777777" w:rsidTr="0065238C">
        <w:trPr>
          <w:trHeight w:val="340"/>
        </w:trPr>
        <w:tc>
          <w:tcPr>
            <w:tcW w:w="1847" w:type="dxa"/>
            <w:tcBorders>
              <w:bottom w:val="single" w:sz="4" w:space="0" w:color="auto"/>
            </w:tcBorders>
            <w:vAlign w:val="bottom"/>
          </w:tcPr>
          <w:p w14:paraId="303BEDA6" w14:textId="34601A29" w:rsidR="001552AA" w:rsidRPr="00B04E7C" w:rsidRDefault="001552AA" w:rsidP="001552AA">
            <w:pPr>
              <w:adjustRightInd/>
              <w:spacing w:line="284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421" w:type="dxa"/>
            <w:vAlign w:val="bottom"/>
          </w:tcPr>
          <w:p w14:paraId="0618C43D" w14:textId="27AD00E9" w:rsidR="001552AA" w:rsidRPr="00B04E7C" w:rsidRDefault="001552AA" w:rsidP="001552AA">
            <w:pPr>
              <w:adjustRightInd/>
              <w:spacing w:line="284" w:lineRule="exact"/>
              <w:jc w:val="right"/>
              <w:rPr>
                <w:rFonts w:asciiTheme="minorHAnsi" w:eastAsiaTheme="minorEastAsia" w:hAnsiTheme="minorHAnsi"/>
              </w:rPr>
            </w:pPr>
            <w:r w:rsidRPr="00B04E7C">
              <w:rPr>
                <w:rFonts w:asciiTheme="minorHAnsi" w:eastAsiaTheme="minorEastAsia" w:hAnsiTheme="minorHAnsi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7F2CFDD8" w14:textId="77777777" w:rsidR="001552AA" w:rsidRPr="00B04E7C" w:rsidRDefault="001552AA" w:rsidP="001552AA">
            <w:pPr>
              <w:adjustRightInd/>
              <w:spacing w:line="284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425" w:type="dxa"/>
            <w:vAlign w:val="bottom"/>
          </w:tcPr>
          <w:p w14:paraId="7C1355AE" w14:textId="17E38EAE" w:rsidR="001552AA" w:rsidRPr="00B04E7C" w:rsidRDefault="001552AA" w:rsidP="001552AA">
            <w:pPr>
              <w:adjustRightInd/>
              <w:spacing w:line="284" w:lineRule="exact"/>
              <w:jc w:val="right"/>
              <w:rPr>
                <w:rFonts w:asciiTheme="minorHAnsi" w:eastAsiaTheme="minorEastAsia" w:hAnsiTheme="minorHAnsi"/>
              </w:rPr>
            </w:pPr>
            <w:r w:rsidRPr="00B04E7C">
              <w:rPr>
                <w:rFonts w:asciiTheme="minorHAnsi" w:eastAsiaTheme="minorEastAsia" w:hAnsiTheme="minorHAnsi" w:hint="eastAsia"/>
              </w:rPr>
              <w:t>月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0CCAEB20" w14:textId="77777777" w:rsidR="001552AA" w:rsidRPr="00B04E7C" w:rsidRDefault="001552AA" w:rsidP="001552AA">
            <w:pPr>
              <w:adjustRightInd/>
              <w:spacing w:line="284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714" w:type="dxa"/>
            <w:vAlign w:val="bottom"/>
          </w:tcPr>
          <w:p w14:paraId="5FAAE84A" w14:textId="79108978" w:rsidR="001552AA" w:rsidRPr="00B04E7C" w:rsidRDefault="001552AA" w:rsidP="001552AA">
            <w:pPr>
              <w:adjustRightInd/>
              <w:spacing w:line="284" w:lineRule="exact"/>
              <w:jc w:val="right"/>
              <w:rPr>
                <w:rFonts w:asciiTheme="minorHAnsi" w:eastAsiaTheme="minorEastAsia" w:hAnsiTheme="minorHAnsi"/>
              </w:rPr>
            </w:pPr>
            <w:r w:rsidRPr="00B04E7C">
              <w:rPr>
                <w:rFonts w:asciiTheme="minorHAnsi" w:eastAsiaTheme="minorEastAsia" w:hAnsiTheme="minorHAnsi" w:hint="eastAsia"/>
              </w:rPr>
              <w:t>日～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bottom"/>
          </w:tcPr>
          <w:p w14:paraId="3A9E4B88" w14:textId="77777777" w:rsidR="001552AA" w:rsidRPr="00B04E7C" w:rsidRDefault="001552AA" w:rsidP="001552AA">
            <w:pPr>
              <w:adjustRightInd/>
              <w:spacing w:line="284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425" w:type="dxa"/>
            <w:vAlign w:val="bottom"/>
          </w:tcPr>
          <w:p w14:paraId="65C4626B" w14:textId="1DB7C728" w:rsidR="001552AA" w:rsidRPr="00B04E7C" w:rsidRDefault="001552AA" w:rsidP="001552AA">
            <w:pPr>
              <w:adjustRightInd/>
              <w:spacing w:line="284" w:lineRule="exact"/>
              <w:jc w:val="right"/>
              <w:rPr>
                <w:rFonts w:asciiTheme="minorHAnsi" w:eastAsiaTheme="minorEastAsia" w:hAnsiTheme="minorHAnsi"/>
              </w:rPr>
            </w:pPr>
            <w:r w:rsidRPr="00B04E7C">
              <w:rPr>
                <w:rFonts w:asciiTheme="minorHAnsi" w:eastAsiaTheme="minorEastAsia" w:hAnsiTheme="minorHAnsi" w:hint="eastAsia"/>
              </w:rPr>
              <w:t>年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bottom"/>
          </w:tcPr>
          <w:p w14:paraId="3A007DAF" w14:textId="77777777" w:rsidR="001552AA" w:rsidRPr="00B04E7C" w:rsidRDefault="001552AA" w:rsidP="001552AA">
            <w:pPr>
              <w:adjustRightInd/>
              <w:spacing w:line="284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425" w:type="dxa"/>
            <w:vAlign w:val="bottom"/>
          </w:tcPr>
          <w:p w14:paraId="3FE2821C" w14:textId="13480AB6" w:rsidR="001552AA" w:rsidRPr="00B04E7C" w:rsidRDefault="001552AA" w:rsidP="001552AA">
            <w:pPr>
              <w:adjustRightInd/>
              <w:spacing w:line="284" w:lineRule="exact"/>
              <w:jc w:val="right"/>
              <w:rPr>
                <w:rFonts w:asciiTheme="minorHAnsi" w:eastAsiaTheme="minorEastAsia" w:hAnsiTheme="minorHAnsi"/>
              </w:rPr>
            </w:pPr>
            <w:r w:rsidRPr="00B04E7C">
              <w:rPr>
                <w:rFonts w:asciiTheme="minorHAnsi" w:eastAsiaTheme="minorEastAsia" w:hAnsiTheme="minorHAnsi" w:hint="eastAsia"/>
              </w:rPr>
              <w:t>月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6FA63659" w14:textId="77777777" w:rsidR="001552AA" w:rsidRPr="00B04E7C" w:rsidRDefault="001552AA" w:rsidP="001552AA">
            <w:pPr>
              <w:adjustRightInd/>
              <w:spacing w:line="284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vAlign w:val="bottom"/>
          </w:tcPr>
          <w:p w14:paraId="567FEDCA" w14:textId="31FCF12C" w:rsidR="001552AA" w:rsidRPr="00B04E7C" w:rsidRDefault="001552AA" w:rsidP="001552AA">
            <w:pPr>
              <w:adjustRightInd/>
              <w:spacing w:line="284" w:lineRule="exact"/>
              <w:jc w:val="right"/>
              <w:rPr>
                <w:rFonts w:asciiTheme="minorHAnsi" w:eastAsiaTheme="minorEastAsia" w:hAnsiTheme="minorHAnsi"/>
              </w:rPr>
            </w:pPr>
            <w:r w:rsidRPr="00B04E7C">
              <w:rPr>
                <w:rFonts w:asciiTheme="minorHAnsi" w:eastAsiaTheme="minorEastAsia" w:hAnsiTheme="minorHAnsi" w:hint="eastAsia"/>
              </w:rPr>
              <w:t>日（予定）</w:t>
            </w:r>
          </w:p>
        </w:tc>
      </w:tr>
    </w:tbl>
    <w:p w14:paraId="4937A0B9" w14:textId="77777777" w:rsidR="004F460C" w:rsidRPr="00B04E7C" w:rsidRDefault="004F460C" w:rsidP="0063032B">
      <w:pPr>
        <w:spacing w:line="320" w:lineRule="exact"/>
        <w:rPr>
          <w:rFonts w:asciiTheme="minorHAnsi" w:eastAsiaTheme="minorEastAsia" w:hAnsiTheme="minorHAnsi"/>
        </w:rPr>
      </w:pPr>
    </w:p>
    <w:p w14:paraId="761DABAA" w14:textId="77777777" w:rsidR="008A2ED5" w:rsidRPr="00B04E7C" w:rsidRDefault="00DE4F85" w:rsidP="003148C6">
      <w:pPr>
        <w:pStyle w:val="aa"/>
        <w:spacing w:line="320" w:lineRule="exact"/>
        <w:ind w:right="848" w:firstLineChars="300" w:firstLine="607"/>
        <w:jc w:val="both"/>
        <w:rPr>
          <w:rFonts w:asciiTheme="minorHAnsi" w:eastAsiaTheme="minorEastAsia" w:hAnsiTheme="minorHAnsi"/>
          <w:sz w:val="21"/>
          <w:szCs w:val="21"/>
        </w:rPr>
      </w:pPr>
      <w:r w:rsidRPr="00B04E7C">
        <w:rPr>
          <w:rFonts w:asciiTheme="minorHAnsi" w:eastAsiaTheme="minorEastAsia" w:hAnsiTheme="minorHAnsi"/>
          <w:sz w:val="21"/>
          <w:szCs w:val="21"/>
        </w:rPr>
        <w:t>２．支出の内訳</w:t>
      </w:r>
    </w:p>
    <w:tbl>
      <w:tblPr>
        <w:tblStyle w:val="a7"/>
        <w:tblW w:w="9408" w:type="dxa"/>
        <w:tblInd w:w="925" w:type="dxa"/>
        <w:tblLayout w:type="fixed"/>
        <w:tblLook w:val="04A0" w:firstRow="1" w:lastRow="0" w:firstColumn="1" w:lastColumn="0" w:noHBand="0" w:noVBand="1"/>
      </w:tblPr>
      <w:tblGrid>
        <w:gridCol w:w="856"/>
        <w:gridCol w:w="829"/>
        <w:gridCol w:w="426"/>
        <w:gridCol w:w="813"/>
        <w:gridCol w:w="423"/>
        <w:gridCol w:w="675"/>
        <w:gridCol w:w="141"/>
        <w:gridCol w:w="295"/>
        <w:gridCol w:w="839"/>
        <w:gridCol w:w="358"/>
        <w:gridCol w:w="744"/>
        <w:gridCol w:w="424"/>
        <w:gridCol w:w="744"/>
        <w:gridCol w:w="423"/>
        <w:gridCol w:w="995"/>
        <w:gridCol w:w="423"/>
      </w:tblGrid>
      <w:tr w:rsidR="00B04E7C" w:rsidRPr="00B04E7C" w14:paraId="44B47599" w14:textId="77777777" w:rsidTr="0065238C">
        <w:trPr>
          <w:trHeight w:val="493"/>
        </w:trPr>
        <w:tc>
          <w:tcPr>
            <w:tcW w:w="8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4F81CE" w14:textId="77777777" w:rsidR="005C34D8" w:rsidRPr="00B04E7C" w:rsidRDefault="005C34D8" w:rsidP="0011022B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/>
                <w:spacing w:val="2"/>
              </w:rPr>
              <w:t>年／月</w:t>
            </w:r>
          </w:p>
        </w:tc>
        <w:tc>
          <w:tcPr>
            <w:tcW w:w="4799" w:type="dxa"/>
            <w:gridSpan w:val="9"/>
            <w:tcBorders>
              <w:top w:val="single" w:sz="12" w:space="0" w:color="auto"/>
            </w:tcBorders>
          </w:tcPr>
          <w:p w14:paraId="6433AF26" w14:textId="77777777" w:rsidR="005C34D8" w:rsidRPr="00B04E7C" w:rsidRDefault="00FE5751" w:rsidP="0063032B">
            <w:pPr>
              <w:adjustRightInd/>
              <w:spacing w:line="320" w:lineRule="exact"/>
              <w:jc w:val="center"/>
              <w:rPr>
                <w:rFonts w:asciiTheme="minorHAnsi" w:eastAsiaTheme="minorEastAsia" w:hAnsiTheme="minorHAnsi" w:cs="Times New Roman"/>
                <w:spacing w:val="2"/>
                <w:position w:val="-6"/>
              </w:rPr>
            </w:pPr>
            <w:r w:rsidRPr="00B04E7C">
              <w:rPr>
                <w:rFonts w:asciiTheme="minorHAnsi" w:eastAsiaTheme="minorEastAsia" w:hAnsiTheme="minorHAnsi" w:cs="Times New Roman"/>
                <w:spacing w:val="2"/>
                <w:position w:val="-6"/>
              </w:rPr>
              <w:t>Ａ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</w:tcBorders>
          </w:tcPr>
          <w:p w14:paraId="2DD333A0" w14:textId="77777777" w:rsidR="005C34D8" w:rsidRPr="00B04E7C" w:rsidRDefault="00FE5751" w:rsidP="0063032B">
            <w:pPr>
              <w:adjustRightInd/>
              <w:spacing w:line="320" w:lineRule="exact"/>
              <w:jc w:val="center"/>
              <w:rPr>
                <w:rFonts w:asciiTheme="minorHAnsi" w:eastAsiaTheme="minorEastAsia" w:hAnsiTheme="minorHAnsi" w:cs="Times New Roman"/>
                <w:spacing w:val="2"/>
                <w:position w:val="-6"/>
              </w:rPr>
            </w:pPr>
            <w:r w:rsidRPr="00B04E7C">
              <w:rPr>
                <w:rFonts w:asciiTheme="minorHAnsi" w:eastAsiaTheme="minorEastAsia" w:hAnsiTheme="minorHAnsi" w:cs="Times New Roman"/>
                <w:spacing w:val="2"/>
                <w:position w:val="-6"/>
              </w:rPr>
              <w:t>Ｂ</w:t>
            </w:r>
          </w:p>
        </w:tc>
        <w:tc>
          <w:tcPr>
            <w:tcW w:w="1167" w:type="dxa"/>
            <w:gridSpan w:val="2"/>
            <w:tcBorders>
              <w:top w:val="single" w:sz="12" w:space="0" w:color="auto"/>
            </w:tcBorders>
          </w:tcPr>
          <w:p w14:paraId="1A704D68" w14:textId="77777777" w:rsidR="005C34D8" w:rsidRPr="00B04E7C" w:rsidRDefault="00FE5751" w:rsidP="0063032B">
            <w:pPr>
              <w:adjustRightInd/>
              <w:spacing w:line="320" w:lineRule="exact"/>
              <w:jc w:val="center"/>
              <w:rPr>
                <w:rFonts w:asciiTheme="minorHAnsi" w:eastAsiaTheme="minorEastAsia" w:hAnsiTheme="minorHAnsi" w:cs="Times New Roman"/>
                <w:spacing w:val="2"/>
                <w:position w:val="-6"/>
              </w:rPr>
            </w:pPr>
            <w:r w:rsidRPr="00B04E7C">
              <w:rPr>
                <w:rFonts w:asciiTheme="minorHAnsi" w:eastAsiaTheme="minorEastAsia" w:hAnsiTheme="minorHAnsi" w:cs="Times New Roman"/>
                <w:spacing w:val="2"/>
                <w:position w:val="-6"/>
              </w:rPr>
              <w:t>Ｃ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563ECF" w14:textId="77777777" w:rsidR="005C34D8" w:rsidRPr="00B04E7C" w:rsidRDefault="005C34D8" w:rsidP="0063032B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/>
                <w:spacing w:val="2"/>
              </w:rPr>
              <w:t>自己負担額</w:t>
            </w:r>
            <w:r w:rsidR="00FE5751" w:rsidRPr="00B04E7C">
              <w:rPr>
                <w:rFonts w:asciiTheme="minorHAnsi" w:eastAsiaTheme="minorEastAsia" w:hAnsiTheme="minorHAnsi" w:cs="Times New Roman"/>
                <w:spacing w:val="2"/>
              </w:rPr>
              <w:t>Ａ</w:t>
            </w:r>
            <w:r w:rsidRPr="00B04E7C">
              <w:rPr>
                <w:rFonts w:asciiTheme="minorHAnsi" w:eastAsiaTheme="minorEastAsia" w:hAnsiTheme="minorHAnsi" w:cs="Times New Roman"/>
                <w:spacing w:val="2"/>
              </w:rPr>
              <w:t>＋</w:t>
            </w:r>
            <w:r w:rsidR="00FE5751" w:rsidRPr="00B04E7C">
              <w:rPr>
                <w:rFonts w:asciiTheme="minorHAnsi" w:eastAsiaTheme="minorEastAsia" w:hAnsiTheme="minorHAnsi" w:cs="Times New Roman"/>
                <w:spacing w:val="2"/>
              </w:rPr>
              <w:t>Ｂ</w:t>
            </w:r>
            <w:r w:rsidR="00FE5751" w:rsidRPr="00B04E7C">
              <w:rPr>
                <w:rFonts w:asciiTheme="minorHAnsi" w:eastAsiaTheme="minorEastAsia" w:hAnsiTheme="minorHAnsi"/>
              </w:rPr>
              <w:t>－</w:t>
            </w:r>
            <w:r w:rsidR="00FE5751" w:rsidRPr="00B04E7C">
              <w:rPr>
                <w:rFonts w:asciiTheme="minorHAnsi" w:eastAsiaTheme="minorEastAsia" w:hAnsiTheme="minorHAnsi" w:cs="Times New Roman"/>
                <w:spacing w:val="2"/>
              </w:rPr>
              <w:t>Ｃ</w:t>
            </w:r>
          </w:p>
        </w:tc>
      </w:tr>
      <w:tr w:rsidR="00B04E7C" w:rsidRPr="00B04E7C" w14:paraId="72F6FEE9" w14:textId="77777777" w:rsidTr="0065238C"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5A1045B9" w14:textId="77777777" w:rsidR="005C34D8" w:rsidRPr="00B04E7C" w:rsidRDefault="005C34D8" w:rsidP="0011022B">
            <w:pPr>
              <w:adjustRightInd/>
              <w:spacing w:line="240" w:lineRule="exac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3D4FAD90" w14:textId="77777777" w:rsidR="005C34D8" w:rsidRPr="00B04E7C" w:rsidRDefault="005C34D8" w:rsidP="0011022B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/>
                <w:spacing w:val="2"/>
              </w:rPr>
              <w:t>住居費</w:t>
            </w:r>
          </w:p>
        </w:tc>
        <w:tc>
          <w:tcPr>
            <w:tcW w:w="1236" w:type="dxa"/>
            <w:gridSpan w:val="2"/>
            <w:vAlign w:val="center"/>
          </w:tcPr>
          <w:p w14:paraId="34C2419C" w14:textId="77777777" w:rsidR="005C34D8" w:rsidRPr="00B04E7C" w:rsidRDefault="005C34D8" w:rsidP="0011022B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/>
                <w:spacing w:val="2"/>
              </w:rPr>
              <w:t>水道料</w:t>
            </w:r>
          </w:p>
        </w:tc>
        <w:tc>
          <w:tcPr>
            <w:tcW w:w="1111" w:type="dxa"/>
            <w:gridSpan w:val="3"/>
            <w:vAlign w:val="center"/>
          </w:tcPr>
          <w:p w14:paraId="1B5BBE6A" w14:textId="77777777" w:rsidR="005C34D8" w:rsidRPr="00B04E7C" w:rsidRDefault="005C34D8" w:rsidP="0011022B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/>
                <w:spacing w:val="2"/>
              </w:rPr>
              <w:t>電気料</w:t>
            </w:r>
          </w:p>
        </w:tc>
        <w:tc>
          <w:tcPr>
            <w:tcW w:w="1197" w:type="dxa"/>
            <w:gridSpan w:val="2"/>
            <w:vAlign w:val="center"/>
          </w:tcPr>
          <w:p w14:paraId="29A49996" w14:textId="77777777" w:rsidR="005C34D8" w:rsidRPr="00B04E7C" w:rsidRDefault="005C34D8" w:rsidP="0011022B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/>
                <w:spacing w:val="2"/>
              </w:rPr>
              <w:t>ガス料</w:t>
            </w:r>
          </w:p>
        </w:tc>
        <w:tc>
          <w:tcPr>
            <w:tcW w:w="1168" w:type="dxa"/>
            <w:gridSpan w:val="2"/>
            <w:vAlign w:val="center"/>
          </w:tcPr>
          <w:p w14:paraId="526563BF" w14:textId="77777777" w:rsidR="001552AA" w:rsidRPr="00B04E7C" w:rsidRDefault="005C34D8" w:rsidP="0011022B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/>
                <w:spacing w:val="2"/>
              </w:rPr>
              <w:t>家具</w:t>
            </w:r>
          </w:p>
          <w:p w14:paraId="0D8EA955" w14:textId="77777777" w:rsidR="0065238C" w:rsidRPr="00B04E7C" w:rsidRDefault="005C34D8" w:rsidP="0011022B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/>
                <w:spacing w:val="2"/>
              </w:rPr>
              <w:t>家事用品</w:t>
            </w:r>
          </w:p>
          <w:p w14:paraId="2AA4E85C" w14:textId="6287C49D" w:rsidR="005C34D8" w:rsidRPr="00B04E7C" w:rsidRDefault="005C34D8" w:rsidP="0011022B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/>
                <w:spacing w:val="2"/>
              </w:rPr>
              <w:t>購入費</w:t>
            </w:r>
          </w:p>
        </w:tc>
        <w:tc>
          <w:tcPr>
            <w:tcW w:w="1167" w:type="dxa"/>
            <w:gridSpan w:val="2"/>
          </w:tcPr>
          <w:p w14:paraId="1372D53C" w14:textId="77777777" w:rsidR="005C34D8" w:rsidRPr="00B04E7C" w:rsidRDefault="005C34D8" w:rsidP="005C34D8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/>
                <w:spacing w:val="2"/>
              </w:rPr>
              <w:t>会社等</w:t>
            </w:r>
          </w:p>
          <w:p w14:paraId="376B2109" w14:textId="77777777" w:rsidR="005C34D8" w:rsidRPr="00B04E7C" w:rsidRDefault="005C34D8" w:rsidP="005C34D8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/>
                <w:spacing w:val="2"/>
              </w:rPr>
              <w:t>からの</w:t>
            </w:r>
          </w:p>
          <w:p w14:paraId="23DF1FA0" w14:textId="77777777" w:rsidR="005C34D8" w:rsidRPr="00B04E7C" w:rsidRDefault="005C34D8" w:rsidP="005C34D8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/>
                <w:spacing w:val="2"/>
              </w:rPr>
              <w:t>手当額</w:t>
            </w:r>
          </w:p>
        </w:tc>
        <w:tc>
          <w:tcPr>
            <w:tcW w:w="1418" w:type="dxa"/>
            <w:gridSpan w:val="2"/>
            <w:vMerge/>
            <w:tcBorders>
              <w:right w:val="single" w:sz="12" w:space="0" w:color="auto"/>
            </w:tcBorders>
          </w:tcPr>
          <w:p w14:paraId="41CD104C" w14:textId="77777777" w:rsidR="005C34D8" w:rsidRPr="00B04E7C" w:rsidRDefault="005C34D8" w:rsidP="0011022B">
            <w:pPr>
              <w:adjustRightInd/>
              <w:spacing w:line="240" w:lineRule="exac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</w:tr>
      <w:tr w:rsidR="00B04E7C" w:rsidRPr="00B04E7C" w14:paraId="1961F958" w14:textId="77777777" w:rsidTr="0065238C">
        <w:trPr>
          <w:trHeight w:val="508"/>
        </w:trPr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14:paraId="089E1F8B" w14:textId="77777777" w:rsidR="001552AA" w:rsidRPr="00B04E7C" w:rsidRDefault="001552AA" w:rsidP="00503E0A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829" w:type="dxa"/>
            <w:tcBorders>
              <w:right w:val="nil"/>
            </w:tcBorders>
            <w:vAlign w:val="bottom"/>
          </w:tcPr>
          <w:p w14:paraId="2DD6D86A" w14:textId="7AD0D50E" w:rsidR="001552AA" w:rsidRPr="00B04E7C" w:rsidRDefault="001552AA" w:rsidP="00503E0A">
            <w:pPr>
              <w:adjustRightInd/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352CC461" w14:textId="1DA794D6" w:rsidR="001552AA" w:rsidRPr="00B04E7C" w:rsidRDefault="001552AA" w:rsidP="00503E0A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813" w:type="dxa"/>
            <w:tcBorders>
              <w:right w:val="nil"/>
            </w:tcBorders>
            <w:vAlign w:val="bottom"/>
          </w:tcPr>
          <w:p w14:paraId="5998EB5A" w14:textId="77777777" w:rsidR="001552AA" w:rsidRPr="00B04E7C" w:rsidRDefault="001552AA" w:rsidP="00503E0A">
            <w:pPr>
              <w:adjustRightInd/>
              <w:spacing w:line="240" w:lineRule="exact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left w:val="nil"/>
            </w:tcBorders>
            <w:vAlign w:val="bottom"/>
          </w:tcPr>
          <w:p w14:paraId="11768F83" w14:textId="77F14C60" w:rsidR="001552AA" w:rsidRPr="00B04E7C" w:rsidRDefault="001552AA" w:rsidP="00503E0A">
            <w:pPr>
              <w:adjustRightInd/>
              <w:spacing w:line="240" w:lineRule="exact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675" w:type="dxa"/>
            <w:tcBorders>
              <w:right w:val="nil"/>
            </w:tcBorders>
            <w:vAlign w:val="bottom"/>
          </w:tcPr>
          <w:p w14:paraId="28044281" w14:textId="77777777" w:rsidR="001552AA" w:rsidRPr="00B04E7C" w:rsidRDefault="001552AA" w:rsidP="00503E0A">
            <w:pPr>
              <w:adjustRightInd/>
              <w:spacing w:line="240" w:lineRule="exact"/>
              <w:ind w:rightChars="-54" w:right="-109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36" w:type="dxa"/>
            <w:gridSpan w:val="2"/>
            <w:tcBorders>
              <w:left w:val="nil"/>
            </w:tcBorders>
            <w:vAlign w:val="bottom"/>
          </w:tcPr>
          <w:p w14:paraId="0C6C5901" w14:textId="13709782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839" w:type="dxa"/>
            <w:tcBorders>
              <w:right w:val="nil"/>
            </w:tcBorders>
            <w:vAlign w:val="bottom"/>
          </w:tcPr>
          <w:p w14:paraId="0EE38CB2" w14:textId="77777777" w:rsidR="001552AA" w:rsidRPr="00B04E7C" w:rsidRDefault="001552AA" w:rsidP="00503E0A">
            <w:pPr>
              <w:adjustRightInd/>
              <w:spacing w:line="240" w:lineRule="exact"/>
              <w:ind w:rightChars="-37" w:right="-75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358" w:type="dxa"/>
            <w:tcBorders>
              <w:left w:val="nil"/>
            </w:tcBorders>
            <w:vAlign w:val="bottom"/>
          </w:tcPr>
          <w:p w14:paraId="339F289F" w14:textId="2255AE9E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744" w:type="dxa"/>
            <w:tcBorders>
              <w:right w:val="nil"/>
            </w:tcBorders>
            <w:vAlign w:val="bottom"/>
          </w:tcPr>
          <w:p w14:paraId="69E88A0E" w14:textId="77777777" w:rsidR="001552AA" w:rsidRPr="00B04E7C" w:rsidRDefault="001552AA" w:rsidP="00503E0A">
            <w:pPr>
              <w:adjustRightInd/>
              <w:spacing w:line="240" w:lineRule="exact"/>
              <w:ind w:rightChars="-26" w:right="-53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4" w:type="dxa"/>
            <w:tcBorders>
              <w:left w:val="nil"/>
            </w:tcBorders>
            <w:vAlign w:val="bottom"/>
          </w:tcPr>
          <w:p w14:paraId="7BE62A82" w14:textId="3C19C6EA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744" w:type="dxa"/>
            <w:tcBorders>
              <w:right w:val="nil"/>
            </w:tcBorders>
            <w:vAlign w:val="bottom"/>
          </w:tcPr>
          <w:p w14:paraId="32D45E78" w14:textId="77777777" w:rsidR="001552AA" w:rsidRPr="00B04E7C" w:rsidRDefault="001552AA" w:rsidP="00503E0A">
            <w:pPr>
              <w:adjustRightInd/>
              <w:spacing w:line="240" w:lineRule="exact"/>
              <w:ind w:rightChars="-8" w:right="-16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left w:val="nil"/>
            </w:tcBorders>
            <w:vAlign w:val="bottom"/>
          </w:tcPr>
          <w:p w14:paraId="47F9B9C2" w14:textId="4B98DD24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995" w:type="dxa"/>
            <w:tcBorders>
              <w:right w:val="nil"/>
            </w:tcBorders>
            <w:vAlign w:val="bottom"/>
          </w:tcPr>
          <w:p w14:paraId="72B40D31" w14:textId="77777777" w:rsidR="001552AA" w:rsidRPr="00B04E7C" w:rsidRDefault="001552AA" w:rsidP="00503E0A">
            <w:pPr>
              <w:adjustRightInd/>
              <w:spacing w:line="240" w:lineRule="exact"/>
              <w:ind w:rightChars="-27" w:right="-55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left w:val="nil"/>
              <w:right w:val="single" w:sz="12" w:space="0" w:color="auto"/>
            </w:tcBorders>
            <w:vAlign w:val="bottom"/>
          </w:tcPr>
          <w:p w14:paraId="52581D1E" w14:textId="0517A3E0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</w:tr>
      <w:tr w:rsidR="00B04E7C" w:rsidRPr="00B04E7C" w14:paraId="66455FB7" w14:textId="77777777" w:rsidTr="0065238C">
        <w:trPr>
          <w:trHeight w:val="508"/>
        </w:trPr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14:paraId="5EA75898" w14:textId="372313A8" w:rsidR="001552AA" w:rsidRPr="00B04E7C" w:rsidRDefault="001552AA" w:rsidP="00503E0A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829" w:type="dxa"/>
            <w:tcBorders>
              <w:right w:val="nil"/>
            </w:tcBorders>
            <w:vAlign w:val="bottom"/>
          </w:tcPr>
          <w:p w14:paraId="29675706" w14:textId="77777777" w:rsidR="001552AA" w:rsidRPr="00B04E7C" w:rsidRDefault="001552AA" w:rsidP="00503E0A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54FE9ED4" w14:textId="78425EB3" w:rsidR="001552AA" w:rsidRPr="00B04E7C" w:rsidRDefault="001552AA" w:rsidP="00503E0A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813" w:type="dxa"/>
            <w:tcBorders>
              <w:right w:val="nil"/>
            </w:tcBorders>
            <w:vAlign w:val="bottom"/>
          </w:tcPr>
          <w:p w14:paraId="6C319A01" w14:textId="77777777" w:rsidR="001552AA" w:rsidRPr="00B04E7C" w:rsidRDefault="001552AA" w:rsidP="00503E0A">
            <w:pPr>
              <w:adjustRightInd/>
              <w:spacing w:line="240" w:lineRule="exact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left w:val="nil"/>
            </w:tcBorders>
            <w:vAlign w:val="bottom"/>
          </w:tcPr>
          <w:p w14:paraId="471FFC2A" w14:textId="7F0C072B" w:rsidR="001552AA" w:rsidRPr="00B04E7C" w:rsidRDefault="001552AA" w:rsidP="00503E0A">
            <w:pPr>
              <w:adjustRightInd/>
              <w:spacing w:line="240" w:lineRule="exact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675" w:type="dxa"/>
            <w:tcBorders>
              <w:right w:val="nil"/>
            </w:tcBorders>
            <w:vAlign w:val="bottom"/>
          </w:tcPr>
          <w:p w14:paraId="0A7439A9" w14:textId="77777777" w:rsidR="001552AA" w:rsidRPr="00B04E7C" w:rsidRDefault="001552AA" w:rsidP="00503E0A">
            <w:pPr>
              <w:adjustRightInd/>
              <w:spacing w:line="240" w:lineRule="exact"/>
              <w:ind w:rightChars="-54" w:right="-109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36" w:type="dxa"/>
            <w:gridSpan w:val="2"/>
            <w:tcBorders>
              <w:left w:val="nil"/>
            </w:tcBorders>
            <w:vAlign w:val="bottom"/>
          </w:tcPr>
          <w:p w14:paraId="3119A63C" w14:textId="617124F9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839" w:type="dxa"/>
            <w:tcBorders>
              <w:right w:val="nil"/>
            </w:tcBorders>
            <w:vAlign w:val="bottom"/>
          </w:tcPr>
          <w:p w14:paraId="5F6BA5D2" w14:textId="77777777" w:rsidR="001552AA" w:rsidRPr="00B04E7C" w:rsidRDefault="001552AA" w:rsidP="00503E0A">
            <w:pPr>
              <w:adjustRightInd/>
              <w:spacing w:line="240" w:lineRule="exact"/>
              <w:ind w:rightChars="-37" w:right="-75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358" w:type="dxa"/>
            <w:tcBorders>
              <w:left w:val="nil"/>
            </w:tcBorders>
            <w:vAlign w:val="bottom"/>
          </w:tcPr>
          <w:p w14:paraId="400B1082" w14:textId="4C18AFE6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744" w:type="dxa"/>
            <w:tcBorders>
              <w:right w:val="nil"/>
            </w:tcBorders>
            <w:vAlign w:val="bottom"/>
          </w:tcPr>
          <w:p w14:paraId="6ADA2A22" w14:textId="77777777" w:rsidR="001552AA" w:rsidRPr="00B04E7C" w:rsidRDefault="001552AA" w:rsidP="00503E0A">
            <w:pPr>
              <w:adjustRightInd/>
              <w:spacing w:line="240" w:lineRule="exact"/>
              <w:ind w:rightChars="-26" w:right="-53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4" w:type="dxa"/>
            <w:tcBorders>
              <w:left w:val="nil"/>
            </w:tcBorders>
            <w:vAlign w:val="bottom"/>
          </w:tcPr>
          <w:p w14:paraId="0385145C" w14:textId="43F0CCA2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744" w:type="dxa"/>
            <w:tcBorders>
              <w:right w:val="nil"/>
            </w:tcBorders>
            <w:vAlign w:val="bottom"/>
          </w:tcPr>
          <w:p w14:paraId="6BDABBFC" w14:textId="77777777" w:rsidR="001552AA" w:rsidRPr="00B04E7C" w:rsidRDefault="001552AA" w:rsidP="00503E0A">
            <w:pPr>
              <w:adjustRightInd/>
              <w:spacing w:line="240" w:lineRule="exact"/>
              <w:ind w:rightChars="-8" w:right="-16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left w:val="nil"/>
            </w:tcBorders>
            <w:vAlign w:val="bottom"/>
          </w:tcPr>
          <w:p w14:paraId="236ACBB0" w14:textId="42688AD7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995" w:type="dxa"/>
            <w:tcBorders>
              <w:right w:val="nil"/>
            </w:tcBorders>
            <w:vAlign w:val="bottom"/>
          </w:tcPr>
          <w:p w14:paraId="258AE964" w14:textId="77777777" w:rsidR="001552AA" w:rsidRPr="00B04E7C" w:rsidRDefault="001552AA" w:rsidP="00503E0A">
            <w:pPr>
              <w:adjustRightInd/>
              <w:spacing w:line="240" w:lineRule="exact"/>
              <w:ind w:rightChars="-27" w:right="-55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left w:val="nil"/>
              <w:right w:val="single" w:sz="12" w:space="0" w:color="auto"/>
            </w:tcBorders>
            <w:vAlign w:val="bottom"/>
          </w:tcPr>
          <w:p w14:paraId="5314F69A" w14:textId="76F66A9D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</w:tr>
      <w:tr w:rsidR="00B04E7C" w:rsidRPr="00B04E7C" w14:paraId="5EB92447" w14:textId="77777777" w:rsidTr="0065238C">
        <w:trPr>
          <w:trHeight w:val="508"/>
        </w:trPr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14:paraId="0E75CD4B" w14:textId="77777777" w:rsidR="001552AA" w:rsidRPr="00B04E7C" w:rsidRDefault="001552AA" w:rsidP="00503E0A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829" w:type="dxa"/>
            <w:tcBorders>
              <w:right w:val="nil"/>
            </w:tcBorders>
            <w:vAlign w:val="bottom"/>
          </w:tcPr>
          <w:p w14:paraId="08EE001C" w14:textId="77777777" w:rsidR="001552AA" w:rsidRPr="00B04E7C" w:rsidRDefault="001552AA" w:rsidP="00503E0A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5851799B" w14:textId="2537E72D" w:rsidR="001552AA" w:rsidRPr="00B04E7C" w:rsidRDefault="001552AA" w:rsidP="00503E0A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813" w:type="dxa"/>
            <w:tcBorders>
              <w:right w:val="nil"/>
            </w:tcBorders>
            <w:vAlign w:val="bottom"/>
          </w:tcPr>
          <w:p w14:paraId="5534EA2E" w14:textId="77777777" w:rsidR="001552AA" w:rsidRPr="00B04E7C" w:rsidRDefault="001552AA" w:rsidP="00503E0A">
            <w:pPr>
              <w:adjustRightInd/>
              <w:spacing w:line="240" w:lineRule="exact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left w:val="nil"/>
            </w:tcBorders>
            <w:vAlign w:val="bottom"/>
          </w:tcPr>
          <w:p w14:paraId="48B31476" w14:textId="0B7BE60C" w:rsidR="001552AA" w:rsidRPr="00B04E7C" w:rsidRDefault="001552AA" w:rsidP="00503E0A">
            <w:pPr>
              <w:adjustRightInd/>
              <w:spacing w:line="240" w:lineRule="exact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675" w:type="dxa"/>
            <w:tcBorders>
              <w:right w:val="nil"/>
            </w:tcBorders>
            <w:vAlign w:val="bottom"/>
          </w:tcPr>
          <w:p w14:paraId="1EF3ECEA" w14:textId="77777777" w:rsidR="001552AA" w:rsidRPr="00B04E7C" w:rsidRDefault="001552AA" w:rsidP="00503E0A">
            <w:pPr>
              <w:adjustRightInd/>
              <w:spacing w:line="240" w:lineRule="exact"/>
              <w:ind w:rightChars="-54" w:right="-109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36" w:type="dxa"/>
            <w:gridSpan w:val="2"/>
            <w:tcBorders>
              <w:left w:val="nil"/>
            </w:tcBorders>
            <w:vAlign w:val="bottom"/>
          </w:tcPr>
          <w:p w14:paraId="1924D4F3" w14:textId="4CA460FD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839" w:type="dxa"/>
            <w:tcBorders>
              <w:right w:val="nil"/>
            </w:tcBorders>
            <w:vAlign w:val="bottom"/>
          </w:tcPr>
          <w:p w14:paraId="084436DB" w14:textId="77777777" w:rsidR="001552AA" w:rsidRPr="00B04E7C" w:rsidRDefault="001552AA" w:rsidP="00503E0A">
            <w:pPr>
              <w:adjustRightInd/>
              <w:spacing w:line="240" w:lineRule="exact"/>
              <w:ind w:rightChars="-37" w:right="-75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358" w:type="dxa"/>
            <w:tcBorders>
              <w:left w:val="nil"/>
            </w:tcBorders>
            <w:vAlign w:val="bottom"/>
          </w:tcPr>
          <w:p w14:paraId="350A3F33" w14:textId="6A20F5DA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744" w:type="dxa"/>
            <w:tcBorders>
              <w:right w:val="nil"/>
            </w:tcBorders>
            <w:vAlign w:val="bottom"/>
          </w:tcPr>
          <w:p w14:paraId="5A8BC8CB" w14:textId="77777777" w:rsidR="001552AA" w:rsidRPr="00B04E7C" w:rsidRDefault="001552AA" w:rsidP="00503E0A">
            <w:pPr>
              <w:adjustRightInd/>
              <w:spacing w:line="240" w:lineRule="exact"/>
              <w:ind w:rightChars="-26" w:right="-53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4" w:type="dxa"/>
            <w:tcBorders>
              <w:left w:val="nil"/>
            </w:tcBorders>
            <w:vAlign w:val="bottom"/>
          </w:tcPr>
          <w:p w14:paraId="652767F5" w14:textId="07E74396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744" w:type="dxa"/>
            <w:tcBorders>
              <w:right w:val="nil"/>
            </w:tcBorders>
            <w:vAlign w:val="bottom"/>
          </w:tcPr>
          <w:p w14:paraId="5D77DFD6" w14:textId="77777777" w:rsidR="001552AA" w:rsidRPr="00B04E7C" w:rsidRDefault="001552AA" w:rsidP="00503E0A">
            <w:pPr>
              <w:adjustRightInd/>
              <w:spacing w:line="240" w:lineRule="exact"/>
              <w:ind w:rightChars="-8" w:right="-16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left w:val="nil"/>
            </w:tcBorders>
            <w:vAlign w:val="bottom"/>
          </w:tcPr>
          <w:p w14:paraId="33CC1971" w14:textId="3FA32F00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995" w:type="dxa"/>
            <w:tcBorders>
              <w:right w:val="nil"/>
            </w:tcBorders>
            <w:vAlign w:val="bottom"/>
          </w:tcPr>
          <w:p w14:paraId="3F4720E9" w14:textId="77777777" w:rsidR="001552AA" w:rsidRPr="00B04E7C" w:rsidRDefault="001552AA" w:rsidP="00503E0A">
            <w:pPr>
              <w:adjustRightInd/>
              <w:spacing w:line="240" w:lineRule="exact"/>
              <w:ind w:rightChars="-27" w:right="-55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left w:val="nil"/>
              <w:right w:val="single" w:sz="12" w:space="0" w:color="auto"/>
            </w:tcBorders>
            <w:vAlign w:val="bottom"/>
          </w:tcPr>
          <w:p w14:paraId="37F8CC0F" w14:textId="6665099C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</w:tr>
      <w:tr w:rsidR="00B04E7C" w:rsidRPr="00B04E7C" w14:paraId="4C255A12" w14:textId="77777777" w:rsidTr="0065238C">
        <w:trPr>
          <w:trHeight w:val="508"/>
        </w:trPr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14:paraId="7FB1A6E8" w14:textId="77777777" w:rsidR="001552AA" w:rsidRPr="00B04E7C" w:rsidRDefault="001552AA" w:rsidP="00503E0A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829" w:type="dxa"/>
            <w:tcBorders>
              <w:right w:val="nil"/>
            </w:tcBorders>
            <w:vAlign w:val="bottom"/>
          </w:tcPr>
          <w:p w14:paraId="2E3FDAE3" w14:textId="77777777" w:rsidR="001552AA" w:rsidRPr="00B04E7C" w:rsidRDefault="001552AA" w:rsidP="00503E0A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5D5D20CB" w14:textId="6CAC5D6C" w:rsidR="001552AA" w:rsidRPr="00B04E7C" w:rsidRDefault="001552AA" w:rsidP="00503E0A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813" w:type="dxa"/>
            <w:tcBorders>
              <w:right w:val="nil"/>
            </w:tcBorders>
            <w:vAlign w:val="bottom"/>
          </w:tcPr>
          <w:p w14:paraId="2D5F440E" w14:textId="77777777" w:rsidR="001552AA" w:rsidRPr="00B04E7C" w:rsidRDefault="001552AA" w:rsidP="00503E0A">
            <w:pPr>
              <w:adjustRightInd/>
              <w:spacing w:line="240" w:lineRule="exact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left w:val="nil"/>
            </w:tcBorders>
            <w:vAlign w:val="bottom"/>
          </w:tcPr>
          <w:p w14:paraId="58BFF82B" w14:textId="2B3523B7" w:rsidR="001552AA" w:rsidRPr="00B04E7C" w:rsidRDefault="001552AA" w:rsidP="00503E0A">
            <w:pPr>
              <w:adjustRightInd/>
              <w:spacing w:line="240" w:lineRule="exact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675" w:type="dxa"/>
            <w:tcBorders>
              <w:right w:val="nil"/>
            </w:tcBorders>
            <w:vAlign w:val="bottom"/>
          </w:tcPr>
          <w:p w14:paraId="7CAA358D" w14:textId="77777777" w:rsidR="001552AA" w:rsidRPr="00B04E7C" w:rsidRDefault="001552AA" w:rsidP="00503E0A">
            <w:pPr>
              <w:adjustRightInd/>
              <w:spacing w:line="240" w:lineRule="exact"/>
              <w:ind w:rightChars="-54" w:right="-109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36" w:type="dxa"/>
            <w:gridSpan w:val="2"/>
            <w:tcBorders>
              <w:left w:val="nil"/>
            </w:tcBorders>
            <w:vAlign w:val="bottom"/>
          </w:tcPr>
          <w:p w14:paraId="57A05D17" w14:textId="59299F67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839" w:type="dxa"/>
            <w:tcBorders>
              <w:right w:val="nil"/>
            </w:tcBorders>
            <w:vAlign w:val="bottom"/>
          </w:tcPr>
          <w:p w14:paraId="4979E1E5" w14:textId="77777777" w:rsidR="001552AA" w:rsidRPr="00B04E7C" w:rsidRDefault="001552AA" w:rsidP="00503E0A">
            <w:pPr>
              <w:adjustRightInd/>
              <w:spacing w:line="240" w:lineRule="exact"/>
              <w:ind w:rightChars="-37" w:right="-75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358" w:type="dxa"/>
            <w:tcBorders>
              <w:left w:val="nil"/>
            </w:tcBorders>
            <w:vAlign w:val="bottom"/>
          </w:tcPr>
          <w:p w14:paraId="3E202288" w14:textId="0D848A3C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744" w:type="dxa"/>
            <w:tcBorders>
              <w:right w:val="nil"/>
            </w:tcBorders>
            <w:vAlign w:val="bottom"/>
          </w:tcPr>
          <w:p w14:paraId="73192941" w14:textId="77777777" w:rsidR="001552AA" w:rsidRPr="00B04E7C" w:rsidRDefault="001552AA" w:rsidP="00503E0A">
            <w:pPr>
              <w:adjustRightInd/>
              <w:spacing w:line="240" w:lineRule="exact"/>
              <w:ind w:rightChars="-26" w:right="-53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4" w:type="dxa"/>
            <w:tcBorders>
              <w:left w:val="nil"/>
            </w:tcBorders>
            <w:vAlign w:val="bottom"/>
          </w:tcPr>
          <w:p w14:paraId="71D999D0" w14:textId="4E189813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744" w:type="dxa"/>
            <w:tcBorders>
              <w:right w:val="nil"/>
            </w:tcBorders>
            <w:vAlign w:val="bottom"/>
          </w:tcPr>
          <w:p w14:paraId="0799947C" w14:textId="77777777" w:rsidR="001552AA" w:rsidRPr="00B04E7C" w:rsidRDefault="001552AA" w:rsidP="00503E0A">
            <w:pPr>
              <w:adjustRightInd/>
              <w:spacing w:line="240" w:lineRule="exact"/>
              <w:ind w:rightChars="-8" w:right="-16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left w:val="nil"/>
            </w:tcBorders>
            <w:vAlign w:val="bottom"/>
          </w:tcPr>
          <w:p w14:paraId="43EEBBAB" w14:textId="724EE51E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995" w:type="dxa"/>
            <w:tcBorders>
              <w:right w:val="nil"/>
            </w:tcBorders>
            <w:vAlign w:val="bottom"/>
          </w:tcPr>
          <w:p w14:paraId="07ECF6BC" w14:textId="77777777" w:rsidR="001552AA" w:rsidRPr="00B04E7C" w:rsidRDefault="001552AA" w:rsidP="00503E0A">
            <w:pPr>
              <w:adjustRightInd/>
              <w:spacing w:line="240" w:lineRule="exact"/>
              <w:ind w:rightChars="-27" w:right="-55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left w:val="nil"/>
              <w:right w:val="single" w:sz="12" w:space="0" w:color="auto"/>
            </w:tcBorders>
            <w:vAlign w:val="bottom"/>
          </w:tcPr>
          <w:p w14:paraId="38A279BF" w14:textId="4D2E9A2F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</w:tr>
      <w:tr w:rsidR="00B04E7C" w:rsidRPr="00B04E7C" w14:paraId="39DFBB1D" w14:textId="77777777" w:rsidTr="0065238C">
        <w:trPr>
          <w:trHeight w:val="508"/>
        </w:trPr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14:paraId="4FFD3B88" w14:textId="77777777" w:rsidR="001552AA" w:rsidRPr="00B04E7C" w:rsidRDefault="001552AA" w:rsidP="00503E0A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829" w:type="dxa"/>
            <w:tcBorders>
              <w:right w:val="nil"/>
            </w:tcBorders>
            <w:vAlign w:val="bottom"/>
          </w:tcPr>
          <w:p w14:paraId="59D40EA9" w14:textId="77777777" w:rsidR="001552AA" w:rsidRPr="00B04E7C" w:rsidRDefault="001552AA" w:rsidP="00503E0A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40E1A5D3" w14:textId="2B88DB4B" w:rsidR="001552AA" w:rsidRPr="00B04E7C" w:rsidRDefault="001552AA" w:rsidP="00503E0A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813" w:type="dxa"/>
            <w:tcBorders>
              <w:right w:val="nil"/>
            </w:tcBorders>
            <w:vAlign w:val="bottom"/>
          </w:tcPr>
          <w:p w14:paraId="16E28529" w14:textId="77777777" w:rsidR="001552AA" w:rsidRPr="00B04E7C" w:rsidRDefault="001552AA" w:rsidP="00503E0A">
            <w:pPr>
              <w:adjustRightInd/>
              <w:spacing w:line="240" w:lineRule="exact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left w:val="nil"/>
            </w:tcBorders>
            <w:vAlign w:val="bottom"/>
          </w:tcPr>
          <w:p w14:paraId="2BA36C31" w14:textId="30A7F6A7" w:rsidR="001552AA" w:rsidRPr="00B04E7C" w:rsidRDefault="001552AA" w:rsidP="00503E0A">
            <w:pPr>
              <w:adjustRightInd/>
              <w:spacing w:line="240" w:lineRule="exact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675" w:type="dxa"/>
            <w:tcBorders>
              <w:right w:val="nil"/>
            </w:tcBorders>
            <w:vAlign w:val="bottom"/>
          </w:tcPr>
          <w:p w14:paraId="07E117CF" w14:textId="77777777" w:rsidR="001552AA" w:rsidRPr="00B04E7C" w:rsidRDefault="001552AA" w:rsidP="00503E0A">
            <w:pPr>
              <w:adjustRightInd/>
              <w:spacing w:line="240" w:lineRule="exact"/>
              <w:ind w:rightChars="-54" w:right="-109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36" w:type="dxa"/>
            <w:gridSpan w:val="2"/>
            <w:tcBorders>
              <w:left w:val="nil"/>
            </w:tcBorders>
            <w:vAlign w:val="bottom"/>
          </w:tcPr>
          <w:p w14:paraId="377A53CA" w14:textId="2CD515ED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839" w:type="dxa"/>
            <w:tcBorders>
              <w:right w:val="nil"/>
            </w:tcBorders>
            <w:vAlign w:val="bottom"/>
          </w:tcPr>
          <w:p w14:paraId="5EA3478B" w14:textId="77777777" w:rsidR="001552AA" w:rsidRPr="00B04E7C" w:rsidRDefault="001552AA" w:rsidP="00503E0A">
            <w:pPr>
              <w:adjustRightInd/>
              <w:spacing w:line="240" w:lineRule="exact"/>
              <w:ind w:rightChars="-37" w:right="-75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358" w:type="dxa"/>
            <w:tcBorders>
              <w:left w:val="nil"/>
            </w:tcBorders>
            <w:vAlign w:val="bottom"/>
          </w:tcPr>
          <w:p w14:paraId="6AED4ADD" w14:textId="30B7D1B3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744" w:type="dxa"/>
            <w:tcBorders>
              <w:right w:val="nil"/>
            </w:tcBorders>
            <w:vAlign w:val="bottom"/>
          </w:tcPr>
          <w:p w14:paraId="38616330" w14:textId="77777777" w:rsidR="001552AA" w:rsidRPr="00B04E7C" w:rsidRDefault="001552AA" w:rsidP="00503E0A">
            <w:pPr>
              <w:adjustRightInd/>
              <w:spacing w:line="240" w:lineRule="exact"/>
              <w:ind w:rightChars="-26" w:right="-53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4" w:type="dxa"/>
            <w:tcBorders>
              <w:left w:val="nil"/>
            </w:tcBorders>
            <w:vAlign w:val="bottom"/>
          </w:tcPr>
          <w:p w14:paraId="2C5E025D" w14:textId="208EEECA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744" w:type="dxa"/>
            <w:tcBorders>
              <w:right w:val="nil"/>
            </w:tcBorders>
            <w:vAlign w:val="bottom"/>
          </w:tcPr>
          <w:p w14:paraId="46B70A9F" w14:textId="77777777" w:rsidR="001552AA" w:rsidRPr="00B04E7C" w:rsidRDefault="001552AA" w:rsidP="00503E0A">
            <w:pPr>
              <w:adjustRightInd/>
              <w:spacing w:line="240" w:lineRule="exact"/>
              <w:ind w:rightChars="-8" w:right="-16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left w:val="nil"/>
            </w:tcBorders>
            <w:vAlign w:val="bottom"/>
          </w:tcPr>
          <w:p w14:paraId="2D8D69DA" w14:textId="57B8B319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995" w:type="dxa"/>
            <w:tcBorders>
              <w:right w:val="nil"/>
            </w:tcBorders>
            <w:vAlign w:val="bottom"/>
          </w:tcPr>
          <w:p w14:paraId="21C0E36C" w14:textId="77777777" w:rsidR="001552AA" w:rsidRPr="00B04E7C" w:rsidRDefault="001552AA" w:rsidP="00503E0A">
            <w:pPr>
              <w:adjustRightInd/>
              <w:spacing w:line="240" w:lineRule="exact"/>
              <w:ind w:rightChars="-27" w:right="-55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left w:val="nil"/>
              <w:right w:val="single" w:sz="12" w:space="0" w:color="auto"/>
            </w:tcBorders>
            <w:vAlign w:val="bottom"/>
          </w:tcPr>
          <w:p w14:paraId="25228F49" w14:textId="0FDDE83A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</w:tr>
      <w:tr w:rsidR="00B04E7C" w:rsidRPr="00B04E7C" w14:paraId="38FE7456" w14:textId="77777777" w:rsidTr="0065238C">
        <w:trPr>
          <w:trHeight w:val="508"/>
        </w:trPr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1A07F9" w14:textId="77777777" w:rsidR="001552AA" w:rsidRPr="00B04E7C" w:rsidRDefault="001552AA" w:rsidP="00503E0A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829" w:type="dxa"/>
            <w:tcBorders>
              <w:bottom w:val="single" w:sz="12" w:space="0" w:color="auto"/>
              <w:right w:val="nil"/>
            </w:tcBorders>
            <w:vAlign w:val="bottom"/>
          </w:tcPr>
          <w:p w14:paraId="3C27833D" w14:textId="77777777" w:rsidR="001552AA" w:rsidRPr="00B04E7C" w:rsidRDefault="001552AA" w:rsidP="00503E0A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</w:tcBorders>
            <w:vAlign w:val="bottom"/>
          </w:tcPr>
          <w:p w14:paraId="1CB0BD64" w14:textId="3C5184D1" w:rsidR="001552AA" w:rsidRPr="00B04E7C" w:rsidRDefault="001552AA" w:rsidP="00503E0A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813" w:type="dxa"/>
            <w:tcBorders>
              <w:bottom w:val="single" w:sz="12" w:space="0" w:color="auto"/>
              <w:right w:val="nil"/>
            </w:tcBorders>
            <w:vAlign w:val="bottom"/>
          </w:tcPr>
          <w:p w14:paraId="399307A8" w14:textId="77777777" w:rsidR="001552AA" w:rsidRPr="00B04E7C" w:rsidRDefault="001552AA" w:rsidP="00503E0A">
            <w:pPr>
              <w:adjustRightInd/>
              <w:spacing w:line="240" w:lineRule="exact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left w:val="nil"/>
              <w:bottom w:val="single" w:sz="12" w:space="0" w:color="auto"/>
            </w:tcBorders>
            <w:vAlign w:val="bottom"/>
          </w:tcPr>
          <w:p w14:paraId="435E6850" w14:textId="36AE2FF9" w:rsidR="001552AA" w:rsidRPr="00B04E7C" w:rsidRDefault="001552AA" w:rsidP="00503E0A">
            <w:pPr>
              <w:adjustRightInd/>
              <w:spacing w:line="240" w:lineRule="exact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675" w:type="dxa"/>
            <w:tcBorders>
              <w:bottom w:val="single" w:sz="12" w:space="0" w:color="auto"/>
              <w:right w:val="nil"/>
            </w:tcBorders>
            <w:vAlign w:val="bottom"/>
          </w:tcPr>
          <w:p w14:paraId="4A3B33CF" w14:textId="77777777" w:rsidR="001552AA" w:rsidRPr="00B04E7C" w:rsidRDefault="001552AA" w:rsidP="00503E0A">
            <w:pPr>
              <w:adjustRightInd/>
              <w:spacing w:line="240" w:lineRule="exact"/>
              <w:ind w:rightChars="-54" w:right="-109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36" w:type="dxa"/>
            <w:gridSpan w:val="2"/>
            <w:tcBorders>
              <w:left w:val="nil"/>
              <w:bottom w:val="single" w:sz="12" w:space="0" w:color="auto"/>
            </w:tcBorders>
            <w:vAlign w:val="bottom"/>
          </w:tcPr>
          <w:p w14:paraId="17D4ADBD" w14:textId="05B6E0F8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839" w:type="dxa"/>
            <w:tcBorders>
              <w:bottom w:val="single" w:sz="12" w:space="0" w:color="auto"/>
              <w:right w:val="nil"/>
            </w:tcBorders>
            <w:vAlign w:val="bottom"/>
          </w:tcPr>
          <w:p w14:paraId="4C8CC80C" w14:textId="77777777" w:rsidR="001552AA" w:rsidRPr="00B04E7C" w:rsidRDefault="001552AA" w:rsidP="00503E0A">
            <w:pPr>
              <w:adjustRightInd/>
              <w:spacing w:line="240" w:lineRule="exact"/>
              <w:ind w:rightChars="-37" w:right="-75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358" w:type="dxa"/>
            <w:tcBorders>
              <w:left w:val="nil"/>
              <w:bottom w:val="single" w:sz="12" w:space="0" w:color="auto"/>
            </w:tcBorders>
            <w:vAlign w:val="bottom"/>
          </w:tcPr>
          <w:p w14:paraId="5519FBFB" w14:textId="16F498D2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744" w:type="dxa"/>
            <w:tcBorders>
              <w:bottom w:val="single" w:sz="12" w:space="0" w:color="auto"/>
              <w:right w:val="nil"/>
            </w:tcBorders>
            <w:vAlign w:val="bottom"/>
          </w:tcPr>
          <w:p w14:paraId="35343892" w14:textId="77777777" w:rsidR="001552AA" w:rsidRPr="00B04E7C" w:rsidRDefault="001552AA" w:rsidP="00503E0A">
            <w:pPr>
              <w:adjustRightInd/>
              <w:spacing w:line="240" w:lineRule="exact"/>
              <w:ind w:rightChars="-26" w:right="-53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4" w:type="dxa"/>
            <w:tcBorders>
              <w:left w:val="nil"/>
              <w:bottom w:val="single" w:sz="12" w:space="0" w:color="auto"/>
            </w:tcBorders>
            <w:vAlign w:val="bottom"/>
          </w:tcPr>
          <w:p w14:paraId="60E4C198" w14:textId="266B85B7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744" w:type="dxa"/>
            <w:tcBorders>
              <w:bottom w:val="single" w:sz="12" w:space="0" w:color="auto"/>
              <w:right w:val="nil"/>
            </w:tcBorders>
            <w:vAlign w:val="bottom"/>
          </w:tcPr>
          <w:p w14:paraId="634792FE" w14:textId="77777777" w:rsidR="001552AA" w:rsidRPr="00B04E7C" w:rsidRDefault="001552AA" w:rsidP="00503E0A">
            <w:pPr>
              <w:adjustRightInd/>
              <w:spacing w:line="240" w:lineRule="exact"/>
              <w:ind w:rightChars="-8" w:right="-16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left w:val="nil"/>
              <w:bottom w:val="single" w:sz="12" w:space="0" w:color="auto"/>
            </w:tcBorders>
            <w:vAlign w:val="bottom"/>
          </w:tcPr>
          <w:p w14:paraId="42E3D642" w14:textId="63BBA204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995" w:type="dxa"/>
            <w:tcBorders>
              <w:bottom w:val="single" w:sz="12" w:space="0" w:color="auto"/>
              <w:right w:val="nil"/>
            </w:tcBorders>
            <w:vAlign w:val="bottom"/>
          </w:tcPr>
          <w:p w14:paraId="306EAD59" w14:textId="77777777" w:rsidR="001552AA" w:rsidRPr="00B04E7C" w:rsidRDefault="001552AA" w:rsidP="00503E0A">
            <w:pPr>
              <w:adjustRightInd/>
              <w:spacing w:line="240" w:lineRule="exact"/>
              <w:ind w:rightChars="-27" w:right="-55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99F8D59" w14:textId="4F22A2CE" w:rsidR="001552AA" w:rsidRPr="00B04E7C" w:rsidRDefault="001552AA" w:rsidP="0065238C">
            <w:pPr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</w:tr>
      <w:tr w:rsidR="00B04E7C" w:rsidRPr="00B04E7C" w14:paraId="6A0214E7" w14:textId="77777777" w:rsidTr="0065238C">
        <w:trPr>
          <w:trHeight w:val="508"/>
        </w:trPr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4C1DB64" w14:textId="77777777" w:rsidR="001552AA" w:rsidRPr="00B04E7C" w:rsidRDefault="001552AA" w:rsidP="001552AA">
            <w:pPr>
              <w:adjustRightInd/>
              <w:spacing w:line="240" w:lineRule="exact"/>
              <w:jc w:val="center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/>
                <w:spacing w:val="2"/>
              </w:rPr>
              <w:t>計</w:t>
            </w:r>
          </w:p>
        </w:tc>
        <w:tc>
          <w:tcPr>
            <w:tcW w:w="829" w:type="dxa"/>
            <w:tcBorders>
              <w:top w:val="single" w:sz="12" w:space="0" w:color="auto"/>
              <w:bottom w:val="single" w:sz="18" w:space="0" w:color="auto"/>
              <w:right w:val="nil"/>
            </w:tcBorders>
            <w:vAlign w:val="bottom"/>
          </w:tcPr>
          <w:p w14:paraId="611AF5DC" w14:textId="77777777" w:rsidR="001552AA" w:rsidRPr="00B04E7C" w:rsidRDefault="001552AA" w:rsidP="00503E0A">
            <w:pPr>
              <w:adjustRightInd/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8" w:space="0" w:color="auto"/>
            </w:tcBorders>
            <w:vAlign w:val="bottom"/>
          </w:tcPr>
          <w:p w14:paraId="6C0A3E21" w14:textId="1E612516" w:rsidR="001552AA" w:rsidRPr="00B04E7C" w:rsidRDefault="001552AA" w:rsidP="00503E0A">
            <w:pPr>
              <w:adjustRightInd/>
              <w:spacing w:line="240" w:lineRule="exact"/>
              <w:ind w:rightChars="-5" w:right="-10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813" w:type="dxa"/>
            <w:tcBorders>
              <w:top w:val="single" w:sz="12" w:space="0" w:color="auto"/>
              <w:bottom w:val="single" w:sz="18" w:space="0" w:color="auto"/>
              <w:right w:val="nil"/>
            </w:tcBorders>
            <w:vAlign w:val="bottom"/>
          </w:tcPr>
          <w:p w14:paraId="5DC81D56" w14:textId="1AAB3095" w:rsidR="001552AA" w:rsidRPr="00B04E7C" w:rsidRDefault="001552AA" w:rsidP="00503E0A">
            <w:pPr>
              <w:adjustRightInd/>
              <w:spacing w:line="240" w:lineRule="exact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nil"/>
              <w:bottom w:val="single" w:sz="18" w:space="0" w:color="auto"/>
            </w:tcBorders>
            <w:vAlign w:val="bottom"/>
          </w:tcPr>
          <w:p w14:paraId="5FFE57AC" w14:textId="34737821" w:rsidR="001552AA" w:rsidRPr="00B04E7C" w:rsidRDefault="001552AA" w:rsidP="00503E0A">
            <w:pPr>
              <w:adjustRightInd/>
              <w:spacing w:line="240" w:lineRule="exact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bottom w:val="single" w:sz="18" w:space="0" w:color="auto"/>
              <w:right w:val="nil"/>
            </w:tcBorders>
            <w:vAlign w:val="bottom"/>
          </w:tcPr>
          <w:p w14:paraId="5306B115" w14:textId="77777777" w:rsidR="001552AA" w:rsidRPr="00B04E7C" w:rsidRDefault="001552AA" w:rsidP="00503E0A">
            <w:pPr>
              <w:adjustRightInd/>
              <w:spacing w:line="240" w:lineRule="exact"/>
              <w:ind w:rightChars="-54" w:right="-109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295" w:type="dxa"/>
            <w:tcBorders>
              <w:top w:val="single" w:sz="12" w:space="0" w:color="auto"/>
              <w:left w:val="nil"/>
              <w:bottom w:val="single" w:sz="18" w:space="0" w:color="auto"/>
            </w:tcBorders>
            <w:vAlign w:val="bottom"/>
          </w:tcPr>
          <w:p w14:paraId="3B7639AD" w14:textId="4CD46613" w:rsidR="001552AA" w:rsidRPr="00B04E7C" w:rsidRDefault="001552AA" w:rsidP="00503E0A">
            <w:pPr>
              <w:adjustRightInd/>
              <w:spacing w:line="240" w:lineRule="exact"/>
              <w:ind w:rightChars="-54" w:right="-109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8" w:space="0" w:color="auto"/>
              <w:right w:val="nil"/>
            </w:tcBorders>
            <w:vAlign w:val="bottom"/>
          </w:tcPr>
          <w:p w14:paraId="6BE1BD41" w14:textId="77777777" w:rsidR="001552AA" w:rsidRPr="00B04E7C" w:rsidRDefault="001552AA" w:rsidP="00503E0A">
            <w:pPr>
              <w:adjustRightInd/>
              <w:spacing w:line="240" w:lineRule="exact"/>
              <w:ind w:rightChars="-37" w:right="-75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nil"/>
              <w:bottom w:val="single" w:sz="18" w:space="0" w:color="auto"/>
            </w:tcBorders>
            <w:vAlign w:val="bottom"/>
          </w:tcPr>
          <w:p w14:paraId="418F73AB" w14:textId="0B5CC9D0" w:rsidR="001552AA" w:rsidRPr="00B04E7C" w:rsidRDefault="001552AA" w:rsidP="00503E0A">
            <w:pPr>
              <w:adjustRightInd/>
              <w:spacing w:line="240" w:lineRule="exact"/>
              <w:ind w:rightChars="-37" w:right="-75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18" w:space="0" w:color="auto"/>
              <w:right w:val="nil"/>
            </w:tcBorders>
            <w:vAlign w:val="bottom"/>
          </w:tcPr>
          <w:p w14:paraId="3724BAF2" w14:textId="77777777" w:rsidR="001552AA" w:rsidRPr="00B04E7C" w:rsidRDefault="001552AA" w:rsidP="00503E0A">
            <w:pPr>
              <w:adjustRightInd/>
              <w:spacing w:line="240" w:lineRule="exact"/>
              <w:ind w:rightChars="-26" w:right="-53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nil"/>
              <w:bottom w:val="single" w:sz="18" w:space="0" w:color="auto"/>
            </w:tcBorders>
            <w:vAlign w:val="bottom"/>
          </w:tcPr>
          <w:p w14:paraId="37554E73" w14:textId="01B6DB0D" w:rsidR="001552AA" w:rsidRPr="00B04E7C" w:rsidRDefault="001552AA" w:rsidP="00503E0A">
            <w:pPr>
              <w:adjustRightInd/>
              <w:spacing w:line="240" w:lineRule="exact"/>
              <w:ind w:rightChars="-26" w:right="-53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18" w:space="0" w:color="auto"/>
              <w:right w:val="nil"/>
            </w:tcBorders>
            <w:vAlign w:val="bottom"/>
          </w:tcPr>
          <w:p w14:paraId="2C040E8B" w14:textId="77777777" w:rsidR="001552AA" w:rsidRPr="00B04E7C" w:rsidRDefault="001552AA" w:rsidP="00503E0A">
            <w:pPr>
              <w:adjustRightInd/>
              <w:spacing w:line="240" w:lineRule="exact"/>
              <w:ind w:rightChars="-8" w:right="-16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nil"/>
              <w:bottom w:val="single" w:sz="18" w:space="0" w:color="auto"/>
            </w:tcBorders>
            <w:vAlign w:val="bottom"/>
          </w:tcPr>
          <w:p w14:paraId="5EAF57C2" w14:textId="5EFE34D2" w:rsidR="001552AA" w:rsidRPr="00B04E7C" w:rsidRDefault="001552AA" w:rsidP="00503E0A">
            <w:pPr>
              <w:adjustRightInd/>
              <w:spacing w:line="240" w:lineRule="exact"/>
              <w:ind w:rightChars="-8" w:right="-16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8" w:space="0" w:color="auto"/>
              <w:right w:val="nil"/>
            </w:tcBorders>
            <w:vAlign w:val="bottom"/>
          </w:tcPr>
          <w:p w14:paraId="63A4D4E6" w14:textId="77777777" w:rsidR="001552AA" w:rsidRPr="00B04E7C" w:rsidRDefault="001552AA" w:rsidP="00503E0A">
            <w:pPr>
              <w:adjustRightInd/>
              <w:spacing w:line="240" w:lineRule="exact"/>
              <w:ind w:rightChars="-27" w:right="-55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  <w:vAlign w:val="bottom"/>
          </w:tcPr>
          <w:p w14:paraId="07C6A058" w14:textId="593D57D9" w:rsidR="001552AA" w:rsidRPr="00B04E7C" w:rsidRDefault="001552AA" w:rsidP="00503E0A">
            <w:pPr>
              <w:adjustRightInd/>
              <w:spacing w:line="240" w:lineRule="exact"/>
              <w:ind w:rightChars="-27" w:right="-55"/>
              <w:jc w:val="right"/>
              <w:rPr>
                <w:rFonts w:asciiTheme="minorHAnsi" w:eastAsiaTheme="minorEastAsia" w:hAnsiTheme="minorHAnsi" w:cs="Times New Roman"/>
                <w:spacing w:val="2"/>
              </w:rPr>
            </w:pPr>
            <w:r w:rsidRPr="00B04E7C">
              <w:rPr>
                <w:rFonts w:asciiTheme="minorHAnsi" w:eastAsiaTheme="minorEastAsia" w:hAnsiTheme="minorHAnsi" w:cs="Times New Roman" w:hint="eastAsia"/>
                <w:spacing w:val="2"/>
              </w:rPr>
              <w:t>円</w:t>
            </w:r>
          </w:p>
        </w:tc>
      </w:tr>
    </w:tbl>
    <w:p w14:paraId="3D0D0F19" w14:textId="6205FA2C" w:rsidR="003148C6" w:rsidRPr="00B04E7C" w:rsidRDefault="003148C6" w:rsidP="00BF486B">
      <w:pPr>
        <w:spacing w:line="240" w:lineRule="exact"/>
        <w:ind w:leftChars="421" w:left="1054" w:hangingChars="100" w:hanging="202"/>
        <w:rPr>
          <w:rFonts w:asciiTheme="minorHAnsi" w:eastAsiaTheme="minorEastAsia" w:hAnsiTheme="minorHAnsi"/>
        </w:rPr>
      </w:pPr>
      <w:r w:rsidRPr="00B04E7C">
        <w:rPr>
          <w:rFonts w:ascii="ＭＳ 明朝" w:hAnsi="ＭＳ 明朝" w:hint="eastAsia"/>
        </w:rPr>
        <w:t>①</w:t>
      </w:r>
      <w:r w:rsidRPr="00B04E7C">
        <w:rPr>
          <w:rFonts w:asciiTheme="minorHAnsi" w:eastAsiaTheme="minorEastAsia" w:hAnsiTheme="minorHAnsi"/>
        </w:rPr>
        <w:t>申請前６か月分</w:t>
      </w:r>
      <w:r w:rsidR="00BF486B" w:rsidRPr="00B04E7C">
        <w:rPr>
          <w:rFonts w:asciiTheme="minorHAnsi" w:eastAsiaTheme="minorEastAsia" w:hAnsiTheme="minorHAnsi" w:hint="eastAsia"/>
        </w:rPr>
        <w:t>における上記各費用の</w:t>
      </w:r>
      <w:r w:rsidRPr="00B04E7C">
        <w:rPr>
          <w:rFonts w:asciiTheme="minorHAnsi" w:eastAsiaTheme="minorEastAsia" w:hAnsiTheme="minorHAnsi"/>
        </w:rPr>
        <w:t>領収書及び職場の支払証明書</w:t>
      </w:r>
      <w:r w:rsidR="00BF486B" w:rsidRPr="00B04E7C">
        <w:rPr>
          <w:rFonts w:asciiTheme="minorHAnsi" w:eastAsiaTheme="minorEastAsia" w:hAnsiTheme="minorHAnsi" w:hint="eastAsia"/>
        </w:rPr>
        <w:t>等</w:t>
      </w:r>
      <w:r w:rsidRPr="00B04E7C">
        <w:rPr>
          <w:rFonts w:asciiTheme="minorHAnsi" w:eastAsiaTheme="minorEastAsia" w:hAnsiTheme="minorHAnsi"/>
        </w:rPr>
        <w:t>のコピーを（様式</w:t>
      </w:r>
      <w:r w:rsidRPr="00B04E7C">
        <w:rPr>
          <w:rFonts w:asciiTheme="minorHAnsi" w:eastAsiaTheme="minorEastAsia" w:hAnsiTheme="minorHAnsi"/>
        </w:rPr>
        <w:t>12</w:t>
      </w:r>
      <w:r w:rsidRPr="00B04E7C">
        <w:rPr>
          <w:rFonts w:asciiTheme="minorHAnsi" w:eastAsiaTheme="minorEastAsia" w:hAnsiTheme="minorHAnsi"/>
        </w:rPr>
        <w:t>）に貼付し提出してください。</w:t>
      </w:r>
    </w:p>
    <w:p w14:paraId="1A5B4EB1" w14:textId="761648AB" w:rsidR="00BF486B" w:rsidRPr="00B04E7C" w:rsidRDefault="00BF486B" w:rsidP="00BF486B">
      <w:pPr>
        <w:spacing w:line="240" w:lineRule="exact"/>
        <w:ind w:leftChars="421" w:left="1257" w:hangingChars="200" w:hanging="405"/>
        <w:rPr>
          <w:rFonts w:asciiTheme="minorHAnsi" w:eastAsiaTheme="minorEastAsia" w:hAnsiTheme="minorHAnsi"/>
        </w:rPr>
      </w:pPr>
      <w:r w:rsidRPr="00B04E7C">
        <w:rPr>
          <w:rFonts w:asciiTheme="minorHAnsi" w:eastAsiaTheme="minorEastAsia" w:hAnsiTheme="minorHAnsi" w:hint="eastAsia"/>
        </w:rPr>
        <w:t xml:space="preserve">　※通帳のコピーを提出する場合は、口座名義・引落月日・金額の記載がある箇所をコピーして提出してください。</w:t>
      </w:r>
    </w:p>
    <w:p w14:paraId="259FEB5A" w14:textId="0DE829C7" w:rsidR="00BF486B" w:rsidRPr="00B04E7C" w:rsidRDefault="00BF486B" w:rsidP="00BF486B">
      <w:pPr>
        <w:spacing w:line="240" w:lineRule="exact"/>
        <w:ind w:leftChars="421" w:left="1054" w:hangingChars="100" w:hanging="202"/>
        <w:rPr>
          <w:rFonts w:asciiTheme="minorHAnsi" w:eastAsiaTheme="minorEastAsia" w:hAnsiTheme="minorHAnsi"/>
        </w:rPr>
      </w:pPr>
      <w:r w:rsidRPr="00B04E7C">
        <w:rPr>
          <w:rFonts w:asciiTheme="minorHAnsi" w:eastAsiaTheme="minorEastAsia" w:hAnsiTheme="minorHAnsi" w:hint="eastAsia"/>
        </w:rPr>
        <w:t xml:space="preserve">　※</w:t>
      </w:r>
      <w:r w:rsidRPr="00B04E7C">
        <w:rPr>
          <w:rFonts w:asciiTheme="minorHAnsi" w:eastAsiaTheme="minorEastAsia" w:hAnsiTheme="minorHAnsi" w:hint="eastAsia"/>
        </w:rPr>
        <w:t>Web</w:t>
      </w:r>
      <w:r w:rsidRPr="00B04E7C">
        <w:rPr>
          <w:rFonts w:asciiTheme="minorHAnsi" w:eastAsiaTheme="minorEastAsia" w:hAnsiTheme="minorHAnsi" w:hint="eastAsia"/>
        </w:rPr>
        <w:t>明細</w:t>
      </w:r>
      <w:r w:rsidR="005C1462" w:rsidRPr="00B04E7C">
        <w:rPr>
          <w:rFonts w:asciiTheme="minorHAnsi" w:eastAsiaTheme="minorEastAsia" w:hAnsiTheme="minorHAnsi" w:hint="eastAsia"/>
        </w:rPr>
        <w:t>書</w:t>
      </w:r>
      <w:r w:rsidRPr="00B04E7C">
        <w:rPr>
          <w:rFonts w:asciiTheme="minorHAnsi" w:eastAsiaTheme="minorEastAsia" w:hAnsiTheme="minorHAnsi" w:hint="eastAsia"/>
        </w:rPr>
        <w:t>を提出する場合は、契約者名部分も印刷して提出してください。</w:t>
      </w:r>
    </w:p>
    <w:p w14:paraId="2C0E42E5" w14:textId="0621A158" w:rsidR="003148C6" w:rsidRPr="00B04E7C" w:rsidRDefault="003148C6" w:rsidP="003148C6">
      <w:pPr>
        <w:spacing w:line="240" w:lineRule="exact"/>
        <w:ind w:leftChars="421" w:left="1054" w:hangingChars="100" w:hanging="202"/>
        <w:rPr>
          <w:rFonts w:asciiTheme="minorHAnsi" w:eastAsiaTheme="minorEastAsia" w:hAnsiTheme="minorHAnsi"/>
        </w:rPr>
      </w:pPr>
      <w:r w:rsidRPr="00B04E7C">
        <w:rPr>
          <w:rFonts w:ascii="ＭＳ 明朝" w:hAnsi="ＭＳ 明朝" w:hint="eastAsia"/>
        </w:rPr>
        <w:t>②</w:t>
      </w:r>
      <w:r w:rsidR="00E46A09" w:rsidRPr="00B04E7C">
        <w:rPr>
          <w:rFonts w:ascii="ＭＳ 明朝" w:hAnsi="ＭＳ 明朝" w:hint="eastAsia"/>
        </w:rPr>
        <w:t xml:space="preserve"> </w:t>
      </w:r>
      <w:r w:rsidRPr="00B04E7C">
        <w:rPr>
          <w:rFonts w:asciiTheme="minorEastAsia" w:eastAsiaTheme="minorEastAsia" w:hAnsiTheme="minorEastAsia"/>
        </w:rPr>
        <w:t>B</w:t>
      </w:r>
      <w:r w:rsidRPr="00B04E7C">
        <w:rPr>
          <w:rFonts w:asciiTheme="minorHAnsi" w:eastAsiaTheme="minorEastAsia" w:hAnsiTheme="minorHAnsi"/>
        </w:rPr>
        <w:t>「家具・家事用品購入費」については、別居して６か月未満の場合に記入し、領収書のコピーを（様式</w:t>
      </w:r>
      <w:r w:rsidR="00E46A09" w:rsidRPr="00B04E7C">
        <w:rPr>
          <w:rFonts w:asciiTheme="minorEastAsia" w:eastAsiaTheme="minorEastAsia" w:hAnsiTheme="minorEastAsia"/>
        </w:rPr>
        <w:t>12</w:t>
      </w:r>
      <w:r w:rsidRPr="00B04E7C">
        <w:rPr>
          <w:rFonts w:asciiTheme="minorHAnsi" w:eastAsiaTheme="minorEastAsia" w:hAnsiTheme="minorHAnsi"/>
        </w:rPr>
        <w:t>）に貼付のうえ提出してください。</w:t>
      </w:r>
    </w:p>
    <w:p w14:paraId="6C3B2155" w14:textId="72F7CFD5" w:rsidR="00BF486B" w:rsidRPr="00B04E7C" w:rsidRDefault="00BF486B" w:rsidP="003148C6">
      <w:pPr>
        <w:spacing w:line="240" w:lineRule="exact"/>
        <w:ind w:leftChars="421" w:left="1054" w:hangingChars="100" w:hanging="202"/>
        <w:rPr>
          <w:rFonts w:asciiTheme="minorHAnsi" w:eastAsiaTheme="minorEastAsia" w:hAnsiTheme="minorHAnsi"/>
        </w:rPr>
      </w:pPr>
      <w:r w:rsidRPr="00B04E7C">
        <w:rPr>
          <w:rFonts w:asciiTheme="minorHAnsi" w:eastAsiaTheme="minorEastAsia" w:hAnsiTheme="minorHAnsi" w:hint="eastAsia"/>
        </w:rPr>
        <w:t>③</w:t>
      </w:r>
      <w:r w:rsidR="007C0A10" w:rsidRPr="00B04E7C">
        <w:rPr>
          <w:rFonts w:asciiTheme="minorHAnsi" w:eastAsiaTheme="minorEastAsia" w:hAnsiTheme="minorHAnsi" w:hint="eastAsia"/>
        </w:rPr>
        <w:t>住民票を転</w:t>
      </w:r>
      <w:r w:rsidRPr="00B04E7C">
        <w:rPr>
          <w:rFonts w:asciiTheme="minorHAnsi" w:eastAsiaTheme="minorEastAsia" w:hAnsiTheme="minorHAnsi" w:hint="eastAsia"/>
        </w:rPr>
        <w:t>出している場合は、居住地での住民票謄本も併せて提出してください。</w:t>
      </w:r>
    </w:p>
    <w:sectPr w:rsidR="00BF486B" w:rsidRPr="00B04E7C" w:rsidSect="003148C6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454" w:footer="283" w:gutter="0"/>
      <w:pgNumType w:start="1"/>
      <w:cols w:space="720"/>
      <w:noEndnote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A6AD" w14:textId="77777777" w:rsidR="00FD4F02" w:rsidRDefault="00FD4F02">
      <w:r>
        <w:separator/>
      </w:r>
    </w:p>
  </w:endnote>
  <w:endnote w:type="continuationSeparator" w:id="0">
    <w:p w14:paraId="09A705A6" w14:textId="77777777" w:rsidR="00FD4F02" w:rsidRDefault="00FD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游ゴシック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明朝体W7">
    <w:altName w:val="ＤＦ行書体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F38C" w14:textId="77777777" w:rsidR="009C17EA" w:rsidRDefault="009C17EA">
    <w:pPr>
      <w:pStyle w:val="a5"/>
      <w:jc w:val="center"/>
    </w:pPr>
  </w:p>
  <w:p w14:paraId="1A07FA48" w14:textId="77777777" w:rsidR="006947CC" w:rsidRDefault="006947CC" w:rsidP="006947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D606" w14:textId="77777777" w:rsidR="00FD4F02" w:rsidRDefault="00FD4F0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BBB4F36" w14:textId="77777777" w:rsidR="00FD4F02" w:rsidRDefault="00FD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49E5" w14:textId="40FCDD0E" w:rsidR="00DE4F85" w:rsidRPr="0042467A" w:rsidRDefault="00DE4F85" w:rsidP="00932E72">
    <w:pPr>
      <w:tabs>
        <w:tab w:val="left" w:pos="4196"/>
        <w:tab w:val="left" w:pos="4876"/>
        <w:tab w:val="left" w:pos="5670"/>
        <w:tab w:val="left" w:pos="6462"/>
      </w:tabs>
      <w:adjustRightInd/>
      <w:jc w:val="right"/>
    </w:pPr>
    <w:r w:rsidRPr="0020704D">
      <w:rPr>
        <w:rFonts w:hint="eastAsia"/>
      </w:rPr>
      <w:t>＜</w:t>
    </w:r>
    <w:r w:rsidR="00B51470">
      <w:rPr>
        <w:rFonts w:hint="eastAsia"/>
      </w:rPr>
      <w:t>琉球大学</w:t>
    </w:r>
    <w:r w:rsidR="00936597" w:rsidRPr="0020704D">
      <w:rPr>
        <w:rFonts w:hint="eastAsia"/>
      </w:rPr>
      <w:t>免</w:t>
    </w:r>
    <w:r w:rsidR="00936597" w:rsidRPr="004E75F0">
      <w:rPr>
        <w:rFonts w:hint="eastAsia"/>
      </w:rPr>
      <w:t>除</w:t>
    </w:r>
    <w:r w:rsidR="00117656" w:rsidRPr="004E75F0">
      <w:rPr>
        <w:rFonts w:hint="eastAsia"/>
      </w:rPr>
      <w:t>申請用</w:t>
    </w:r>
    <w:r w:rsidRPr="0042467A">
      <w:rPr>
        <w:rFonts w:hint="eastAsia"/>
      </w:rPr>
      <w:t>＞</w:t>
    </w:r>
    <w:r w:rsidR="00932E72" w:rsidRPr="00CA5ECC">
      <w:rPr>
        <w:rFonts w:ascii="ＭＳ Ｐ明朝" w:eastAsia="ＭＳ Ｐ明朝" w:hAnsi="ＭＳ Ｐ明朝" w:hint="eastAsia"/>
      </w:rPr>
      <w:t>（様式８）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95B7E"/>
    <w:multiLevelType w:val="hybridMultilevel"/>
    <w:tmpl w:val="CED44DC6"/>
    <w:lvl w:ilvl="0" w:tplc="2CC04552">
      <w:start w:val="1"/>
      <w:numFmt w:val="decimalFullWidth"/>
      <w:lvlText w:val="%1．"/>
      <w:lvlJc w:val="left"/>
      <w:pPr>
        <w:ind w:left="56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num w:numId="1" w16cid:durableId="140969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720"/>
  <w:hyphenationZone w:val="0"/>
  <w:drawingGridHorizontalSpacing w:val="10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D5"/>
    <w:rsid w:val="0000604C"/>
    <w:rsid w:val="00012F39"/>
    <w:rsid w:val="000323E3"/>
    <w:rsid w:val="00046D92"/>
    <w:rsid w:val="000926C7"/>
    <w:rsid w:val="00092F8A"/>
    <w:rsid w:val="0009350A"/>
    <w:rsid w:val="000A070C"/>
    <w:rsid w:val="000C1159"/>
    <w:rsid w:val="000C6F39"/>
    <w:rsid w:val="0010003C"/>
    <w:rsid w:val="0011022B"/>
    <w:rsid w:val="00117656"/>
    <w:rsid w:val="00121F06"/>
    <w:rsid w:val="00126A39"/>
    <w:rsid w:val="001552AA"/>
    <w:rsid w:val="001672A3"/>
    <w:rsid w:val="0018615D"/>
    <w:rsid w:val="00191954"/>
    <w:rsid w:val="001929E6"/>
    <w:rsid w:val="001A6457"/>
    <w:rsid w:val="001B30EF"/>
    <w:rsid w:val="001B5524"/>
    <w:rsid w:val="001C5FAF"/>
    <w:rsid w:val="001D4248"/>
    <w:rsid w:val="001E1CBF"/>
    <w:rsid w:val="001E5822"/>
    <w:rsid w:val="0020704D"/>
    <w:rsid w:val="002100B6"/>
    <w:rsid w:val="00213B00"/>
    <w:rsid w:val="00225D95"/>
    <w:rsid w:val="002272D4"/>
    <w:rsid w:val="00265EE6"/>
    <w:rsid w:val="00274D53"/>
    <w:rsid w:val="00296DC3"/>
    <w:rsid w:val="002A5772"/>
    <w:rsid w:val="002B351E"/>
    <w:rsid w:val="002C0812"/>
    <w:rsid w:val="002C5525"/>
    <w:rsid w:val="002C6409"/>
    <w:rsid w:val="002F6736"/>
    <w:rsid w:val="00303062"/>
    <w:rsid w:val="003058BF"/>
    <w:rsid w:val="003148C6"/>
    <w:rsid w:val="00321736"/>
    <w:rsid w:val="003342A0"/>
    <w:rsid w:val="00350DC0"/>
    <w:rsid w:val="00357A98"/>
    <w:rsid w:val="003766B0"/>
    <w:rsid w:val="00376CE2"/>
    <w:rsid w:val="003834EA"/>
    <w:rsid w:val="00383547"/>
    <w:rsid w:val="003A503F"/>
    <w:rsid w:val="003B3D5D"/>
    <w:rsid w:val="003B6459"/>
    <w:rsid w:val="003F28F8"/>
    <w:rsid w:val="00401ED3"/>
    <w:rsid w:val="0040684C"/>
    <w:rsid w:val="004112F1"/>
    <w:rsid w:val="0042467A"/>
    <w:rsid w:val="0042775B"/>
    <w:rsid w:val="004355A5"/>
    <w:rsid w:val="00450775"/>
    <w:rsid w:val="0046219E"/>
    <w:rsid w:val="0047304C"/>
    <w:rsid w:val="00473BD5"/>
    <w:rsid w:val="00474234"/>
    <w:rsid w:val="00474DDD"/>
    <w:rsid w:val="00477E1C"/>
    <w:rsid w:val="00496FCA"/>
    <w:rsid w:val="004A55F5"/>
    <w:rsid w:val="004C3907"/>
    <w:rsid w:val="004D60F9"/>
    <w:rsid w:val="004E75F0"/>
    <w:rsid w:val="004F460C"/>
    <w:rsid w:val="00503E0A"/>
    <w:rsid w:val="005172E6"/>
    <w:rsid w:val="00530DE3"/>
    <w:rsid w:val="00546959"/>
    <w:rsid w:val="005520D3"/>
    <w:rsid w:val="0055348F"/>
    <w:rsid w:val="005540AD"/>
    <w:rsid w:val="0057398F"/>
    <w:rsid w:val="00584B30"/>
    <w:rsid w:val="005856D6"/>
    <w:rsid w:val="005A13D2"/>
    <w:rsid w:val="005A1BF1"/>
    <w:rsid w:val="005B2A2A"/>
    <w:rsid w:val="005B4C7A"/>
    <w:rsid w:val="005C1462"/>
    <w:rsid w:val="005C2EC7"/>
    <w:rsid w:val="005C34D8"/>
    <w:rsid w:val="005C6316"/>
    <w:rsid w:val="005D2ED9"/>
    <w:rsid w:val="005E7A74"/>
    <w:rsid w:val="005F332D"/>
    <w:rsid w:val="005F6F12"/>
    <w:rsid w:val="0060692C"/>
    <w:rsid w:val="006117DA"/>
    <w:rsid w:val="00617E3E"/>
    <w:rsid w:val="00621B61"/>
    <w:rsid w:val="00622209"/>
    <w:rsid w:val="0063032B"/>
    <w:rsid w:val="006477E2"/>
    <w:rsid w:val="0065238C"/>
    <w:rsid w:val="00654494"/>
    <w:rsid w:val="006549BA"/>
    <w:rsid w:val="00655000"/>
    <w:rsid w:val="00664B5C"/>
    <w:rsid w:val="00666308"/>
    <w:rsid w:val="00673A66"/>
    <w:rsid w:val="0067448B"/>
    <w:rsid w:val="006860B3"/>
    <w:rsid w:val="006947CC"/>
    <w:rsid w:val="00696881"/>
    <w:rsid w:val="006A05C6"/>
    <w:rsid w:val="006A6E18"/>
    <w:rsid w:val="006B7E81"/>
    <w:rsid w:val="006D6289"/>
    <w:rsid w:val="006D67C5"/>
    <w:rsid w:val="006F0B3A"/>
    <w:rsid w:val="00715533"/>
    <w:rsid w:val="00743054"/>
    <w:rsid w:val="00747591"/>
    <w:rsid w:val="00782E06"/>
    <w:rsid w:val="00786662"/>
    <w:rsid w:val="0079354F"/>
    <w:rsid w:val="007A7C21"/>
    <w:rsid w:val="007B1C24"/>
    <w:rsid w:val="007C0A10"/>
    <w:rsid w:val="007E642B"/>
    <w:rsid w:val="007F035E"/>
    <w:rsid w:val="007F395E"/>
    <w:rsid w:val="008038B4"/>
    <w:rsid w:val="00805E16"/>
    <w:rsid w:val="008108F7"/>
    <w:rsid w:val="00820DFE"/>
    <w:rsid w:val="0082453D"/>
    <w:rsid w:val="008369FE"/>
    <w:rsid w:val="00840FB8"/>
    <w:rsid w:val="00843118"/>
    <w:rsid w:val="008A0B2C"/>
    <w:rsid w:val="008A2ED5"/>
    <w:rsid w:val="008B17BF"/>
    <w:rsid w:val="008B469C"/>
    <w:rsid w:val="008C0AA2"/>
    <w:rsid w:val="008D6F67"/>
    <w:rsid w:val="008E4D29"/>
    <w:rsid w:val="008F3D30"/>
    <w:rsid w:val="008F5FD4"/>
    <w:rsid w:val="009042FC"/>
    <w:rsid w:val="0092043B"/>
    <w:rsid w:val="0093261D"/>
    <w:rsid w:val="00932E72"/>
    <w:rsid w:val="009344BD"/>
    <w:rsid w:val="00936597"/>
    <w:rsid w:val="00937094"/>
    <w:rsid w:val="00943E58"/>
    <w:rsid w:val="009510DC"/>
    <w:rsid w:val="009547BE"/>
    <w:rsid w:val="00956CB9"/>
    <w:rsid w:val="00965BA1"/>
    <w:rsid w:val="00967339"/>
    <w:rsid w:val="009675DC"/>
    <w:rsid w:val="00974792"/>
    <w:rsid w:val="00982E2A"/>
    <w:rsid w:val="009A307B"/>
    <w:rsid w:val="009A637E"/>
    <w:rsid w:val="009B28DF"/>
    <w:rsid w:val="009B3D29"/>
    <w:rsid w:val="009C17EA"/>
    <w:rsid w:val="009E4A73"/>
    <w:rsid w:val="009E5D6F"/>
    <w:rsid w:val="00A14989"/>
    <w:rsid w:val="00A15DEF"/>
    <w:rsid w:val="00A347B1"/>
    <w:rsid w:val="00A4303C"/>
    <w:rsid w:val="00A43C00"/>
    <w:rsid w:val="00A46F3C"/>
    <w:rsid w:val="00A65D10"/>
    <w:rsid w:val="00A95EC7"/>
    <w:rsid w:val="00A978BB"/>
    <w:rsid w:val="00AA1E31"/>
    <w:rsid w:val="00AA6945"/>
    <w:rsid w:val="00AD3243"/>
    <w:rsid w:val="00AE4040"/>
    <w:rsid w:val="00B0295E"/>
    <w:rsid w:val="00B04E7C"/>
    <w:rsid w:val="00B06077"/>
    <w:rsid w:val="00B24126"/>
    <w:rsid w:val="00B32B95"/>
    <w:rsid w:val="00B339EE"/>
    <w:rsid w:val="00B51470"/>
    <w:rsid w:val="00B56919"/>
    <w:rsid w:val="00B9214A"/>
    <w:rsid w:val="00BB233B"/>
    <w:rsid w:val="00BB3C84"/>
    <w:rsid w:val="00BB3DBA"/>
    <w:rsid w:val="00BD6363"/>
    <w:rsid w:val="00BE2AD0"/>
    <w:rsid w:val="00BE726C"/>
    <w:rsid w:val="00BF486B"/>
    <w:rsid w:val="00C008FD"/>
    <w:rsid w:val="00C1154E"/>
    <w:rsid w:val="00C15D06"/>
    <w:rsid w:val="00C3095D"/>
    <w:rsid w:val="00C34526"/>
    <w:rsid w:val="00C47C26"/>
    <w:rsid w:val="00C65E7D"/>
    <w:rsid w:val="00C71896"/>
    <w:rsid w:val="00C740C8"/>
    <w:rsid w:val="00C778CC"/>
    <w:rsid w:val="00C77B10"/>
    <w:rsid w:val="00C80754"/>
    <w:rsid w:val="00C90842"/>
    <w:rsid w:val="00C919E2"/>
    <w:rsid w:val="00C9434D"/>
    <w:rsid w:val="00CA272E"/>
    <w:rsid w:val="00CA46AA"/>
    <w:rsid w:val="00CA5ECC"/>
    <w:rsid w:val="00CB742A"/>
    <w:rsid w:val="00CC029E"/>
    <w:rsid w:val="00CE4DF7"/>
    <w:rsid w:val="00D020C1"/>
    <w:rsid w:val="00D20DEA"/>
    <w:rsid w:val="00D2441C"/>
    <w:rsid w:val="00D249F6"/>
    <w:rsid w:val="00D40D3B"/>
    <w:rsid w:val="00D50FFD"/>
    <w:rsid w:val="00D55654"/>
    <w:rsid w:val="00D5747B"/>
    <w:rsid w:val="00D668BB"/>
    <w:rsid w:val="00D8065D"/>
    <w:rsid w:val="00D86717"/>
    <w:rsid w:val="00D96AB7"/>
    <w:rsid w:val="00D974E2"/>
    <w:rsid w:val="00DA4E9B"/>
    <w:rsid w:val="00DC1141"/>
    <w:rsid w:val="00DD55F0"/>
    <w:rsid w:val="00DE4F85"/>
    <w:rsid w:val="00E1452B"/>
    <w:rsid w:val="00E202B3"/>
    <w:rsid w:val="00E21E1A"/>
    <w:rsid w:val="00E40CD8"/>
    <w:rsid w:val="00E46A09"/>
    <w:rsid w:val="00E51394"/>
    <w:rsid w:val="00E52A71"/>
    <w:rsid w:val="00E52CD1"/>
    <w:rsid w:val="00E61C96"/>
    <w:rsid w:val="00E84FF7"/>
    <w:rsid w:val="00E95830"/>
    <w:rsid w:val="00EA73E9"/>
    <w:rsid w:val="00EB58D2"/>
    <w:rsid w:val="00EB5D1B"/>
    <w:rsid w:val="00EC2503"/>
    <w:rsid w:val="00EC2FA9"/>
    <w:rsid w:val="00EC7407"/>
    <w:rsid w:val="00ED1B1D"/>
    <w:rsid w:val="00ED2DAE"/>
    <w:rsid w:val="00ED36BE"/>
    <w:rsid w:val="00EE7B08"/>
    <w:rsid w:val="00EF45FD"/>
    <w:rsid w:val="00F031E2"/>
    <w:rsid w:val="00F06F17"/>
    <w:rsid w:val="00F12A34"/>
    <w:rsid w:val="00F13E20"/>
    <w:rsid w:val="00F17A9E"/>
    <w:rsid w:val="00F23041"/>
    <w:rsid w:val="00F839D7"/>
    <w:rsid w:val="00FD32DF"/>
    <w:rsid w:val="00FD4F02"/>
    <w:rsid w:val="00FD5DA3"/>
    <w:rsid w:val="00FD67EE"/>
    <w:rsid w:val="00FD7390"/>
    <w:rsid w:val="00FD7458"/>
    <w:rsid w:val="00FD7AFB"/>
    <w:rsid w:val="00FE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397FFF"/>
  <w14:defaultImageDpi w14:val="0"/>
  <w15:docId w15:val="{AA76B6BA-CDE3-47E0-B513-2FC92E14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A2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A2ED5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8A2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A2ED5"/>
    <w:rPr>
      <w:rFonts w:cs="ＭＳ 明朝"/>
      <w:kern w:val="0"/>
      <w:sz w:val="21"/>
      <w:szCs w:val="21"/>
    </w:rPr>
  </w:style>
  <w:style w:type="table" w:styleId="a7">
    <w:name w:val="Table Grid"/>
    <w:basedOn w:val="a1"/>
    <w:uiPriority w:val="59"/>
    <w:locked/>
    <w:rsid w:val="00654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E4F85"/>
    <w:pPr>
      <w:jc w:val="center"/>
    </w:pPr>
    <w:rPr>
      <w:rFonts w:ascii="ＤＦ平成明朝体W3" w:eastAsia="ＤＦ平成明朝体W3"/>
      <w:sz w:val="22"/>
      <w:szCs w:val="22"/>
    </w:rPr>
  </w:style>
  <w:style w:type="character" w:customStyle="1" w:styleId="a9">
    <w:name w:val="記 (文字)"/>
    <w:basedOn w:val="a0"/>
    <w:link w:val="a8"/>
    <w:uiPriority w:val="99"/>
    <w:locked/>
    <w:rsid w:val="00DE4F85"/>
    <w:rPr>
      <w:rFonts w:ascii="ＤＦ平成明朝体W3" w:eastAsia="ＤＦ平成明朝体W3" w:cs="ＭＳ 明朝"/>
      <w:kern w:val="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DE4F85"/>
    <w:pPr>
      <w:jc w:val="right"/>
    </w:pPr>
    <w:rPr>
      <w:rFonts w:ascii="ＤＦ平成明朝体W3" w:eastAsia="ＤＦ平成明朝体W3"/>
      <w:sz w:val="22"/>
      <w:szCs w:val="22"/>
    </w:rPr>
  </w:style>
  <w:style w:type="character" w:customStyle="1" w:styleId="ab">
    <w:name w:val="結語 (文字)"/>
    <w:basedOn w:val="a0"/>
    <w:link w:val="aa"/>
    <w:uiPriority w:val="99"/>
    <w:locked/>
    <w:rsid w:val="00DE4F85"/>
    <w:rPr>
      <w:rFonts w:ascii="ＤＦ平成明朝体W3" w:eastAsia="ＤＦ平成明朝体W3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4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（様式６）</vt:lpstr>
    </vt:vector>
  </TitlesOfParts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（様式６）</dc:title>
  <dc:subject/>
  <dc:creator>琉球大学</dc:creator>
  <cp:keywords/>
  <dc:description/>
  <cp:lastModifiedBy>富永　園子（学生支援課）</cp:lastModifiedBy>
  <cp:revision>12</cp:revision>
  <cp:lastPrinted>2022-12-20T05:23:00Z</cp:lastPrinted>
  <dcterms:created xsi:type="dcterms:W3CDTF">2022-10-27T08:02:00Z</dcterms:created>
  <dcterms:modified xsi:type="dcterms:W3CDTF">2025-08-25T04:41:00Z</dcterms:modified>
</cp:coreProperties>
</file>