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80B2" w14:textId="16A76DA6" w:rsidR="00354307" w:rsidRPr="00354307" w:rsidRDefault="00354307" w:rsidP="00354307">
      <w:pPr>
        <w:jc w:val="right"/>
        <w:rPr>
          <w:rFonts w:ascii="ＭＳ ゴシック" w:eastAsia="ＭＳ ゴシック" w:hAnsi="ＭＳ ゴシック"/>
        </w:rPr>
      </w:pPr>
      <w:r w:rsidRPr="00354307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54307">
        <w:rPr>
          <w:rFonts w:ascii="ＭＳ ゴシック" w:eastAsia="ＭＳ ゴシック" w:hAnsi="ＭＳ ゴシック" w:hint="eastAsia"/>
        </w:rPr>
        <w:t xml:space="preserve">　月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54307">
        <w:rPr>
          <w:rFonts w:ascii="ＭＳ ゴシック" w:eastAsia="ＭＳ ゴシック" w:hAnsi="ＭＳ ゴシック" w:hint="eastAsia"/>
        </w:rPr>
        <w:t>日</w:t>
      </w:r>
    </w:p>
    <w:p w14:paraId="28F8874A" w14:textId="712BC972" w:rsidR="00354307" w:rsidRPr="002241E7" w:rsidRDefault="00354307" w:rsidP="00FC1B0D">
      <w:pPr>
        <w:snapToGrid w:val="0"/>
        <w:spacing w:line="140" w:lineRule="atLeast"/>
        <w:rPr>
          <w:rFonts w:ascii="ＭＳ ゴシック" w:eastAsia="ＭＳ ゴシック" w:hAnsi="ＭＳ ゴシック"/>
          <w:b/>
          <w:bCs/>
        </w:rPr>
      </w:pPr>
    </w:p>
    <w:p w14:paraId="61DBF126" w14:textId="301A91F1" w:rsidR="00002546" w:rsidRPr="0041231E" w:rsidRDefault="0041231E" w:rsidP="0041231E">
      <w:pPr>
        <w:jc w:val="center"/>
        <w:rPr>
          <w:rFonts w:ascii="ＭＳ ゴシック" w:eastAsia="ＭＳ ゴシック" w:hAnsi="ＭＳ ゴシック"/>
          <w:b/>
          <w:bCs/>
        </w:rPr>
      </w:pPr>
      <w:r w:rsidRPr="0041231E">
        <w:rPr>
          <w:rFonts w:ascii="ＭＳ ゴシック" w:eastAsia="ＭＳ ゴシック" w:hAnsi="ＭＳ ゴシック" w:hint="eastAsia"/>
          <w:b/>
          <w:bCs/>
        </w:rPr>
        <w:t>令和</w:t>
      </w:r>
      <w:r w:rsidR="000F1675" w:rsidRPr="006139B8">
        <w:rPr>
          <w:rFonts w:ascii="ＭＳ ゴシック" w:eastAsia="ＭＳ ゴシック" w:hAnsi="ＭＳ ゴシック" w:hint="eastAsia"/>
          <w:b/>
          <w:bCs/>
        </w:rPr>
        <w:t>７</w:t>
      </w:r>
      <w:r w:rsidRPr="0041231E">
        <w:rPr>
          <w:rFonts w:ascii="ＭＳ ゴシック" w:eastAsia="ＭＳ ゴシック" w:hAnsi="ＭＳ ゴシック" w:hint="eastAsia"/>
          <w:b/>
          <w:bCs/>
        </w:rPr>
        <w:t xml:space="preserve">年度 </w:t>
      </w:r>
      <w:r w:rsidR="009A70B7">
        <w:rPr>
          <w:rFonts w:ascii="ＭＳ ゴシック" w:eastAsia="ＭＳ ゴシック" w:hAnsi="ＭＳ ゴシック" w:hint="eastAsia"/>
          <w:b/>
          <w:bCs/>
        </w:rPr>
        <w:t>琉球大学</w:t>
      </w:r>
      <w:r w:rsidRPr="0041231E">
        <w:rPr>
          <w:rFonts w:ascii="ＭＳ ゴシック" w:eastAsia="ＭＳ ゴシック" w:hAnsi="ＭＳ ゴシック" w:hint="eastAsia"/>
          <w:b/>
          <w:bCs/>
        </w:rPr>
        <w:t>１・３年次研修計画書</w:t>
      </w:r>
    </w:p>
    <w:p w14:paraId="6A14DC62" w14:textId="67B1A89A" w:rsidR="0041231E" w:rsidRDefault="0041231E"/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98"/>
        <w:gridCol w:w="1168"/>
        <w:gridCol w:w="1984"/>
        <w:gridCol w:w="1134"/>
        <w:gridCol w:w="2686"/>
      </w:tblGrid>
      <w:tr w:rsidR="00354307" w:rsidRPr="00E53BB4" w14:paraId="1FCB215A" w14:textId="1DBB80A3" w:rsidTr="009A70B7">
        <w:trPr>
          <w:trHeight w:val="850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45AD2E04" w14:textId="58C14479" w:rsidR="00354307" w:rsidRPr="00E53BB4" w:rsidRDefault="00354307" w:rsidP="009826B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所　　　　属</w:t>
            </w:r>
          </w:p>
        </w:tc>
        <w:tc>
          <w:tcPr>
            <w:tcW w:w="7370" w:type="dxa"/>
            <w:gridSpan w:val="5"/>
            <w:vAlign w:val="center"/>
          </w:tcPr>
          <w:p w14:paraId="47D41950" w14:textId="77777777" w:rsidR="00354307" w:rsidRPr="00E53BB4" w:rsidRDefault="00354307" w:rsidP="007058F7">
            <w:pPr>
              <w:ind w:firstLineChars="587" w:firstLine="1233"/>
              <w:rPr>
                <w:rFonts w:ascii="ＭＳ ゴシック" w:eastAsia="ＭＳ ゴシック" w:hAnsi="ＭＳ ゴシック"/>
                <w:lang w:eastAsia="zh-TW"/>
              </w:rPr>
            </w:pPr>
            <w:r w:rsidRPr="00E53BB4">
              <w:rPr>
                <w:rFonts w:ascii="ＭＳ ゴシック" w:eastAsia="ＭＳ ゴシック" w:hAnsi="ＭＳ ゴシック" w:hint="eastAsia"/>
                <w:lang w:eastAsia="zh-TW"/>
              </w:rPr>
              <w:t>学部　　　　　　　　学科（課程）</w:t>
            </w:r>
          </w:p>
          <w:p w14:paraId="3D42B632" w14:textId="269B8728" w:rsidR="00354307" w:rsidRPr="00E53BB4" w:rsidRDefault="00354307" w:rsidP="007058F7">
            <w:pPr>
              <w:ind w:firstLineChars="1587" w:firstLine="3333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専攻（専修・コース）</w:t>
            </w:r>
          </w:p>
        </w:tc>
      </w:tr>
      <w:tr w:rsidR="00354307" w:rsidRPr="00E53BB4" w14:paraId="5C9F6C92" w14:textId="55FFB704" w:rsidTr="009A70B7">
        <w:trPr>
          <w:trHeight w:val="510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66A17F59" w14:textId="3A966190" w:rsidR="009826B8" w:rsidRPr="00E53BB4" w:rsidRDefault="009826B8" w:rsidP="009826B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代表</w:t>
            </w:r>
            <w:r w:rsidR="00354307" w:rsidRPr="00E53BB4">
              <w:rPr>
                <w:rFonts w:ascii="ＭＳ ゴシック" w:eastAsia="ＭＳ ゴシック" w:hAnsi="ＭＳ ゴシック" w:hint="eastAsia"/>
              </w:rPr>
              <w:t>指導教員</w:t>
            </w:r>
          </w:p>
        </w:tc>
        <w:tc>
          <w:tcPr>
            <w:tcW w:w="7370" w:type="dxa"/>
            <w:gridSpan w:val="5"/>
            <w:vAlign w:val="center"/>
          </w:tcPr>
          <w:p w14:paraId="35B2ADAE" w14:textId="77777777" w:rsidR="0066406C" w:rsidRPr="00F603FA" w:rsidRDefault="008E465F" w:rsidP="0066406C">
            <w:pPr>
              <w:ind w:firstLineChars="1600" w:firstLine="3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03F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F603FA">
              <w:rPr>
                <w:rFonts w:ascii="ＭＳ ゴシック" w:eastAsia="ＭＳ ゴシック" w:hAnsi="ＭＳ ゴシック"/>
              </w:rPr>
              <w:t xml:space="preserve"> </w:t>
            </w:r>
            <w:r w:rsidRPr="00F603FA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16"/>
                <w:fitText w:val="640" w:id="-1019559935"/>
              </w:rPr>
              <w:t>チェック欄</w:t>
            </w:r>
            <w:r w:rsidRPr="00F603F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F60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世話係学生は、</w:t>
            </w:r>
            <w:r w:rsidR="0066406C" w:rsidRPr="00F60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左記の</w:t>
            </w:r>
            <w:r w:rsidRPr="00F60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代表指導</w:t>
            </w:r>
          </w:p>
          <w:p w14:paraId="4E1CF5DC" w14:textId="3FFEFC83" w:rsidR="00354307" w:rsidRPr="0066406C" w:rsidRDefault="008E465F" w:rsidP="0066406C">
            <w:pPr>
              <w:ind w:firstLineChars="2500" w:firstLine="450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F60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教員</w:t>
            </w:r>
            <w:r w:rsidR="0045266C" w:rsidRPr="00F60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66406C" w:rsidRPr="00F60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本計画内容を</w:t>
            </w:r>
            <w:r w:rsidRPr="00F60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確認した。</w:t>
            </w:r>
          </w:p>
        </w:tc>
      </w:tr>
      <w:tr w:rsidR="009A70B7" w:rsidRPr="00E53BB4" w14:paraId="19967033" w14:textId="20956113" w:rsidTr="009A70B7">
        <w:trPr>
          <w:trHeight w:val="397"/>
        </w:trPr>
        <w:tc>
          <w:tcPr>
            <w:tcW w:w="1686" w:type="dxa"/>
            <w:vMerge w:val="restart"/>
            <w:shd w:val="clear" w:color="auto" w:fill="F2F2F2" w:themeFill="background1" w:themeFillShade="F2"/>
            <w:vAlign w:val="center"/>
          </w:tcPr>
          <w:p w14:paraId="4CAD5009" w14:textId="77777777" w:rsidR="009A70B7" w:rsidRPr="00E53BB4" w:rsidRDefault="009A70B7" w:rsidP="009826B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53BB4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157921792"/>
                <w:lang w:eastAsia="zh-TW"/>
              </w:rPr>
              <w:t>世話係学</w:t>
            </w:r>
            <w:r w:rsidRPr="00E53BB4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157921792"/>
                <w:lang w:eastAsia="zh-TW"/>
              </w:rPr>
              <w:t>生</w:t>
            </w:r>
          </w:p>
          <w:p w14:paraId="20668F5C" w14:textId="656772D5" w:rsidR="009A70B7" w:rsidRPr="00E53BB4" w:rsidRDefault="009A70B7" w:rsidP="009826B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E53BB4">
              <w:rPr>
                <w:rFonts w:ascii="ＭＳ ゴシック" w:eastAsia="ＭＳ ゴシック" w:hAnsi="ＭＳ ゴシック" w:hint="eastAsia"/>
                <w:lang w:eastAsia="zh-TW"/>
              </w:rPr>
              <w:t>（代表2名）</w:t>
            </w:r>
          </w:p>
        </w:tc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3014C32D" w14:textId="2C4C9641" w:rsidR="009A70B7" w:rsidRPr="00F1388C" w:rsidRDefault="009A70B7" w:rsidP="009A70B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</w:t>
            </w:r>
          </w:p>
        </w:tc>
        <w:tc>
          <w:tcPr>
            <w:tcW w:w="116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3D66DC0" w14:textId="77777777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氏　　名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416458A9" w14:textId="75AC7376" w:rsidR="009A70B7" w:rsidRPr="009A70B7" w:rsidRDefault="009A70B7" w:rsidP="00354307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1472F67" w14:textId="3263848B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電話番号</w:t>
            </w:r>
          </w:p>
        </w:tc>
        <w:tc>
          <w:tcPr>
            <w:tcW w:w="2686" w:type="dxa"/>
            <w:tcBorders>
              <w:bottom w:val="dashSmallGap" w:sz="4" w:space="0" w:color="auto"/>
            </w:tcBorders>
            <w:vAlign w:val="center"/>
          </w:tcPr>
          <w:p w14:paraId="1DB9D033" w14:textId="77777777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9A70B7" w:rsidRPr="00E53BB4" w14:paraId="17D0CFCA" w14:textId="0F86684B" w:rsidTr="009A70B7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2BAEC4E1" w14:textId="77777777" w:rsidR="009A70B7" w:rsidRPr="00E53BB4" w:rsidRDefault="009A70B7" w:rsidP="009826B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6AC3AB0D" w14:textId="74F8AF9D" w:rsidR="009A70B7" w:rsidRPr="00F1388C" w:rsidRDefault="009A70B7" w:rsidP="009A70B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6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0995257" w14:textId="77777777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学籍番号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6F85FE37" w14:textId="3091B353" w:rsidR="009A70B7" w:rsidRPr="009A70B7" w:rsidRDefault="009A70B7" w:rsidP="00354307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27684C9" w14:textId="0E642BB4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pacing w:val="47"/>
                <w:kern w:val="0"/>
                <w:sz w:val="20"/>
                <w:szCs w:val="21"/>
                <w:fitText w:val="840" w:id="-1157920768"/>
              </w:rPr>
              <w:t>E-mai</w:t>
            </w:r>
            <w:r w:rsidRPr="00F1388C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szCs w:val="21"/>
                <w:fitText w:val="840" w:id="-1157920768"/>
              </w:rPr>
              <w:t>l</w:t>
            </w:r>
          </w:p>
        </w:tc>
        <w:tc>
          <w:tcPr>
            <w:tcW w:w="2686" w:type="dxa"/>
            <w:tcBorders>
              <w:top w:val="dashSmallGap" w:sz="4" w:space="0" w:color="auto"/>
            </w:tcBorders>
            <w:vAlign w:val="center"/>
          </w:tcPr>
          <w:p w14:paraId="325BD0DA" w14:textId="77777777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9A70B7" w:rsidRPr="00E53BB4" w14:paraId="4C450AEE" w14:textId="6F4BFC25" w:rsidTr="009A70B7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40057D11" w14:textId="77777777" w:rsidR="009A70B7" w:rsidRPr="00E53BB4" w:rsidRDefault="009A70B7" w:rsidP="009826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" w:type="dxa"/>
            <w:vMerge w:val="restart"/>
            <w:shd w:val="clear" w:color="auto" w:fill="F2F2F2" w:themeFill="background1" w:themeFillShade="F2"/>
            <w:vAlign w:val="center"/>
          </w:tcPr>
          <w:p w14:paraId="2D9BC799" w14:textId="3BA8C334" w:rsidR="009A70B7" w:rsidRPr="00F1388C" w:rsidRDefault="009A70B7" w:rsidP="009A70B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</w:t>
            </w:r>
          </w:p>
        </w:tc>
        <w:tc>
          <w:tcPr>
            <w:tcW w:w="1168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4096F6E" w14:textId="77777777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氏　　名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656089AD" w14:textId="113D343B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5F89A8E" w14:textId="0CED5CB6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電話番号</w:t>
            </w:r>
          </w:p>
        </w:tc>
        <w:tc>
          <w:tcPr>
            <w:tcW w:w="2686" w:type="dxa"/>
            <w:tcBorders>
              <w:bottom w:val="dashSmallGap" w:sz="4" w:space="0" w:color="auto"/>
            </w:tcBorders>
            <w:vAlign w:val="center"/>
          </w:tcPr>
          <w:p w14:paraId="5115140C" w14:textId="77777777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9A70B7" w:rsidRPr="00E53BB4" w14:paraId="633046F9" w14:textId="77777777" w:rsidTr="009A70B7">
        <w:trPr>
          <w:trHeight w:val="397"/>
        </w:trPr>
        <w:tc>
          <w:tcPr>
            <w:tcW w:w="1686" w:type="dxa"/>
            <w:vMerge/>
            <w:shd w:val="clear" w:color="auto" w:fill="F2F2F2" w:themeFill="background1" w:themeFillShade="F2"/>
            <w:vAlign w:val="center"/>
          </w:tcPr>
          <w:p w14:paraId="3353A2DA" w14:textId="77777777" w:rsidR="009A70B7" w:rsidRPr="00E53BB4" w:rsidRDefault="009A70B7" w:rsidP="009826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" w:type="dxa"/>
            <w:vMerge/>
            <w:shd w:val="clear" w:color="auto" w:fill="F2F2F2" w:themeFill="background1" w:themeFillShade="F2"/>
            <w:vAlign w:val="center"/>
          </w:tcPr>
          <w:p w14:paraId="2A9B5CCA" w14:textId="1101B91B" w:rsidR="009A70B7" w:rsidRPr="00F1388C" w:rsidRDefault="009A70B7" w:rsidP="009A70B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68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5BAF97B" w14:textId="77777777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学籍番号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254371D3" w14:textId="6349EAA0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7726739" w14:textId="58DFDDB0" w:rsidR="009A70B7" w:rsidRPr="00F1388C" w:rsidRDefault="009A70B7" w:rsidP="009826B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pacing w:val="47"/>
                <w:kern w:val="0"/>
                <w:sz w:val="20"/>
                <w:szCs w:val="21"/>
                <w:fitText w:val="840" w:id="-1157920768"/>
              </w:rPr>
              <w:t>E-mai</w:t>
            </w:r>
            <w:r w:rsidRPr="00F1388C"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szCs w:val="21"/>
                <w:fitText w:val="840" w:id="-1157920768"/>
              </w:rPr>
              <w:t>l</w:t>
            </w:r>
          </w:p>
        </w:tc>
        <w:tc>
          <w:tcPr>
            <w:tcW w:w="2686" w:type="dxa"/>
            <w:tcBorders>
              <w:top w:val="dashSmallGap" w:sz="4" w:space="0" w:color="auto"/>
            </w:tcBorders>
            <w:vAlign w:val="center"/>
          </w:tcPr>
          <w:p w14:paraId="6AEEB8B1" w14:textId="77777777" w:rsidR="009A70B7" w:rsidRPr="009A70B7" w:rsidRDefault="009A70B7" w:rsidP="009826B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7E0646FC" w14:textId="1B8F0818" w:rsidR="009826B8" w:rsidRPr="00E53BB4" w:rsidRDefault="009826B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1161"/>
        <w:gridCol w:w="709"/>
        <w:gridCol w:w="1843"/>
        <w:gridCol w:w="1276"/>
        <w:gridCol w:w="2387"/>
      </w:tblGrid>
      <w:tr w:rsidR="009826B8" w:rsidRPr="00E53BB4" w14:paraId="5AFA45CE" w14:textId="3275EF85" w:rsidTr="00F1388C">
        <w:trPr>
          <w:trHeight w:val="510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4E60C" w14:textId="4E8AC58E" w:rsidR="009826B8" w:rsidRPr="00E53BB4" w:rsidRDefault="009826B8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1.実施月日</w:t>
            </w:r>
          </w:p>
        </w:tc>
        <w:tc>
          <w:tcPr>
            <w:tcW w:w="7376" w:type="dxa"/>
            <w:gridSpan w:val="5"/>
            <w:tcBorders>
              <w:bottom w:val="single" w:sz="4" w:space="0" w:color="auto"/>
            </w:tcBorders>
            <w:vAlign w:val="center"/>
          </w:tcPr>
          <w:p w14:paraId="717292FC" w14:textId="60D3FEBE" w:rsidR="009826B8" w:rsidRPr="00E53BB4" w:rsidRDefault="009826B8" w:rsidP="009826B8">
            <w:pPr>
              <w:ind w:left="16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 xml:space="preserve">　　月　　日（　）～　　月　　日（　）</w:t>
            </w:r>
          </w:p>
        </w:tc>
      </w:tr>
      <w:tr w:rsidR="00E53BB4" w:rsidRPr="00E53BB4" w14:paraId="482BD73D" w14:textId="10EA71D7" w:rsidTr="009A70B7">
        <w:trPr>
          <w:trHeight w:val="510"/>
        </w:trPr>
        <w:tc>
          <w:tcPr>
            <w:tcW w:w="16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5A62B" w14:textId="41F0E3A5" w:rsidR="00E53BB4" w:rsidRPr="00E53BB4" w:rsidRDefault="00E53BB4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2.会　　場</w:t>
            </w: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47366" w14:textId="214BCA6E" w:rsidR="00E53BB4" w:rsidRPr="00F1388C" w:rsidRDefault="00E53BB4" w:rsidP="00E53BB4">
            <w:pPr>
              <w:snapToGrid w:val="0"/>
              <w:spacing w:line="240" w:lineRule="atLeast"/>
              <w:ind w:left="1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施 設 名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</w:tcBorders>
            <w:vAlign w:val="center"/>
          </w:tcPr>
          <w:p w14:paraId="0D1DF969" w14:textId="77777777" w:rsidR="00E53BB4" w:rsidRPr="00E53BB4" w:rsidRDefault="00E53BB4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</w:tr>
      <w:tr w:rsidR="00E53BB4" w:rsidRPr="00E53BB4" w14:paraId="0E4811DD" w14:textId="77777777" w:rsidTr="009A70B7">
        <w:trPr>
          <w:trHeight w:val="510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02D97468" w14:textId="77777777" w:rsidR="00E53BB4" w:rsidRPr="00E53BB4" w:rsidRDefault="00E53BB4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362EA" w14:textId="18C28273" w:rsidR="00E53BB4" w:rsidRPr="00F1388C" w:rsidRDefault="00E53BB4" w:rsidP="00E53BB4">
            <w:pPr>
              <w:snapToGrid w:val="0"/>
              <w:spacing w:line="240" w:lineRule="atLeast"/>
              <w:ind w:left="1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 在 地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</w:tcBorders>
            <w:vAlign w:val="center"/>
          </w:tcPr>
          <w:p w14:paraId="7906A07F" w14:textId="208DDE84" w:rsidR="00E53BB4" w:rsidRPr="00E53BB4" w:rsidRDefault="00E53BB4" w:rsidP="009826B8">
            <w:pPr>
              <w:ind w:left="16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 xml:space="preserve">　　　　　　　　　　　　　　　　　（TEL：　 -　 -　　）</w:t>
            </w:r>
          </w:p>
        </w:tc>
      </w:tr>
      <w:tr w:rsidR="00E53BB4" w:rsidRPr="00E53BB4" w14:paraId="59D33324" w14:textId="77777777" w:rsidTr="009A70B7">
        <w:trPr>
          <w:trHeight w:val="510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17F9DC6C" w14:textId="77777777" w:rsidR="00E53BB4" w:rsidRPr="00E53BB4" w:rsidRDefault="00E53BB4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9C6EA" w14:textId="3E162C52" w:rsidR="00E53BB4" w:rsidRPr="00F1388C" w:rsidRDefault="00E53BB4" w:rsidP="00E53BB4">
            <w:pPr>
              <w:snapToGrid w:val="0"/>
              <w:spacing w:line="240" w:lineRule="atLeast"/>
              <w:ind w:left="17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138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申込月日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</w:tcBorders>
            <w:vAlign w:val="center"/>
          </w:tcPr>
          <w:p w14:paraId="2BA0FB3E" w14:textId="77359E11" w:rsidR="00E53BB4" w:rsidRPr="00E53BB4" w:rsidRDefault="00E53BB4" w:rsidP="009826B8">
            <w:pPr>
              <w:ind w:left="16"/>
              <w:rPr>
                <w:rFonts w:ascii="ＭＳ ゴシック" w:eastAsia="ＭＳ ゴシック" w:hAnsi="ＭＳ ゴシック"/>
                <w:lang w:eastAsia="zh-TW"/>
              </w:rPr>
            </w:pPr>
            <w:r w:rsidRPr="00E53BB4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8E465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E53BB4">
              <w:rPr>
                <w:rFonts w:ascii="ＭＳ ゴシック" w:eastAsia="ＭＳ ゴシック" w:hAnsi="ＭＳ ゴシック" w:hint="eastAsia"/>
                <w:lang w:eastAsia="zh-TW"/>
              </w:rPr>
              <w:t xml:space="preserve">　月　</w:t>
            </w:r>
            <w:r w:rsidR="008E465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E53BB4">
              <w:rPr>
                <w:rFonts w:ascii="ＭＳ ゴシック" w:eastAsia="ＭＳ ゴシック" w:hAnsi="ＭＳ ゴシック" w:hint="eastAsia"/>
                <w:lang w:eastAsia="zh-TW"/>
              </w:rPr>
              <w:t xml:space="preserve">　日（予約人数：　　人）</w:t>
            </w:r>
          </w:p>
        </w:tc>
      </w:tr>
      <w:tr w:rsidR="009826B8" w:rsidRPr="00E53BB4" w14:paraId="78AA958D" w14:textId="77777777" w:rsidTr="00F1388C">
        <w:trPr>
          <w:trHeight w:val="510"/>
        </w:trPr>
        <w:tc>
          <w:tcPr>
            <w:tcW w:w="1690" w:type="dxa"/>
            <w:vMerge w:val="restart"/>
            <w:shd w:val="clear" w:color="auto" w:fill="F2F2F2" w:themeFill="background1" w:themeFillShade="F2"/>
            <w:vAlign w:val="center"/>
          </w:tcPr>
          <w:p w14:paraId="301CC907" w14:textId="71D13701" w:rsidR="009826B8" w:rsidRPr="00E53BB4" w:rsidRDefault="00E53BB4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3</w:t>
            </w:r>
            <w:r w:rsidR="009826B8" w:rsidRPr="00E53BB4">
              <w:rPr>
                <w:rFonts w:ascii="ＭＳ ゴシック" w:eastAsia="ＭＳ ゴシック" w:hAnsi="ＭＳ ゴシック" w:hint="eastAsia"/>
              </w:rPr>
              <w:t>.実施方法</w:t>
            </w:r>
          </w:p>
        </w:tc>
        <w:tc>
          <w:tcPr>
            <w:tcW w:w="7376" w:type="dxa"/>
            <w:gridSpan w:val="5"/>
            <w:tcBorders>
              <w:bottom w:val="dashSmallGap" w:sz="4" w:space="0" w:color="auto"/>
            </w:tcBorders>
            <w:vAlign w:val="center"/>
          </w:tcPr>
          <w:p w14:paraId="5B58CC83" w14:textId="09EF1D00" w:rsidR="009826B8" w:rsidRPr="00E53BB4" w:rsidRDefault="009826B8" w:rsidP="009826B8">
            <w:pPr>
              <w:ind w:left="16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□</w:t>
            </w:r>
            <w:r w:rsidRPr="00E53BB4">
              <w:rPr>
                <w:rFonts w:ascii="ＭＳ ゴシック" w:eastAsia="ＭＳ ゴシック" w:hAnsi="ＭＳ ゴシック"/>
              </w:rPr>
              <w:t xml:space="preserve"> </w:t>
            </w:r>
            <w:r w:rsidRPr="00E53BB4">
              <w:rPr>
                <w:rFonts w:ascii="ＭＳ ゴシック" w:eastAsia="ＭＳ ゴシック" w:hAnsi="ＭＳ ゴシック" w:hint="eastAsia"/>
              </w:rPr>
              <w:t>対面　　　□</w:t>
            </w:r>
            <w:r w:rsidRPr="00E53BB4">
              <w:rPr>
                <w:rFonts w:ascii="ＭＳ ゴシック" w:eastAsia="ＭＳ ゴシック" w:hAnsi="ＭＳ ゴシック"/>
              </w:rPr>
              <w:t xml:space="preserve"> </w:t>
            </w:r>
            <w:r w:rsidRPr="00E53BB4"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</w:tr>
      <w:tr w:rsidR="009826B8" w:rsidRPr="00E53BB4" w14:paraId="64457996" w14:textId="77777777" w:rsidTr="00F1388C">
        <w:trPr>
          <w:trHeight w:val="510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2075D3A3" w14:textId="77777777" w:rsidR="009826B8" w:rsidRPr="00E53BB4" w:rsidRDefault="009826B8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6" w:type="dxa"/>
            <w:gridSpan w:val="5"/>
            <w:tcBorders>
              <w:top w:val="dashSmallGap" w:sz="4" w:space="0" w:color="auto"/>
            </w:tcBorders>
            <w:vAlign w:val="center"/>
          </w:tcPr>
          <w:p w14:paraId="6344DFAA" w14:textId="755F80A9" w:rsidR="009826B8" w:rsidRPr="00E53BB4" w:rsidRDefault="009826B8" w:rsidP="009826B8">
            <w:pPr>
              <w:ind w:left="16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□ 合宿（1泊2日）　　□</w:t>
            </w:r>
            <w:r w:rsidRPr="00E53BB4">
              <w:rPr>
                <w:rFonts w:ascii="ＭＳ ゴシック" w:eastAsia="ＭＳ ゴシック" w:hAnsi="ＭＳ ゴシック"/>
              </w:rPr>
              <w:t xml:space="preserve"> </w:t>
            </w:r>
            <w:r w:rsidRPr="00E53BB4">
              <w:rPr>
                <w:rFonts w:ascii="ＭＳ ゴシック" w:eastAsia="ＭＳ ゴシック" w:hAnsi="ＭＳ ゴシック" w:hint="eastAsia"/>
              </w:rPr>
              <w:t>日帰り（実施時間：　　　　～　　　　 　）</w:t>
            </w:r>
          </w:p>
        </w:tc>
      </w:tr>
      <w:tr w:rsidR="009826B8" w:rsidRPr="00E53BB4" w14:paraId="2692B562" w14:textId="77777777" w:rsidTr="00F1388C">
        <w:trPr>
          <w:trHeight w:val="510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1D092B8D" w14:textId="0461877C" w:rsidR="009826B8" w:rsidRPr="00E53BB4" w:rsidRDefault="00E53BB4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4</w:t>
            </w:r>
            <w:r w:rsidR="009826B8" w:rsidRPr="00E53BB4">
              <w:rPr>
                <w:rFonts w:ascii="ＭＳ ゴシック" w:eastAsia="ＭＳ ゴシック" w:hAnsi="ＭＳ ゴシック" w:hint="eastAsia"/>
              </w:rPr>
              <w:t>.参加人数</w:t>
            </w:r>
          </w:p>
        </w:tc>
        <w:tc>
          <w:tcPr>
            <w:tcW w:w="7376" w:type="dxa"/>
            <w:gridSpan w:val="5"/>
            <w:vAlign w:val="center"/>
          </w:tcPr>
          <w:p w14:paraId="03D8932C" w14:textId="562A6A0A" w:rsidR="009826B8" w:rsidRPr="00E53BB4" w:rsidRDefault="009826B8" w:rsidP="009826B8">
            <w:pPr>
              <w:ind w:left="16"/>
              <w:rPr>
                <w:rFonts w:ascii="ＭＳ ゴシック" w:eastAsia="ＭＳ ゴシック" w:hAnsi="ＭＳ ゴシック"/>
              </w:rPr>
            </w:pPr>
            <w:r w:rsidRPr="00E53BB4">
              <w:rPr>
                <w:rFonts w:ascii="ＭＳ ゴシック" w:eastAsia="ＭＳ ゴシック" w:hAnsi="ＭＳ ゴシック" w:hint="eastAsia"/>
              </w:rPr>
              <w:t>指導教員</w:t>
            </w:r>
            <w:r w:rsidR="009A70B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53BB4">
              <w:rPr>
                <w:rFonts w:ascii="ＭＳ ゴシック" w:eastAsia="ＭＳ ゴシック" w:hAnsi="ＭＳ ゴシック" w:hint="eastAsia"/>
              </w:rPr>
              <w:t>人</w:t>
            </w:r>
            <w:r w:rsidR="00820B20">
              <w:rPr>
                <w:rFonts w:ascii="ＭＳ ゴシック" w:eastAsia="ＭＳ ゴシック" w:hAnsi="ＭＳ ゴシック" w:hint="eastAsia"/>
              </w:rPr>
              <w:t>、</w:t>
            </w:r>
            <w:r w:rsidRPr="00E53BB4">
              <w:rPr>
                <w:rFonts w:ascii="ＭＳ ゴシック" w:eastAsia="ＭＳ ゴシック" w:hAnsi="ＭＳ ゴシック" w:hint="eastAsia"/>
              </w:rPr>
              <w:t>1年次学生　　人</w:t>
            </w:r>
            <w:r w:rsidR="00820B20">
              <w:rPr>
                <w:rFonts w:ascii="ＭＳ ゴシック" w:eastAsia="ＭＳ ゴシック" w:hAnsi="ＭＳ ゴシック" w:hint="eastAsia"/>
              </w:rPr>
              <w:t>、</w:t>
            </w:r>
            <w:r w:rsidRPr="00E53BB4">
              <w:rPr>
                <w:rFonts w:ascii="ＭＳ ゴシック" w:eastAsia="ＭＳ ゴシック" w:hAnsi="ＭＳ ゴシック" w:hint="eastAsia"/>
              </w:rPr>
              <w:t>3年次学生　　人</w:t>
            </w:r>
            <w:r w:rsidR="00820B20">
              <w:rPr>
                <w:rFonts w:ascii="ＭＳ ゴシック" w:eastAsia="ＭＳ ゴシック" w:hAnsi="ＭＳ ゴシック" w:hint="eastAsia"/>
              </w:rPr>
              <w:t>、</w:t>
            </w:r>
            <w:r w:rsidRPr="00E53BB4">
              <w:rPr>
                <w:rFonts w:ascii="ＭＳ ゴシック" w:eastAsia="ＭＳ ゴシック" w:hAnsi="ＭＳ ゴシック" w:hint="eastAsia"/>
              </w:rPr>
              <w:t>その他</w:t>
            </w:r>
            <w:r w:rsidR="009A70B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53BB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15C64" w:rsidRPr="00E53BB4" w14:paraId="1802059A" w14:textId="2906A515" w:rsidTr="009A70B7">
        <w:trPr>
          <w:trHeight w:val="459"/>
        </w:trPr>
        <w:tc>
          <w:tcPr>
            <w:tcW w:w="1690" w:type="dxa"/>
            <w:vMerge w:val="restart"/>
            <w:shd w:val="clear" w:color="auto" w:fill="F2F2F2" w:themeFill="background1" w:themeFillShade="F2"/>
            <w:vAlign w:val="center"/>
          </w:tcPr>
          <w:p w14:paraId="32363FFF" w14:textId="06A894BA" w:rsidR="00C15C64" w:rsidRDefault="00C15C64" w:rsidP="00F1388C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5.引　　率</w:t>
            </w:r>
          </w:p>
          <w:p w14:paraId="52591FD0" w14:textId="304A6CA2" w:rsidR="00C15C64" w:rsidRPr="00947C27" w:rsidRDefault="00C15C64" w:rsidP="00F1388C">
            <w:pPr>
              <w:ind w:leftChars="26" w:left="57" w:hanging="2"/>
              <w:jc w:val="center"/>
              <w:rPr>
                <w:rFonts w:ascii="ＭＳ ゴシック" w:eastAsia="ＭＳ ゴシック" w:hAnsi="ＭＳ ゴシック"/>
              </w:rPr>
            </w:pPr>
            <w:r w:rsidRPr="00947C27">
              <w:rPr>
                <w:rFonts w:ascii="ＭＳ ゴシック" w:eastAsia="ＭＳ ゴシック" w:hAnsi="ＭＳ ゴシック" w:hint="eastAsia"/>
              </w:rPr>
              <w:t>指導教員</w:t>
            </w:r>
          </w:p>
        </w:tc>
        <w:tc>
          <w:tcPr>
            <w:tcW w:w="1870" w:type="dxa"/>
            <w:gridSpan w:val="2"/>
            <w:shd w:val="clear" w:color="auto" w:fill="F2F2F2" w:themeFill="background1" w:themeFillShade="F2"/>
            <w:vAlign w:val="center"/>
          </w:tcPr>
          <w:p w14:paraId="6E89D29D" w14:textId="2F338AAC" w:rsidR="00C15C64" w:rsidRPr="009A70B7" w:rsidRDefault="00C15C64" w:rsidP="009A70B7">
            <w:pPr>
              <w:ind w:left="16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A70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氏 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1978C91" w14:textId="0D7B6DD2" w:rsidR="00C15C64" w:rsidRPr="009A70B7" w:rsidRDefault="00C15C64" w:rsidP="009A70B7">
            <w:pPr>
              <w:ind w:left="16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A70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所属（学部）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9DA526" w14:textId="675BB2E3" w:rsidR="00C15C64" w:rsidRPr="009A70B7" w:rsidRDefault="00C15C64" w:rsidP="009A70B7">
            <w:pPr>
              <w:ind w:left="16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A70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職 名</w:t>
            </w:r>
          </w:p>
        </w:tc>
        <w:tc>
          <w:tcPr>
            <w:tcW w:w="2387" w:type="dxa"/>
            <w:shd w:val="clear" w:color="auto" w:fill="F2F2F2" w:themeFill="background1" w:themeFillShade="F2"/>
            <w:vAlign w:val="center"/>
          </w:tcPr>
          <w:p w14:paraId="7EF7DC3C" w14:textId="56FFD24C" w:rsidR="00C15C64" w:rsidRPr="009A70B7" w:rsidRDefault="00C15C64" w:rsidP="009A70B7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A70B7">
              <w:rPr>
                <w:rFonts w:ascii="ＭＳ ゴシック" w:eastAsia="ＭＳ ゴシック" w:hAnsi="ＭＳ ゴシック" w:hint="eastAsia"/>
                <w:sz w:val="20"/>
                <w:szCs w:val="21"/>
              </w:rPr>
              <w:t>備 考</w:t>
            </w:r>
          </w:p>
        </w:tc>
      </w:tr>
      <w:tr w:rsidR="00C15C64" w:rsidRPr="00E53BB4" w14:paraId="37170E7A" w14:textId="0B33235D" w:rsidTr="009A70B7">
        <w:trPr>
          <w:trHeight w:val="397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020D92C1" w14:textId="77777777" w:rsidR="00C15C64" w:rsidRPr="00E53BB4" w:rsidRDefault="00C15C64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D997F06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FEBECA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519478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7" w:type="dxa"/>
            <w:vAlign w:val="center"/>
          </w:tcPr>
          <w:p w14:paraId="43E05A43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5C64" w:rsidRPr="00E53BB4" w14:paraId="386CA3A9" w14:textId="52E2B91B" w:rsidTr="009A70B7">
        <w:trPr>
          <w:trHeight w:val="397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047822D7" w14:textId="77777777" w:rsidR="00C15C64" w:rsidRPr="00E53BB4" w:rsidRDefault="00C15C64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D33F336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83D6D0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BA25D8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7" w:type="dxa"/>
            <w:vAlign w:val="center"/>
          </w:tcPr>
          <w:p w14:paraId="5EE428A9" w14:textId="0CFE05BB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5C64" w:rsidRPr="00E53BB4" w14:paraId="649B98CD" w14:textId="440B697B" w:rsidTr="009A70B7">
        <w:trPr>
          <w:trHeight w:val="397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6C6B1935" w14:textId="77777777" w:rsidR="00C15C64" w:rsidRPr="00E53BB4" w:rsidRDefault="00C15C64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0B9384EF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99F7D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6C882C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7" w:type="dxa"/>
            <w:vAlign w:val="center"/>
          </w:tcPr>
          <w:p w14:paraId="04DA75FE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5C64" w:rsidRPr="00E53BB4" w14:paraId="49A9BF61" w14:textId="77777777" w:rsidTr="00C15C64">
        <w:trPr>
          <w:trHeight w:val="397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1E3A69B2" w14:textId="77777777" w:rsidR="00C15C64" w:rsidRPr="00E53BB4" w:rsidRDefault="00C15C64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1F59D91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AA9D98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6C827F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7" w:type="dxa"/>
            <w:vAlign w:val="center"/>
          </w:tcPr>
          <w:p w14:paraId="0FD71769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5C64" w:rsidRPr="00E53BB4" w14:paraId="7ABAF4D9" w14:textId="77777777" w:rsidTr="00C15C64">
        <w:trPr>
          <w:trHeight w:val="397"/>
        </w:trPr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14:paraId="1A64BF7A" w14:textId="77777777" w:rsidR="00C15C64" w:rsidRPr="00E53BB4" w:rsidRDefault="00C15C64" w:rsidP="009826B8">
            <w:pPr>
              <w:ind w:left="1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2612702E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666BC7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418DAD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87" w:type="dxa"/>
            <w:vAlign w:val="center"/>
          </w:tcPr>
          <w:p w14:paraId="1DE524A1" w14:textId="77777777" w:rsidR="00C15C64" w:rsidRPr="009A70B7" w:rsidRDefault="00C15C64" w:rsidP="009826B8">
            <w:pPr>
              <w:ind w:left="1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F5FFCBF" w14:textId="77777777" w:rsidR="00C2445F" w:rsidRPr="00C2445F" w:rsidRDefault="00C2445F" w:rsidP="00C2445F">
      <w:pPr>
        <w:snapToGrid w:val="0"/>
        <w:spacing w:line="80" w:lineRule="atLeast"/>
        <w:jc w:val="left"/>
        <w:rPr>
          <w:sz w:val="4"/>
          <w:szCs w:val="6"/>
        </w:rPr>
      </w:pPr>
    </w:p>
    <w:p w14:paraId="28247AEC" w14:textId="7D203A9A" w:rsidR="009A70B7" w:rsidRPr="00241957" w:rsidRDefault="009A70B7" w:rsidP="00241957">
      <w:pPr>
        <w:snapToGrid w:val="0"/>
        <w:spacing w:line="240" w:lineRule="atLeast"/>
        <w:ind w:left="300" w:hangingChars="150" w:hanging="300"/>
        <w:rPr>
          <w:rFonts w:ascii="ＭＳ ゴシック" w:eastAsia="ＭＳ ゴシック" w:hAnsi="ＭＳ ゴシック"/>
          <w:sz w:val="20"/>
          <w:szCs w:val="21"/>
        </w:rPr>
      </w:pPr>
      <w:r w:rsidRPr="00241957">
        <w:rPr>
          <w:rFonts w:ascii="ＭＳ ゴシック" w:eastAsia="ＭＳ ゴシック" w:hAnsi="ＭＳ ゴシック" w:hint="eastAsia"/>
          <w:sz w:val="20"/>
          <w:szCs w:val="21"/>
        </w:rPr>
        <w:t>※ 本計画書に</w:t>
      </w:r>
      <w:bookmarkStart w:id="0" w:name="_Hlk149657185"/>
      <w:r w:rsidRPr="00241957">
        <w:rPr>
          <w:rFonts w:ascii="ＭＳ ゴシック" w:eastAsia="ＭＳ ゴシック" w:hAnsi="ＭＳ ゴシック" w:hint="eastAsia"/>
          <w:sz w:val="20"/>
          <w:szCs w:val="21"/>
        </w:rPr>
        <w:t>「研修日程表</w:t>
      </w:r>
      <w:r w:rsidR="00E51D5B" w:rsidRPr="00241957">
        <w:rPr>
          <w:rFonts w:ascii="ＭＳ ゴシック" w:eastAsia="ＭＳ ゴシック" w:hAnsi="ＭＳ ゴシック" w:hint="eastAsia"/>
          <w:sz w:val="20"/>
          <w:szCs w:val="21"/>
        </w:rPr>
        <w:t>（</w:t>
      </w:r>
      <w:r w:rsidR="00241957" w:rsidRPr="00241957">
        <w:rPr>
          <w:rFonts w:ascii="ＭＳ ゴシック" w:eastAsia="ＭＳ ゴシック" w:hAnsi="ＭＳ ゴシック" w:hint="eastAsia"/>
          <w:sz w:val="20"/>
          <w:szCs w:val="21"/>
        </w:rPr>
        <w:t>計画</w:t>
      </w:r>
      <w:r w:rsidR="00E51D5B" w:rsidRPr="00241957">
        <w:rPr>
          <w:rFonts w:ascii="ＭＳ ゴシック" w:eastAsia="ＭＳ ゴシック" w:hAnsi="ＭＳ ゴシック" w:hint="eastAsia"/>
          <w:sz w:val="20"/>
          <w:szCs w:val="21"/>
        </w:rPr>
        <w:t>）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」及び「参加予定者名簿」を添えて、</w:t>
      </w:r>
      <w:bookmarkEnd w:id="0"/>
      <w:r w:rsidRPr="00241957">
        <w:rPr>
          <w:rFonts w:ascii="ＭＳ ゴシック" w:eastAsia="ＭＳ ゴシック" w:hAnsi="ＭＳ ゴシック" w:hint="eastAsia"/>
          <w:sz w:val="20"/>
          <w:szCs w:val="21"/>
        </w:rPr>
        <w:t>研修を実施する</w:t>
      </w:r>
      <w:r w:rsidR="00445452">
        <w:rPr>
          <w:rFonts w:ascii="ＭＳ ゴシック" w:eastAsia="ＭＳ ゴシック" w:hAnsi="ＭＳ ゴシック" w:hint="eastAsia"/>
          <w:sz w:val="20"/>
          <w:szCs w:val="21"/>
        </w:rPr>
        <w:t>2週間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前までに学生支援課学生係</w:t>
      </w:r>
      <w:r w:rsidRPr="00241957">
        <w:rPr>
          <w:rFonts w:ascii="ＭＳ ゴシック" w:eastAsia="ＭＳ ゴシック" w:hAnsi="ＭＳ ゴシック" w:hint="eastAsia"/>
          <w:sz w:val="18"/>
          <w:szCs w:val="20"/>
        </w:rPr>
        <w:t>（共通教育棟1号館1階）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へ</w:t>
      </w:r>
      <w:r w:rsidR="00C2445F" w:rsidRPr="00241957">
        <w:rPr>
          <w:rFonts w:ascii="ＭＳ ゴシック" w:eastAsia="ＭＳ ゴシック" w:hAnsi="ＭＳ ゴシック" w:hint="eastAsia"/>
          <w:sz w:val="20"/>
          <w:szCs w:val="21"/>
        </w:rPr>
        <w:t>直接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提出すること</w:t>
      </w:r>
      <w:r w:rsidR="0048056C" w:rsidRPr="00820B20">
        <w:rPr>
          <w:rFonts w:ascii="ＭＳ ゴシック" w:eastAsia="ＭＳ ゴシック" w:hAnsi="ＭＳ ゴシック" w:hint="eastAsia"/>
          <w:sz w:val="20"/>
          <w:szCs w:val="20"/>
        </w:rPr>
        <w:t>（様式のパソコン入力可）</w:t>
      </w:r>
      <w:r w:rsidRPr="00820B20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1EC51E0" w14:textId="77777777" w:rsidR="00C2445F" w:rsidRPr="00241957" w:rsidRDefault="00C2445F" w:rsidP="00C2445F">
      <w:pPr>
        <w:snapToGrid w:val="0"/>
        <w:spacing w:line="120" w:lineRule="atLeast"/>
        <w:jc w:val="left"/>
        <w:rPr>
          <w:rFonts w:ascii="ＭＳ ゴシック" w:eastAsia="ＭＳ ゴシック" w:hAnsi="ＭＳ ゴシック"/>
          <w:sz w:val="8"/>
          <w:szCs w:val="10"/>
        </w:rPr>
      </w:pPr>
      <w:bookmarkStart w:id="1" w:name="_Hlk149657447"/>
    </w:p>
    <w:bookmarkEnd w:id="1"/>
    <w:p w14:paraId="503E2B4A" w14:textId="40824308" w:rsidR="009826B8" w:rsidRPr="00241957" w:rsidRDefault="009A70B7" w:rsidP="00241957">
      <w:pPr>
        <w:snapToGrid w:val="0"/>
        <w:spacing w:line="240" w:lineRule="atLeast"/>
        <w:ind w:left="300" w:hangingChars="150" w:hanging="300"/>
        <w:rPr>
          <w:rFonts w:ascii="ＭＳ ゴシック" w:eastAsia="ＭＳ ゴシック" w:hAnsi="ＭＳ ゴシック"/>
          <w:sz w:val="20"/>
          <w:szCs w:val="21"/>
        </w:rPr>
      </w:pPr>
      <w:r w:rsidRPr="00241957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Pr="00241957">
        <w:rPr>
          <w:rFonts w:ascii="ＭＳ ゴシック" w:eastAsia="ＭＳ ゴシック" w:hAnsi="ＭＳ ゴシック"/>
          <w:sz w:val="20"/>
          <w:szCs w:val="21"/>
        </w:rPr>
        <w:t xml:space="preserve"> 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会場を予約する際は</w:t>
      </w:r>
      <w:r w:rsidR="006C4E2C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利用施設へ「琉球大学の1･3年次研修</w:t>
      </w:r>
      <w:r w:rsidR="0048056C" w:rsidRPr="00241957">
        <w:rPr>
          <w:rFonts w:ascii="ＭＳ ゴシック" w:eastAsia="ＭＳ ゴシック" w:hAnsi="ＭＳ ゴシック" w:hint="eastAsia"/>
          <w:sz w:val="20"/>
          <w:szCs w:val="21"/>
        </w:rPr>
        <w:t>であること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」</w:t>
      </w:r>
      <w:r w:rsidR="0048056C" w:rsidRPr="00241957">
        <w:rPr>
          <w:rFonts w:ascii="ＭＳ ゴシック" w:eastAsia="ＭＳ ゴシック" w:hAnsi="ＭＳ ゴシック" w:hint="eastAsia"/>
          <w:sz w:val="20"/>
          <w:szCs w:val="21"/>
        </w:rPr>
        <w:t>を伝達の</w:t>
      </w:r>
      <w:r w:rsidR="006C4E2C">
        <w:rPr>
          <w:rFonts w:ascii="ＭＳ ゴシック" w:eastAsia="ＭＳ ゴシック" w:hAnsi="ＭＳ ゴシック" w:hint="eastAsia"/>
          <w:sz w:val="20"/>
          <w:szCs w:val="21"/>
        </w:rPr>
        <w:t>上</w:t>
      </w:r>
      <w:r w:rsidR="0048056C" w:rsidRPr="00241957">
        <w:rPr>
          <w:rFonts w:ascii="ＭＳ ゴシック" w:eastAsia="ＭＳ ゴシック" w:hAnsi="ＭＳ ゴシック" w:hint="eastAsia"/>
          <w:sz w:val="20"/>
          <w:szCs w:val="21"/>
        </w:rPr>
        <w:t>で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予約し、キャンセルや人数変更がある場合は、利用施設の定めに基づき</w:t>
      </w:r>
      <w:r w:rsidR="0048056C" w:rsidRPr="00241957">
        <w:rPr>
          <w:rFonts w:ascii="ＭＳ ゴシック" w:eastAsia="ＭＳ ゴシック" w:hAnsi="ＭＳ ゴシック" w:hint="eastAsia"/>
          <w:sz w:val="20"/>
          <w:szCs w:val="21"/>
        </w:rPr>
        <w:t>適宜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連絡すること。</w:t>
      </w:r>
    </w:p>
    <w:p w14:paraId="31F1A2C5" w14:textId="77777777" w:rsidR="00C2445F" w:rsidRPr="00241957" w:rsidRDefault="00C2445F" w:rsidP="00241957">
      <w:pPr>
        <w:snapToGrid w:val="0"/>
        <w:spacing w:line="120" w:lineRule="atLeast"/>
        <w:rPr>
          <w:rFonts w:ascii="ＭＳ ゴシック" w:eastAsia="ＭＳ ゴシック" w:hAnsi="ＭＳ ゴシック"/>
          <w:sz w:val="8"/>
          <w:szCs w:val="10"/>
        </w:rPr>
      </w:pPr>
    </w:p>
    <w:p w14:paraId="788F451F" w14:textId="73834488" w:rsidR="0048056C" w:rsidRPr="00241957" w:rsidRDefault="0048056C" w:rsidP="00241957">
      <w:pPr>
        <w:snapToGrid w:val="0"/>
        <w:spacing w:line="240" w:lineRule="atLeast"/>
        <w:ind w:left="300" w:hangingChars="150" w:hanging="300"/>
        <w:rPr>
          <w:rFonts w:ascii="ＭＳ ゴシック" w:eastAsia="ＭＳ ゴシック" w:hAnsi="ＭＳ ゴシック"/>
          <w:sz w:val="20"/>
          <w:szCs w:val="21"/>
        </w:rPr>
      </w:pPr>
      <w:bookmarkStart w:id="2" w:name="_Hlk149657455"/>
      <w:r w:rsidRPr="00241957">
        <w:rPr>
          <w:rFonts w:ascii="ＭＳ ゴシック" w:eastAsia="ＭＳ ゴシック" w:hAnsi="ＭＳ ゴシック" w:hint="eastAsia"/>
          <w:sz w:val="20"/>
          <w:szCs w:val="21"/>
        </w:rPr>
        <w:t>※ 本計画書の</w:t>
      </w:r>
      <w:r w:rsidR="006C4E2C">
        <w:rPr>
          <w:rFonts w:ascii="ＭＳ ゴシック" w:eastAsia="ＭＳ ゴシック" w:hAnsi="ＭＳ ゴシック" w:hint="eastAsia"/>
          <w:sz w:val="20"/>
          <w:szCs w:val="21"/>
        </w:rPr>
        <w:t>W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ord版書式は</w:t>
      </w:r>
      <w:r w:rsidR="008A73A3" w:rsidRPr="00241957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学生生活支援情報HP「課外活動等」からダウンロード</w:t>
      </w:r>
      <w:r w:rsidR="006C4E2C">
        <w:rPr>
          <w:rFonts w:ascii="ＭＳ ゴシック" w:eastAsia="ＭＳ ゴシック" w:hAnsi="ＭＳ ゴシック" w:hint="eastAsia"/>
          <w:sz w:val="20"/>
          <w:szCs w:val="21"/>
        </w:rPr>
        <w:t>すること</w:t>
      </w:r>
      <w:r w:rsidRPr="00241957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bookmarkEnd w:id="2"/>
    <w:p w14:paraId="3AD39FE9" w14:textId="77777777" w:rsidR="00E51D5B" w:rsidRPr="00241957" w:rsidRDefault="00E51D5B" w:rsidP="00241957">
      <w:pPr>
        <w:snapToGrid w:val="0"/>
        <w:spacing w:line="240" w:lineRule="atLeast"/>
        <w:ind w:leftChars="100" w:left="210" w:firstLineChars="150" w:firstLine="300"/>
        <w:rPr>
          <w:rFonts w:ascii="ＭＳ ゴシック" w:eastAsia="ＭＳ ゴシック" w:hAnsi="ＭＳ ゴシック"/>
        </w:rPr>
      </w:pPr>
      <w:r w:rsidRPr="00241957">
        <w:rPr>
          <w:rFonts w:ascii="ＭＳ ゴシック" w:eastAsia="ＭＳ ゴシック" w:hAnsi="ＭＳ ゴシック" w:hint="eastAsia"/>
          <w:sz w:val="20"/>
          <w:szCs w:val="21"/>
        </w:rPr>
        <w:t>学生生活支援情報HP（下記「二次元コード」参照）</w:t>
      </w:r>
      <w:r w:rsidRPr="00241957">
        <w:rPr>
          <w:rFonts w:ascii="ＭＳ ゴシック" w:eastAsia="ＭＳ ゴシック" w:hAnsi="ＭＳ ゴシック" w:hint="eastAsia"/>
        </w:rPr>
        <w:t xml:space="preserve">　</w:t>
      </w:r>
      <w:r w:rsidRPr="00241957">
        <w:rPr>
          <w:rFonts w:ascii="ＭＳ ゴシック" w:eastAsia="ＭＳ ゴシック" w:hAnsi="ＭＳ ゴシック"/>
          <w:sz w:val="18"/>
          <w:szCs w:val="20"/>
        </w:rPr>
        <w:t>https://slsi.skr.u-ryukyu.ac.jp/gksien/</w:t>
      </w:r>
    </w:p>
    <w:p w14:paraId="0F870111" w14:textId="7B7970BB" w:rsidR="00C2445F" w:rsidRPr="002241E7" w:rsidRDefault="00E51D5B" w:rsidP="00E51D5B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9CBE15" wp14:editId="4C28325E">
            <wp:simplePos x="0" y="0"/>
            <wp:positionH relativeFrom="column">
              <wp:posOffset>4744058</wp:posOffset>
            </wp:positionH>
            <wp:positionV relativeFrom="paragraph">
              <wp:posOffset>86525</wp:posOffset>
            </wp:positionV>
            <wp:extent cx="882595" cy="882595"/>
            <wp:effectExtent l="0" t="0" r="0" b="0"/>
            <wp:wrapNone/>
            <wp:docPr id="19477988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5" cy="8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877"/>
      </w:tblGrid>
      <w:tr w:rsidR="00C2445F" w14:paraId="56335E45" w14:textId="1C3EAB56" w:rsidTr="00671B6A">
        <w:trPr>
          <w:trHeight w:val="737"/>
        </w:trPr>
        <w:tc>
          <w:tcPr>
            <w:tcW w:w="1704" w:type="dxa"/>
            <w:vAlign w:val="center"/>
          </w:tcPr>
          <w:p w14:paraId="6E178D78" w14:textId="77777777" w:rsidR="00C2445F" w:rsidRPr="002241E7" w:rsidRDefault="00C2445F" w:rsidP="00C2445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2241E7">
              <w:rPr>
                <w:rFonts w:ascii="ＭＳ ゴシック" w:eastAsia="ＭＳ ゴシック" w:hAnsi="ＭＳ ゴシック" w:hint="eastAsia"/>
                <w:lang w:eastAsia="zh-TW"/>
              </w:rPr>
              <w:t>学生支援課</w:t>
            </w:r>
          </w:p>
          <w:p w14:paraId="3A97375B" w14:textId="0389D5A1" w:rsidR="00C2445F" w:rsidRDefault="00C2445F" w:rsidP="00C2445F">
            <w:pPr>
              <w:snapToGrid w:val="0"/>
              <w:spacing w:line="240" w:lineRule="atLeast"/>
              <w:jc w:val="center"/>
              <w:rPr>
                <w:lang w:eastAsia="zh-TW"/>
              </w:rPr>
            </w:pPr>
            <w:r w:rsidRPr="00F42CC1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734238976"/>
                <w:lang w:eastAsia="zh-TW"/>
              </w:rPr>
              <w:t>受領</w:t>
            </w:r>
            <w:r w:rsidR="00F42CC1" w:rsidRPr="00F42CC1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734238976"/>
                <w:lang w:eastAsia="zh-TW"/>
              </w:rPr>
              <w:t>日</w:t>
            </w:r>
            <w:r w:rsidR="00F42CC1" w:rsidRPr="00F42CC1">
              <w:rPr>
                <w:rFonts w:ascii="ＭＳ ゴシック" w:eastAsia="ＭＳ ゴシック" w:hAnsi="ＭＳ ゴシック" w:hint="eastAsia"/>
                <w:kern w:val="0"/>
                <w:fitText w:val="1050" w:id="-734238976"/>
                <w:lang w:eastAsia="zh-TW"/>
              </w:rPr>
              <w:t>時</w:t>
            </w:r>
          </w:p>
        </w:tc>
        <w:tc>
          <w:tcPr>
            <w:tcW w:w="1877" w:type="dxa"/>
            <w:vAlign w:val="center"/>
          </w:tcPr>
          <w:p w14:paraId="2B3FCFA5" w14:textId="77777777" w:rsidR="00C2445F" w:rsidRDefault="00C2445F" w:rsidP="00C2445F">
            <w:pPr>
              <w:snapToGrid w:val="0"/>
              <w:spacing w:line="240" w:lineRule="atLeast"/>
              <w:rPr>
                <w:lang w:eastAsia="zh-TW"/>
              </w:rPr>
            </w:pPr>
          </w:p>
        </w:tc>
      </w:tr>
    </w:tbl>
    <w:p w14:paraId="341444E8" w14:textId="5AC27F48" w:rsidR="009A70B7" w:rsidRPr="00C2445F" w:rsidRDefault="009A70B7" w:rsidP="00C2445F">
      <w:pPr>
        <w:snapToGrid w:val="0"/>
        <w:spacing w:line="100" w:lineRule="atLeast"/>
        <w:jc w:val="left"/>
        <w:rPr>
          <w:sz w:val="10"/>
          <w:szCs w:val="12"/>
          <w:lang w:eastAsia="zh-TW"/>
        </w:rPr>
      </w:pPr>
    </w:p>
    <w:sectPr w:rsidR="009A70B7" w:rsidRPr="00C2445F" w:rsidSect="00224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3D697" w14:textId="77777777" w:rsidR="00D12514" w:rsidRDefault="00D12514" w:rsidP="0041231E">
      <w:r>
        <w:separator/>
      </w:r>
    </w:p>
  </w:endnote>
  <w:endnote w:type="continuationSeparator" w:id="0">
    <w:p w14:paraId="4947F771" w14:textId="77777777" w:rsidR="00D12514" w:rsidRDefault="00D12514" w:rsidP="0041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6E6C" w14:textId="77777777" w:rsidR="00E45AB0" w:rsidRDefault="00E45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6FC7" w14:textId="77777777" w:rsidR="00E45AB0" w:rsidRDefault="00E45A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2EC64" w14:textId="77777777" w:rsidR="00E45AB0" w:rsidRDefault="00E45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030E2" w14:textId="77777777" w:rsidR="00D12514" w:rsidRDefault="00D12514" w:rsidP="0041231E">
      <w:r>
        <w:separator/>
      </w:r>
    </w:p>
  </w:footnote>
  <w:footnote w:type="continuationSeparator" w:id="0">
    <w:p w14:paraId="059DBBDA" w14:textId="77777777" w:rsidR="00D12514" w:rsidRDefault="00D12514" w:rsidP="0041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ECE9" w14:textId="77777777" w:rsidR="00E45AB0" w:rsidRDefault="00E45A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DB93" w14:textId="0895A9E4" w:rsidR="0041231E" w:rsidRPr="00FC1B0D" w:rsidRDefault="00E45AB0" w:rsidP="0041231E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41231E" w:rsidRPr="00FC1B0D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 xml:space="preserve"> </w:t>
    </w:r>
    <w:r w:rsidR="0041231E" w:rsidRPr="00FC1B0D">
      <w:rPr>
        <w:rFonts w:ascii="ＭＳ ゴシック" w:eastAsia="ＭＳ ゴシック" w:hAnsi="ＭＳ ゴシック" w:hint="eastAsia"/>
      </w:rPr>
      <w:t>1</w:t>
    </w:r>
    <w:r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89B66" w14:textId="77777777" w:rsidR="00E45AB0" w:rsidRDefault="00E45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1E"/>
    <w:rsid w:val="00002546"/>
    <w:rsid w:val="000F1675"/>
    <w:rsid w:val="002241E7"/>
    <w:rsid w:val="00241957"/>
    <w:rsid w:val="0030045B"/>
    <w:rsid w:val="00354307"/>
    <w:rsid w:val="003C33B9"/>
    <w:rsid w:val="0041231E"/>
    <w:rsid w:val="00445452"/>
    <w:rsid w:val="0045266C"/>
    <w:rsid w:val="00467887"/>
    <w:rsid w:val="0048056C"/>
    <w:rsid w:val="00541FB6"/>
    <w:rsid w:val="00582543"/>
    <w:rsid w:val="006139B8"/>
    <w:rsid w:val="0064593F"/>
    <w:rsid w:val="0065756E"/>
    <w:rsid w:val="0066406C"/>
    <w:rsid w:val="00671B6A"/>
    <w:rsid w:val="006C4E2C"/>
    <w:rsid w:val="007058F7"/>
    <w:rsid w:val="00781EA5"/>
    <w:rsid w:val="00820B20"/>
    <w:rsid w:val="008A73A3"/>
    <w:rsid w:val="008C01A4"/>
    <w:rsid w:val="008E465F"/>
    <w:rsid w:val="00947C27"/>
    <w:rsid w:val="009826B8"/>
    <w:rsid w:val="009A70B7"/>
    <w:rsid w:val="00B64BA0"/>
    <w:rsid w:val="00B7366F"/>
    <w:rsid w:val="00BA6BC6"/>
    <w:rsid w:val="00BF1976"/>
    <w:rsid w:val="00C15C64"/>
    <w:rsid w:val="00C2445F"/>
    <w:rsid w:val="00D12514"/>
    <w:rsid w:val="00D45020"/>
    <w:rsid w:val="00E45AB0"/>
    <w:rsid w:val="00E51D5B"/>
    <w:rsid w:val="00E53BB4"/>
    <w:rsid w:val="00E665C0"/>
    <w:rsid w:val="00F04D15"/>
    <w:rsid w:val="00F1388C"/>
    <w:rsid w:val="00F42CC1"/>
    <w:rsid w:val="00F603FA"/>
    <w:rsid w:val="00FC1B0D"/>
    <w:rsid w:val="00FD26BB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ADBFC"/>
  <w15:chartTrackingRefBased/>
  <w15:docId w15:val="{AB2926AF-0A49-4974-8481-290758FF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31E"/>
  </w:style>
  <w:style w:type="paragraph" w:styleId="a5">
    <w:name w:val="footer"/>
    <w:basedOn w:val="a"/>
    <w:link w:val="a6"/>
    <w:uiPriority w:val="99"/>
    <w:unhideWhenUsed/>
    <w:rsid w:val="00412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31E"/>
  </w:style>
  <w:style w:type="character" w:styleId="a7">
    <w:name w:val="Hyperlink"/>
    <w:basedOn w:val="a0"/>
    <w:uiPriority w:val="99"/>
    <w:unhideWhenUsed/>
    <w:rsid w:val="00C2445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敬一(学生支援課)</dc:creator>
  <cp:keywords/>
  <dc:description/>
  <cp:lastModifiedBy>田村 真理子（学生支援課）</cp:lastModifiedBy>
  <cp:revision>9</cp:revision>
  <dcterms:created xsi:type="dcterms:W3CDTF">2024-03-08T06:31:00Z</dcterms:created>
  <dcterms:modified xsi:type="dcterms:W3CDTF">2025-04-30T04:12:00Z</dcterms:modified>
</cp:coreProperties>
</file>