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33C1" w14:textId="542B0F31" w:rsidR="009B2C5F" w:rsidRPr="00E92263" w:rsidRDefault="007C057F" w:rsidP="009B2C5F">
      <w:pPr>
        <w:adjustRightInd/>
        <w:spacing w:line="480" w:lineRule="exact"/>
        <w:jc w:val="center"/>
        <w:rPr>
          <w:rFonts w:asciiTheme="minorHAnsi" w:eastAsiaTheme="minorEastAsia" w:hAnsiTheme="minorHAnsi" w:cs="ＤＦ平成明朝体W7"/>
          <w:b/>
          <w:bCs/>
          <w:sz w:val="40"/>
          <w:szCs w:val="40"/>
        </w:rPr>
      </w:pPr>
      <w:r w:rsidRPr="00E92263">
        <w:rPr>
          <w:rFonts w:asciiTheme="minorHAnsi" w:eastAsiaTheme="minorEastAsia" w:hAnsiTheme="minorHAnsi" w:cs="ＤＦ平成明朝体W7"/>
          <w:b/>
          <w:bCs/>
          <w:spacing w:val="12"/>
          <w:sz w:val="40"/>
          <w:szCs w:val="40"/>
        </w:rPr>
        <w:t>独立生計</w:t>
      </w:r>
      <w:r w:rsidR="00592FB1" w:rsidRPr="00E92263">
        <w:rPr>
          <w:rFonts w:asciiTheme="minorHAnsi" w:eastAsiaTheme="minorEastAsia" w:hAnsiTheme="minorHAnsi" w:cs="ＤＦ平成明朝体W7" w:hint="eastAsia"/>
          <w:b/>
          <w:bCs/>
          <w:spacing w:val="12"/>
          <w:sz w:val="40"/>
          <w:szCs w:val="40"/>
        </w:rPr>
        <w:t>者</w:t>
      </w:r>
      <w:r w:rsidR="00945088" w:rsidRPr="00E92263">
        <w:rPr>
          <w:rFonts w:asciiTheme="minorHAnsi" w:eastAsiaTheme="minorEastAsia" w:hAnsiTheme="minorHAnsi" w:cs="ＤＦ平成明朝体W7"/>
          <w:b/>
          <w:bCs/>
          <w:sz w:val="40"/>
          <w:szCs w:val="40"/>
        </w:rPr>
        <w:t>申立書</w:t>
      </w:r>
    </w:p>
    <w:p w14:paraId="215A4E18" w14:textId="77777777" w:rsidR="009B2C5F" w:rsidRPr="00E92263" w:rsidRDefault="009B2C5F" w:rsidP="00762D5A">
      <w:pPr>
        <w:adjustRightInd/>
        <w:spacing w:line="360" w:lineRule="exact"/>
        <w:ind w:right="-24"/>
        <w:jc w:val="right"/>
        <w:rPr>
          <w:rFonts w:asciiTheme="minorHAnsi" w:eastAsiaTheme="minorEastAsia" w:hAnsiTheme="minorHAnsi"/>
          <w:spacing w:val="14"/>
        </w:rPr>
      </w:pPr>
      <w:r w:rsidRPr="00E92263">
        <w:rPr>
          <w:rFonts w:asciiTheme="minorHAnsi" w:eastAsiaTheme="minorEastAsia" w:hAnsiTheme="minorHAnsi"/>
          <w:spacing w:val="14"/>
        </w:rPr>
        <w:t xml:space="preserve">令和　</w:t>
      </w:r>
      <w:r w:rsidR="00945088" w:rsidRPr="00E92263">
        <w:rPr>
          <w:rFonts w:asciiTheme="minorHAnsi" w:eastAsiaTheme="minorEastAsia" w:hAnsiTheme="minorHAnsi"/>
          <w:spacing w:val="14"/>
        </w:rPr>
        <w:t xml:space="preserve">　　</w:t>
      </w:r>
      <w:r w:rsidRPr="00E92263">
        <w:rPr>
          <w:rFonts w:asciiTheme="minorHAnsi" w:eastAsiaTheme="minorEastAsia" w:hAnsiTheme="minorHAnsi"/>
          <w:spacing w:val="14"/>
        </w:rPr>
        <w:t xml:space="preserve">　年　　</w:t>
      </w:r>
      <w:r w:rsidR="00945088" w:rsidRPr="00E92263">
        <w:rPr>
          <w:rFonts w:asciiTheme="minorHAnsi" w:eastAsiaTheme="minorEastAsia" w:hAnsiTheme="minorHAnsi"/>
          <w:spacing w:val="14"/>
        </w:rPr>
        <w:t xml:space="preserve">　　</w:t>
      </w:r>
      <w:r w:rsidRPr="00E92263">
        <w:rPr>
          <w:rFonts w:asciiTheme="minorHAnsi" w:eastAsiaTheme="minorEastAsia" w:hAnsiTheme="minorHAnsi"/>
          <w:spacing w:val="14"/>
        </w:rPr>
        <w:t xml:space="preserve">月　　</w:t>
      </w:r>
      <w:r w:rsidR="00945088" w:rsidRPr="00E92263">
        <w:rPr>
          <w:rFonts w:asciiTheme="minorHAnsi" w:eastAsiaTheme="minorEastAsia" w:hAnsiTheme="minorHAnsi"/>
          <w:spacing w:val="14"/>
        </w:rPr>
        <w:t xml:space="preserve">　　</w:t>
      </w:r>
      <w:r w:rsidRPr="00E92263">
        <w:rPr>
          <w:rFonts w:asciiTheme="minorHAnsi" w:eastAsiaTheme="minorEastAsia" w:hAnsiTheme="minorHAnsi"/>
          <w:spacing w:val="14"/>
        </w:rPr>
        <w:t>日</w:t>
      </w:r>
    </w:p>
    <w:p w14:paraId="694F23A0" w14:textId="77777777" w:rsidR="009B2C5F" w:rsidRPr="00E92263" w:rsidRDefault="009B2C5F" w:rsidP="00160437">
      <w:pPr>
        <w:adjustRightInd/>
        <w:ind w:firstLineChars="100" w:firstLine="228"/>
        <w:rPr>
          <w:rFonts w:asciiTheme="minorHAnsi" w:eastAsiaTheme="minorEastAsia" w:hAnsiTheme="minorHAnsi"/>
          <w:spacing w:val="14"/>
        </w:rPr>
      </w:pPr>
      <w:r w:rsidRPr="00E92263">
        <w:rPr>
          <w:rFonts w:asciiTheme="minorHAnsi" w:eastAsiaTheme="minorEastAsia" w:hAnsiTheme="minorHAnsi"/>
          <w:spacing w:val="14"/>
        </w:rPr>
        <w:t>琉</w:t>
      </w:r>
      <w:r w:rsidRPr="00E92263">
        <w:rPr>
          <w:rFonts w:asciiTheme="minorHAnsi" w:eastAsiaTheme="minorEastAsia" w:hAnsiTheme="minorHAnsi"/>
          <w:spacing w:val="14"/>
        </w:rPr>
        <w:t xml:space="preserve"> </w:t>
      </w:r>
      <w:r w:rsidRPr="00E92263">
        <w:rPr>
          <w:rFonts w:asciiTheme="minorHAnsi" w:eastAsiaTheme="minorEastAsia" w:hAnsiTheme="minorHAnsi"/>
          <w:spacing w:val="14"/>
        </w:rPr>
        <w:t>球</w:t>
      </w:r>
      <w:r w:rsidRPr="00E92263">
        <w:rPr>
          <w:rFonts w:asciiTheme="minorHAnsi" w:eastAsiaTheme="minorEastAsia" w:hAnsiTheme="minorHAnsi"/>
          <w:spacing w:val="14"/>
        </w:rPr>
        <w:t xml:space="preserve"> </w:t>
      </w:r>
      <w:r w:rsidRPr="00E92263">
        <w:rPr>
          <w:rFonts w:asciiTheme="minorHAnsi" w:eastAsiaTheme="minorEastAsia" w:hAnsiTheme="minorHAnsi"/>
          <w:spacing w:val="14"/>
        </w:rPr>
        <w:t>大</w:t>
      </w:r>
      <w:r w:rsidRPr="00E92263">
        <w:rPr>
          <w:rFonts w:asciiTheme="minorHAnsi" w:eastAsiaTheme="minorEastAsia" w:hAnsiTheme="minorHAnsi"/>
          <w:spacing w:val="14"/>
        </w:rPr>
        <w:t xml:space="preserve"> </w:t>
      </w:r>
      <w:r w:rsidRPr="00E92263">
        <w:rPr>
          <w:rFonts w:asciiTheme="minorHAnsi" w:eastAsiaTheme="minorEastAsia" w:hAnsiTheme="minorHAnsi"/>
          <w:spacing w:val="14"/>
        </w:rPr>
        <w:t>学</w:t>
      </w:r>
      <w:r w:rsidRPr="00E92263">
        <w:rPr>
          <w:rFonts w:asciiTheme="minorHAnsi" w:eastAsiaTheme="minorEastAsia" w:hAnsiTheme="minorHAnsi"/>
          <w:spacing w:val="14"/>
        </w:rPr>
        <w:t xml:space="preserve"> </w:t>
      </w:r>
      <w:r w:rsidRPr="00E92263">
        <w:rPr>
          <w:rFonts w:asciiTheme="minorHAnsi" w:eastAsiaTheme="minorEastAsia" w:hAnsiTheme="minorHAnsi"/>
          <w:spacing w:val="14"/>
        </w:rPr>
        <w:t>長　殿</w:t>
      </w:r>
    </w:p>
    <w:tbl>
      <w:tblPr>
        <w:tblStyle w:val="ab"/>
        <w:tblW w:w="5675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977"/>
      </w:tblGrid>
      <w:tr w:rsidR="00E92263" w:rsidRPr="00E92263" w14:paraId="466D5AAA" w14:textId="77777777" w:rsidTr="00AF5AFE">
        <w:trPr>
          <w:trHeight w:val="340"/>
        </w:trPr>
        <w:tc>
          <w:tcPr>
            <w:tcW w:w="2698" w:type="dxa"/>
          </w:tcPr>
          <w:p w14:paraId="4C65BB24" w14:textId="1EFCA9F1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学部</w:t>
            </w:r>
            <w:r w:rsidR="004F6B2F" w:rsidRPr="00E92263">
              <w:rPr>
                <w:rFonts w:asciiTheme="minorHAnsi" w:eastAsiaTheme="minorEastAsia" w:hAnsiTheme="minorHAnsi" w:hint="eastAsia"/>
              </w:rPr>
              <w:t>・</w:t>
            </w:r>
            <w:r w:rsidRPr="00E92263">
              <w:rPr>
                <w:rFonts w:asciiTheme="minorHAnsi" w:eastAsiaTheme="minorEastAsia" w:hAnsiTheme="minorHAnsi"/>
              </w:rPr>
              <w:t>研究科名</w:t>
            </w:r>
            <w:r w:rsidRPr="00E92263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2977" w:type="dxa"/>
          </w:tcPr>
          <w:p w14:paraId="437A5074" w14:textId="6BAAE2E6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E92263" w:rsidRPr="00E92263" w14:paraId="312917D0" w14:textId="77777777" w:rsidTr="00AF5AFE">
        <w:trPr>
          <w:trHeight w:val="340"/>
        </w:trPr>
        <w:tc>
          <w:tcPr>
            <w:tcW w:w="2698" w:type="dxa"/>
          </w:tcPr>
          <w:p w14:paraId="6C3C1481" w14:textId="64AA78F2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受験番号又は学籍番号</w:t>
            </w:r>
            <w:r w:rsidRPr="00E92263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2977" w:type="dxa"/>
          </w:tcPr>
          <w:p w14:paraId="03FA3753" w14:textId="15CF707E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  <w:tr w:rsidR="00254934" w:rsidRPr="00E92263" w14:paraId="65EB0A50" w14:textId="77777777" w:rsidTr="00AF5AFE">
        <w:trPr>
          <w:trHeight w:val="340"/>
        </w:trPr>
        <w:tc>
          <w:tcPr>
            <w:tcW w:w="2698" w:type="dxa"/>
            <w:tcBorders>
              <w:bottom w:val="single" w:sz="8" w:space="0" w:color="auto"/>
            </w:tcBorders>
          </w:tcPr>
          <w:p w14:paraId="7DB0E79B" w14:textId="677DEF41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学生氏名</w:t>
            </w:r>
            <w:r w:rsidRPr="00E92263">
              <w:rPr>
                <w:rFonts w:asciiTheme="minorHAnsi" w:eastAsiaTheme="minorEastAsia" w:hAnsiTheme="minorHAnsi" w:hint="eastAsia"/>
              </w:rPr>
              <w:t>：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7CEB3206" w14:textId="521B4AA5" w:rsidR="00254934" w:rsidRPr="00E92263" w:rsidRDefault="00254934" w:rsidP="00E47B41">
            <w:pPr>
              <w:adjustRightInd/>
              <w:spacing w:line="332" w:lineRule="exact"/>
              <w:rPr>
                <w:rFonts w:asciiTheme="minorHAnsi" w:eastAsiaTheme="minorEastAsia" w:hAnsiTheme="minorHAnsi"/>
              </w:rPr>
            </w:pPr>
          </w:p>
        </w:tc>
      </w:tr>
    </w:tbl>
    <w:p w14:paraId="413AAF8C" w14:textId="77777777" w:rsidR="005C7725" w:rsidRPr="00E92263" w:rsidRDefault="005C7725" w:rsidP="005C7725">
      <w:pPr>
        <w:adjustRightInd/>
        <w:spacing w:line="260" w:lineRule="exact"/>
        <w:jc w:val="left"/>
        <w:rPr>
          <w:rFonts w:asciiTheme="minorHAnsi" w:eastAsiaTheme="minorEastAsia" w:hAnsiTheme="minorHAnsi" w:cs="Times New Roman"/>
          <w:spacing w:val="18"/>
        </w:rPr>
      </w:pPr>
    </w:p>
    <w:p w14:paraId="11CA0C2B" w14:textId="29DA77E0" w:rsidR="009B2C5F" w:rsidRPr="00E92263" w:rsidRDefault="004E3996" w:rsidP="00A621A3">
      <w:pPr>
        <w:adjustRightInd/>
        <w:spacing w:line="260" w:lineRule="exact"/>
        <w:ind w:firstLineChars="100" w:firstLine="200"/>
        <w:jc w:val="left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>私は、父母等から独立し、自ら収入を得て生計を</w:t>
      </w:r>
      <w:r w:rsidR="005C7725" w:rsidRPr="00E92263">
        <w:rPr>
          <w:rFonts w:asciiTheme="minorHAnsi" w:eastAsiaTheme="minorEastAsia" w:hAnsiTheme="minorHAnsi" w:hint="eastAsia"/>
        </w:rPr>
        <w:t>営んでいる</w:t>
      </w:r>
      <w:r w:rsidRPr="00E92263">
        <w:rPr>
          <w:rFonts w:asciiTheme="minorHAnsi" w:eastAsiaTheme="minorEastAsia" w:hAnsiTheme="minorHAnsi" w:hint="eastAsia"/>
        </w:rPr>
        <w:t>ため、</w:t>
      </w:r>
      <w:r w:rsidR="009B2C5F" w:rsidRPr="00E92263">
        <w:rPr>
          <w:rFonts w:asciiTheme="minorHAnsi" w:eastAsiaTheme="minorEastAsia" w:hAnsiTheme="minorHAnsi"/>
        </w:rPr>
        <w:t>下記のとおり</w:t>
      </w:r>
      <w:r w:rsidRPr="00E92263">
        <w:rPr>
          <w:rFonts w:asciiTheme="minorHAnsi" w:eastAsiaTheme="minorEastAsia" w:hAnsiTheme="minorHAnsi" w:hint="eastAsia"/>
        </w:rPr>
        <w:t>経済生活状況等について</w:t>
      </w:r>
      <w:r w:rsidR="009B2C5F" w:rsidRPr="00E92263">
        <w:rPr>
          <w:rFonts w:asciiTheme="minorHAnsi" w:eastAsiaTheme="minorEastAsia" w:hAnsiTheme="minorHAnsi"/>
        </w:rPr>
        <w:t>申し立てます。</w:t>
      </w:r>
    </w:p>
    <w:p w14:paraId="64725526" w14:textId="77777777" w:rsidR="005E27BD" w:rsidRPr="00E92263" w:rsidRDefault="005E27BD" w:rsidP="005C7725">
      <w:pPr>
        <w:adjustRightInd/>
        <w:spacing w:line="240" w:lineRule="exact"/>
        <w:rPr>
          <w:rFonts w:asciiTheme="minorHAnsi" w:eastAsiaTheme="minorEastAsia" w:hAnsiTheme="minorHAnsi" w:cs="Times New Roman"/>
          <w:spacing w:val="18"/>
        </w:rPr>
      </w:pPr>
    </w:p>
    <w:p w14:paraId="60EDF7A3" w14:textId="77777777" w:rsidR="009B2C5F" w:rsidRPr="00E92263" w:rsidRDefault="009B2C5F" w:rsidP="009B2C5F">
      <w:pPr>
        <w:pStyle w:val="a7"/>
        <w:spacing w:line="200" w:lineRule="atLeast"/>
        <w:rPr>
          <w:rFonts w:asciiTheme="minorHAnsi" w:eastAsiaTheme="minorEastAsia" w:hAnsiTheme="minorHAnsi"/>
          <w:color w:val="auto"/>
        </w:rPr>
      </w:pPr>
      <w:r w:rsidRPr="00E92263">
        <w:rPr>
          <w:rFonts w:asciiTheme="minorHAnsi" w:eastAsiaTheme="minorEastAsia" w:hAnsiTheme="minorHAnsi"/>
          <w:color w:val="auto"/>
        </w:rPr>
        <w:t>記</w:t>
      </w:r>
    </w:p>
    <w:p w14:paraId="14905E80" w14:textId="23F8E52D" w:rsidR="009B2C5F" w:rsidRPr="00E92263" w:rsidRDefault="009B2C5F" w:rsidP="00316622">
      <w:pPr>
        <w:adjustRightInd/>
        <w:jc w:val="left"/>
        <w:rPr>
          <w:rFonts w:asciiTheme="minorHAnsi" w:eastAsiaTheme="minorEastAsia" w:hAnsiTheme="minorHAnsi" w:cs="Times New Roman"/>
          <w:spacing w:val="18"/>
        </w:rPr>
      </w:pPr>
    </w:p>
    <w:p w14:paraId="0D90D7A2" w14:textId="0CA6E801" w:rsidR="00BA1EA7" w:rsidRPr="00E92263" w:rsidRDefault="007B6A0C" w:rsidP="004617AA">
      <w:pPr>
        <w:adjustRightInd/>
        <w:ind w:firstLineChars="100" w:firstLine="200"/>
        <w:jc w:val="left"/>
        <w:textAlignment w:val="auto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t>１．昨年度に受給した</w:t>
      </w:r>
      <w:r w:rsidR="009B2C5F" w:rsidRPr="00E92263">
        <w:rPr>
          <w:rFonts w:asciiTheme="minorHAnsi" w:eastAsiaTheme="minorEastAsia" w:hAnsiTheme="minorHAnsi"/>
        </w:rPr>
        <w:t>奨学金について記入してください</w:t>
      </w:r>
      <w:r w:rsidR="00C53C12" w:rsidRPr="00E92263">
        <w:rPr>
          <w:rFonts w:asciiTheme="minorHAnsi" w:eastAsiaTheme="minorEastAsia" w:hAnsiTheme="minorHAnsi"/>
        </w:rPr>
        <w:t>。</w:t>
      </w:r>
    </w:p>
    <w:p w14:paraId="15176480" w14:textId="469090A7" w:rsidR="004617AA" w:rsidRPr="00E92263" w:rsidRDefault="004617AA" w:rsidP="004617AA">
      <w:pPr>
        <w:adjustRightInd/>
        <w:ind w:firstLineChars="100" w:firstLine="200"/>
        <w:jc w:val="left"/>
        <w:textAlignment w:val="auto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 xml:space="preserve">　□には、該当する</w:t>
      </w:r>
      <w:r w:rsidR="00E708C2" w:rsidRPr="00E92263">
        <w:rPr>
          <w:rFonts w:asciiTheme="minorHAnsi" w:eastAsiaTheme="minorEastAsia" w:hAnsiTheme="minorHAnsi" w:hint="eastAsia"/>
        </w:rPr>
        <w:t>もの</w:t>
      </w:r>
      <w:r w:rsidRPr="00E92263">
        <w:rPr>
          <w:rFonts w:asciiTheme="minorHAnsi" w:eastAsiaTheme="minorEastAsia" w:hAnsiTheme="minorHAnsi" w:hint="eastAsia"/>
        </w:rPr>
        <w:t>にレ点をつけてください。</w:t>
      </w:r>
    </w:p>
    <w:tbl>
      <w:tblPr>
        <w:tblStyle w:val="1"/>
        <w:tblW w:w="10064" w:type="dxa"/>
        <w:tblInd w:w="411" w:type="dxa"/>
        <w:tblLook w:val="04A0" w:firstRow="1" w:lastRow="0" w:firstColumn="1" w:lastColumn="0" w:noHBand="0" w:noVBand="1"/>
      </w:tblPr>
      <w:tblGrid>
        <w:gridCol w:w="699"/>
        <w:gridCol w:w="1569"/>
        <w:gridCol w:w="906"/>
        <w:gridCol w:w="1364"/>
        <w:gridCol w:w="416"/>
        <w:gridCol w:w="636"/>
        <w:gridCol w:w="702"/>
        <w:gridCol w:w="559"/>
        <w:gridCol w:w="703"/>
        <w:gridCol w:w="655"/>
        <w:gridCol w:w="416"/>
        <w:gridCol w:w="1023"/>
        <w:gridCol w:w="416"/>
      </w:tblGrid>
      <w:tr w:rsidR="00E92263" w:rsidRPr="00E92263" w14:paraId="59F6752A" w14:textId="77777777" w:rsidTr="00AF5AFE">
        <w:trPr>
          <w:trHeight w:val="340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3858F72B" w14:textId="77777777" w:rsidR="00A621A3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受給</w:t>
            </w:r>
          </w:p>
          <w:p w14:paraId="758AB87E" w14:textId="59A12E56" w:rsidR="00BA1EA7" w:rsidRPr="00E92263" w:rsidRDefault="00AF46B3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有無</w:t>
            </w:r>
          </w:p>
        </w:tc>
        <w:tc>
          <w:tcPr>
            <w:tcW w:w="1569" w:type="dxa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65D4B823" w14:textId="77777777" w:rsidR="00BA1EA7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奨学金名称</w:t>
            </w:r>
          </w:p>
        </w:tc>
        <w:tc>
          <w:tcPr>
            <w:tcW w:w="906" w:type="dxa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2CA910C6" w14:textId="0B5C5D09" w:rsidR="00BA1EA7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種類</w:t>
            </w:r>
          </w:p>
        </w:tc>
        <w:tc>
          <w:tcPr>
            <w:tcW w:w="1780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6CF551A5" w14:textId="249AED08" w:rsidR="00BA1EA7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月額</w:t>
            </w:r>
          </w:p>
        </w:tc>
        <w:tc>
          <w:tcPr>
            <w:tcW w:w="3671" w:type="dxa"/>
            <w:gridSpan w:val="6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1A4A1F5B" w14:textId="77777777" w:rsidR="00BA1EA7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支給期間</w:t>
            </w:r>
          </w:p>
        </w:tc>
        <w:tc>
          <w:tcPr>
            <w:tcW w:w="1439" w:type="dxa"/>
            <w:gridSpan w:val="2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8A195A4" w14:textId="77777777" w:rsidR="00BA1EA7" w:rsidRPr="00E92263" w:rsidRDefault="00BA1EA7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支給総額</w:t>
            </w:r>
          </w:p>
        </w:tc>
      </w:tr>
      <w:tr w:rsidR="00E92263" w:rsidRPr="00E92263" w14:paraId="0D923AB6" w14:textId="77777777" w:rsidTr="00AF5AFE">
        <w:trPr>
          <w:trHeight w:val="567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5EF9BC20" w14:textId="1F235032" w:rsidR="00E708C2" w:rsidRPr="00E92263" w:rsidRDefault="00E708C2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有</w:t>
            </w:r>
          </w:p>
          <w:p w14:paraId="2DB2F8BC" w14:textId="77777777" w:rsidR="00E708C2" w:rsidRPr="00E92263" w:rsidRDefault="00E708C2" w:rsidP="004617AA">
            <w:pPr>
              <w:adjustRightInd/>
              <w:ind w:firstLineChars="150" w:firstLine="300"/>
              <w:rPr>
                <w:rFonts w:asciiTheme="minorHAnsi" w:eastAsiaTheme="minorEastAsia" w:hAnsiTheme="minorHAnsi"/>
                <w:szCs w:val="21"/>
              </w:rPr>
            </w:pPr>
          </w:p>
          <w:p w14:paraId="45FD075C" w14:textId="468F9BB2" w:rsidR="00E708C2" w:rsidRPr="00E92263" w:rsidRDefault="00E708C2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無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14:paraId="17101DB4" w14:textId="77777777" w:rsidR="00E708C2" w:rsidRPr="00E92263" w:rsidRDefault="00E708C2" w:rsidP="00E708C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  <w:hideMark/>
          </w:tcPr>
          <w:p w14:paraId="764B617B" w14:textId="77777777" w:rsidR="00E708C2" w:rsidRPr="00E92263" w:rsidRDefault="00E708C2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60504E97" w14:textId="7CE57F94" w:rsidR="00E708C2" w:rsidRPr="00E92263" w:rsidRDefault="00E708C2" w:rsidP="003D644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64" w:type="dxa"/>
            <w:tcBorders>
              <w:top w:val="single" w:sz="12" w:space="0" w:color="auto"/>
              <w:right w:val="nil"/>
            </w:tcBorders>
            <w:vAlign w:val="center"/>
          </w:tcPr>
          <w:p w14:paraId="1BF9FF28" w14:textId="03458314" w:rsidR="00E708C2" w:rsidRPr="00E92263" w:rsidRDefault="00E708C2" w:rsidP="004617AA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</w:tcBorders>
            <w:vAlign w:val="center"/>
          </w:tcPr>
          <w:p w14:paraId="03E3ECA6" w14:textId="42B0F2B3" w:rsidR="00E708C2" w:rsidRPr="00E92263" w:rsidRDefault="00E708C2" w:rsidP="004617AA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36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1E901892" w14:textId="190B4AB8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2C4389C" w14:textId="561BB82F" w:rsidR="00E708C2" w:rsidRPr="00E92263" w:rsidRDefault="00E708C2" w:rsidP="00A621A3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59" w:type="dxa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0CBC6C87" w14:textId="77777777" w:rsidR="00E708C2" w:rsidRPr="00E92263" w:rsidRDefault="00E708C2" w:rsidP="00BE74B8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39C1ED5" w14:textId="5A0AF1AC" w:rsidR="00E708C2" w:rsidRPr="00E92263" w:rsidRDefault="00E708C2" w:rsidP="004617AA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57962B" w14:textId="77777777" w:rsidR="00E708C2" w:rsidRPr="00E92263" w:rsidRDefault="00E708C2" w:rsidP="00BE74B8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</w:tcBorders>
            <w:vAlign w:val="center"/>
          </w:tcPr>
          <w:p w14:paraId="59FA3E19" w14:textId="5EA27CA0" w:rsidR="00E708C2" w:rsidRPr="00E92263" w:rsidRDefault="00E708C2" w:rsidP="00A621A3">
            <w:pPr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23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0EB799DB" w14:textId="7FDE8101" w:rsidR="00E708C2" w:rsidRPr="00E92263" w:rsidRDefault="00E708C2" w:rsidP="003D644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14:paraId="702D1BD9" w14:textId="1607FB54" w:rsidR="00E708C2" w:rsidRPr="00E92263" w:rsidRDefault="00E708C2" w:rsidP="003D644D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74C24949" w14:textId="77777777" w:rsidTr="00AF5AFE">
        <w:trPr>
          <w:trHeight w:val="567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3DE31ABB" w14:textId="77777777" w:rsidR="00E708C2" w:rsidRPr="00E92263" w:rsidRDefault="00E708C2" w:rsidP="00A621A3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4C853DC4" w14:textId="77777777" w:rsidR="00E708C2" w:rsidRPr="00E92263" w:rsidRDefault="00E708C2" w:rsidP="00E708C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06" w:type="dxa"/>
            <w:vAlign w:val="center"/>
            <w:hideMark/>
          </w:tcPr>
          <w:p w14:paraId="45D9B038" w14:textId="77777777" w:rsidR="00E708C2" w:rsidRPr="00E92263" w:rsidRDefault="00E708C2" w:rsidP="00A621A3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2E9F6D22" w14:textId="4B4A353A" w:rsidR="00E708C2" w:rsidRPr="00E92263" w:rsidRDefault="00E708C2" w:rsidP="00A621A3">
            <w:pPr>
              <w:adjustRightInd/>
              <w:ind w:right="18"/>
              <w:jc w:val="center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64" w:type="dxa"/>
            <w:tcBorders>
              <w:right w:val="nil"/>
            </w:tcBorders>
            <w:vAlign w:val="center"/>
            <w:hideMark/>
          </w:tcPr>
          <w:p w14:paraId="7789315B" w14:textId="4A891B7E" w:rsidR="00E708C2" w:rsidRPr="00E92263" w:rsidRDefault="00E708C2" w:rsidP="00A621A3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352A7E87" w14:textId="67C08AF3" w:rsidR="00E708C2" w:rsidRPr="00E92263" w:rsidRDefault="00E708C2" w:rsidP="00A621A3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36" w:type="dxa"/>
            <w:tcBorders>
              <w:right w:val="nil"/>
            </w:tcBorders>
            <w:vAlign w:val="center"/>
            <w:hideMark/>
          </w:tcPr>
          <w:p w14:paraId="3E2BFB8A" w14:textId="2D79F4FA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  <w:vAlign w:val="center"/>
          </w:tcPr>
          <w:p w14:paraId="385DB21A" w14:textId="3AB7F0B0" w:rsidR="00E708C2" w:rsidRPr="00E92263" w:rsidRDefault="00E708C2" w:rsidP="00A621A3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59" w:type="dxa"/>
            <w:tcBorders>
              <w:left w:val="dashed" w:sz="4" w:space="0" w:color="auto"/>
              <w:right w:val="nil"/>
            </w:tcBorders>
            <w:vAlign w:val="center"/>
          </w:tcPr>
          <w:p w14:paraId="7D866888" w14:textId="77777777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vAlign w:val="center"/>
          </w:tcPr>
          <w:p w14:paraId="2865287D" w14:textId="3D996FEC" w:rsidR="00E708C2" w:rsidRPr="00E92263" w:rsidRDefault="00E708C2" w:rsidP="00A621A3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14:paraId="4BCEF949" w14:textId="77777777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3A44DE54" w14:textId="42677E5C" w:rsidR="00E708C2" w:rsidRPr="00E92263" w:rsidRDefault="00E708C2" w:rsidP="00A621A3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23" w:type="dxa"/>
            <w:tcBorders>
              <w:right w:val="nil"/>
            </w:tcBorders>
            <w:vAlign w:val="center"/>
            <w:hideMark/>
          </w:tcPr>
          <w:p w14:paraId="32F19C84" w14:textId="471D8905" w:rsidR="00E708C2" w:rsidRPr="00E92263" w:rsidRDefault="00E708C2" w:rsidP="00A621A3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  <w:right w:val="single" w:sz="12" w:space="0" w:color="000000"/>
            </w:tcBorders>
            <w:vAlign w:val="center"/>
          </w:tcPr>
          <w:p w14:paraId="7F121BD2" w14:textId="531E54B0" w:rsidR="00E708C2" w:rsidRPr="00E92263" w:rsidRDefault="00E708C2" w:rsidP="00A621A3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6833012B" w14:textId="77777777" w:rsidTr="00AF5AFE">
        <w:trPr>
          <w:trHeight w:val="567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787F70CE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</w:rPr>
            </w:pPr>
          </w:p>
        </w:tc>
        <w:tc>
          <w:tcPr>
            <w:tcW w:w="1569" w:type="dxa"/>
            <w:vAlign w:val="center"/>
          </w:tcPr>
          <w:p w14:paraId="4C178645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6" w:type="dxa"/>
            <w:vAlign w:val="center"/>
          </w:tcPr>
          <w:p w14:paraId="228F5C0C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3D86F396" w14:textId="70CB0755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64" w:type="dxa"/>
            <w:tcBorders>
              <w:right w:val="nil"/>
            </w:tcBorders>
            <w:vAlign w:val="center"/>
          </w:tcPr>
          <w:p w14:paraId="7D3B9841" w14:textId="77777777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724D02DA" w14:textId="37E532F4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0F734E2C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  <w:vAlign w:val="center"/>
          </w:tcPr>
          <w:p w14:paraId="558AB3E4" w14:textId="6EE083D8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59" w:type="dxa"/>
            <w:tcBorders>
              <w:left w:val="dashed" w:sz="4" w:space="0" w:color="auto"/>
              <w:right w:val="nil"/>
            </w:tcBorders>
            <w:vAlign w:val="center"/>
          </w:tcPr>
          <w:p w14:paraId="45241DBA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vAlign w:val="center"/>
          </w:tcPr>
          <w:p w14:paraId="159531A1" w14:textId="362EE111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14:paraId="179DA4CA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15C78ECF" w14:textId="3F7D1CB9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23" w:type="dxa"/>
            <w:tcBorders>
              <w:right w:val="nil"/>
            </w:tcBorders>
            <w:vAlign w:val="center"/>
          </w:tcPr>
          <w:p w14:paraId="23BE623C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  <w:right w:val="single" w:sz="12" w:space="0" w:color="000000"/>
            </w:tcBorders>
            <w:vAlign w:val="center"/>
          </w:tcPr>
          <w:p w14:paraId="59CB52C4" w14:textId="3DC3ACFD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33A99710" w14:textId="77777777" w:rsidTr="00AF5AFE">
        <w:trPr>
          <w:trHeight w:val="567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2C4DD34F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</w:rPr>
            </w:pPr>
          </w:p>
        </w:tc>
        <w:tc>
          <w:tcPr>
            <w:tcW w:w="1569" w:type="dxa"/>
            <w:vAlign w:val="center"/>
          </w:tcPr>
          <w:p w14:paraId="40B05058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906" w:type="dxa"/>
            <w:vAlign w:val="center"/>
          </w:tcPr>
          <w:p w14:paraId="3B8CC005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47072738" w14:textId="21AF5769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64" w:type="dxa"/>
            <w:tcBorders>
              <w:right w:val="nil"/>
            </w:tcBorders>
            <w:vAlign w:val="center"/>
          </w:tcPr>
          <w:p w14:paraId="787874B8" w14:textId="77777777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4022ADD5" w14:textId="5EB91795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0D7388F1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  <w:vAlign w:val="center"/>
          </w:tcPr>
          <w:p w14:paraId="245940BF" w14:textId="7DCA910F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59" w:type="dxa"/>
            <w:tcBorders>
              <w:left w:val="dashed" w:sz="4" w:space="0" w:color="auto"/>
              <w:right w:val="nil"/>
            </w:tcBorders>
            <w:vAlign w:val="center"/>
          </w:tcPr>
          <w:p w14:paraId="0F15A5E6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vAlign w:val="center"/>
          </w:tcPr>
          <w:p w14:paraId="4C8A191C" w14:textId="5F2BD5CC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14:paraId="68F2159F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2A34556C" w14:textId="2FB5DBEF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23" w:type="dxa"/>
            <w:tcBorders>
              <w:right w:val="nil"/>
            </w:tcBorders>
            <w:vAlign w:val="center"/>
          </w:tcPr>
          <w:p w14:paraId="34BDCFD9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  <w:right w:val="single" w:sz="12" w:space="0" w:color="000000"/>
            </w:tcBorders>
            <w:vAlign w:val="center"/>
          </w:tcPr>
          <w:p w14:paraId="70DB99D6" w14:textId="6EC33E15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D5703D" w:rsidRPr="00E92263" w14:paraId="52546167" w14:textId="77777777" w:rsidTr="00AF5AFE">
        <w:trPr>
          <w:trHeight w:val="567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5C827B6A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  <w:szCs w:val="21"/>
              </w:rPr>
            </w:pPr>
          </w:p>
        </w:tc>
        <w:tc>
          <w:tcPr>
            <w:tcW w:w="2475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14C58221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合　　計</w:t>
            </w:r>
          </w:p>
        </w:tc>
        <w:tc>
          <w:tcPr>
            <w:tcW w:w="1364" w:type="dxa"/>
            <w:tcBorders>
              <w:bottom w:val="single" w:sz="12" w:space="0" w:color="000000"/>
              <w:right w:val="nil"/>
            </w:tcBorders>
            <w:vAlign w:val="center"/>
            <w:hideMark/>
          </w:tcPr>
          <w:p w14:paraId="59C5F762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000000"/>
            </w:tcBorders>
            <w:vAlign w:val="center"/>
          </w:tcPr>
          <w:p w14:paraId="781DDFB0" w14:textId="609F8450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3671" w:type="dxa"/>
            <w:gridSpan w:val="6"/>
            <w:tcBorders>
              <w:bottom w:val="single" w:sz="12" w:space="0" w:color="000000"/>
            </w:tcBorders>
            <w:vAlign w:val="center"/>
          </w:tcPr>
          <w:p w14:paraId="2D1B4984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総　　計</w:t>
            </w:r>
          </w:p>
        </w:tc>
        <w:tc>
          <w:tcPr>
            <w:tcW w:w="1023" w:type="dxa"/>
            <w:tcBorders>
              <w:bottom w:val="single" w:sz="12" w:space="0" w:color="000000"/>
              <w:right w:val="nil"/>
            </w:tcBorders>
            <w:vAlign w:val="center"/>
            <w:hideMark/>
          </w:tcPr>
          <w:p w14:paraId="0988D28F" w14:textId="5D8AA9E9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E01A0F" w14:textId="2BA549C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</w:tbl>
    <w:p w14:paraId="0A298FDA" w14:textId="77777777" w:rsidR="00BA1EA7" w:rsidRPr="00E92263" w:rsidRDefault="00BA1EA7" w:rsidP="009B2C5F">
      <w:pPr>
        <w:adjustRightInd/>
        <w:jc w:val="left"/>
        <w:rPr>
          <w:rFonts w:asciiTheme="minorHAnsi" w:eastAsiaTheme="minorEastAsia" w:hAnsiTheme="minorHAnsi"/>
        </w:rPr>
      </w:pPr>
    </w:p>
    <w:p w14:paraId="2952E690" w14:textId="566D355B" w:rsidR="00E708C2" w:rsidRPr="00E92263" w:rsidRDefault="007B6A0C" w:rsidP="00E708C2">
      <w:pPr>
        <w:adjustRightInd/>
        <w:ind w:firstLineChars="100" w:firstLine="200"/>
        <w:jc w:val="left"/>
        <w:textAlignment w:val="auto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t>２．今年度に受給する奨学金について、予定も含め記入してください。</w:t>
      </w:r>
    </w:p>
    <w:p w14:paraId="277D7EAB" w14:textId="55794B84" w:rsidR="00E708C2" w:rsidRPr="00E92263" w:rsidRDefault="00E708C2" w:rsidP="00E708C2">
      <w:pPr>
        <w:adjustRightInd/>
        <w:ind w:firstLineChars="200" w:firstLine="400"/>
        <w:jc w:val="left"/>
        <w:textAlignment w:val="auto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>□には、該当するものにレ点をつけてください。</w:t>
      </w:r>
    </w:p>
    <w:tbl>
      <w:tblPr>
        <w:tblStyle w:val="1"/>
        <w:tblW w:w="10064" w:type="dxa"/>
        <w:tblInd w:w="411" w:type="dxa"/>
        <w:tblLook w:val="04A0" w:firstRow="1" w:lastRow="0" w:firstColumn="1" w:lastColumn="0" w:noHBand="0" w:noVBand="1"/>
      </w:tblPr>
      <w:tblGrid>
        <w:gridCol w:w="698"/>
        <w:gridCol w:w="1643"/>
        <w:gridCol w:w="832"/>
        <w:gridCol w:w="1365"/>
        <w:gridCol w:w="416"/>
        <w:gridCol w:w="636"/>
        <w:gridCol w:w="702"/>
        <w:gridCol w:w="559"/>
        <w:gridCol w:w="703"/>
        <w:gridCol w:w="655"/>
        <w:gridCol w:w="416"/>
        <w:gridCol w:w="1023"/>
        <w:gridCol w:w="416"/>
      </w:tblGrid>
      <w:tr w:rsidR="00E92263" w:rsidRPr="00E92263" w14:paraId="670383E9" w14:textId="77777777" w:rsidTr="00AF5AFE">
        <w:trPr>
          <w:trHeight w:val="340"/>
        </w:trPr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56A865E1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受給</w:t>
            </w:r>
          </w:p>
          <w:p w14:paraId="15594042" w14:textId="0CAB78E4" w:rsidR="00E708C2" w:rsidRPr="00E92263" w:rsidRDefault="00AF46B3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有無</w:t>
            </w:r>
          </w:p>
        </w:tc>
        <w:tc>
          <w:tcPr>
            <w:tcW w:w="1670" w:type="dxa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1C02DD73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奨学金名称</w:t>
            </w:r>
          </w:p>
        </w:tc>
        <w:tc>
          <w:tcPr>
            <w:tcW w:w="841" w:type="dxa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34F64478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種類</w:t>
            </w:r>
          </w:p>
        </w:tc>
        <w:tc>
          <w:tcPr>
            <w:tcW w:w="1806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66AD7234" w14:textId="66841BED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月額</w:t>
            </w:r>
          </w:p>
        </w:tc>
        <w:tc>
          <w:tcPr>
            <w:tcW w:w="3710" w:type="dxa"/>
            <w:gridSpan w:val="6"/>
            <w:tcBorders>
              <w:top w:val="single" w:sz="12" w:space="0" w:color="000000"/>
              <w:bottom w:val="single" w:sz="12" w:space="0" w:color="auto"/>
            </w:tcBorders>
            <w:vAlign w:val="center"/>
            <w:hideMark/>
          </w:tcPr>
          <w:p w14:paraId="27032117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支給期間</w:t>
            </w:r>
          </w:p>
        </w:tc>
        <w:tc>
          <w:tcPr>
            <w:tcW w:w="1334" w:type="dxa"/>
            <w:gridSpan w:val="2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E192DEC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支給総額</w:t>
            </w:r>
          </w:p>
        </w:tc>
      </w:tr>
      <w:tr w:rsidR="00E92263" w:rsidRPr="00E92263" w14:paraId="1403BBF2" w14:textId="77777777" w:rsidTr="00AF5AFE">
        <w:trPr>
          <w:trHeight w:val="567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0CE85EEF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有</w:t>
            </w:r>
          </w:p>
          <w:p w14:paraId="498EAFC5" w14:textId="77777777" w:rsidR="00E708C2" w:rsidRPr="00E92263" w:rsidRDefault="00E708C2" w:rsidP="00B20082">
            <w:pPr>
              <w:adjustRightInd/>
              <w:ind w:firstLineChars="150" w:firstLine="300"/>
              <w:rPr>
                <w:rFonts w:asciiTheme="minorHAnsi" w:eastAsiaTheme="minorEastAsia" w:hAnsiTheme="minorHAnsi"/>
                <w:szCs w:val="21"/>
              </w:rPr>
            </w:pPr>
          </w:p>
          <w:p w14:paraId="01F9F435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無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6D1A4E59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  <w:hideMark/>
          </w:tcPr>
          <w:p w14:paraId="253C95E9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204FD381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90" w:type="dxa"/>
            <w:tcBorders>
              <w:top w:val="single" w:sz="12" w:space="0" w:color="auto"/>
              <w:right w:val="nil"/>
            </w:tcBorders>
            <w:vAlign w:val="center"/>
          </w:tcPr>
          <w:p w14:paraId="3171B6C2" w14:textId="77777777" w:rsidR="00E708C2" w:rsidRPr="00E92263" w:rsidRDefault="00E708C2" w:rsidP="00B20082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</w:tcBorders>
            <w:vAlign w:val="center"/>
          </w:tcPr>
          <w:p w14:paraId="727D0179" w14:textId="77777777" w:rsidR="00E708C2" w:rsidRPr="00E92263" w:rsidRDefault="00E708C2" w:rsidP="00B20082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45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40AE665C" w14:textId="77777777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7D99A45F" w14:textId="77777777" w:rsidR="00E708C2" w:rsidRPr="00E92263" w:rsidRDefault="00E708C2" w:rsidP="00B20082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0A43BF42" w14:textId="77777777" w:rsidR="00E708C2" w:rsidRPr="00E92263" w:rsidRDefault="00E708C2" w:rsidP="00B2008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0D0C6F" w14:textId="77777777" w:rsidR="00E708C2" w:rsidRPr="00E92263" w:rsidRDefault="00E708C2" w:rsidP="00B20082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3A2E6C6" w14:textId="77777777" w:rsidR="00E708C2" w:rsidRPr="00E92263" w:rsidRDefault="00E708C2" w:rsidP="00BE74B8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nil"/>
            </w:tcBorders>
            <w:vAlign w:val="center"/>
          </w:tcPr>
          <w:p w14:paraId="7B7C1BB5" w14:textId="77777777" w:rsidR="00E708C2" w:rsidRPr="00E92263" w:rsidRDefault="00E708C2" w:rsidP="00B20082">
            <w:pPr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41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633FF087" w14:textId="77777777" w:rsidR="00E708C2" w:rsidRPr="00E92263" w:rsidRDefault="00E708C2" w:rsidP="00B20082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14:paraId="26FB5BF6" w14:textId="77777777" w:rsidR="00E708C2" w:rsidRPr="00E92263" w:rsidRDefault="00E708C2" w:rsidP="00B20082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4034D877" w14:textId="77777777" w:rsidTr="00AF5AFE">
        <w:trPr>
          <w:trHeight w:val="567"/>
        </w:trPr>
        <w:tc>
          <w:tcPr>
            <w:tcW w:w="703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6E4DE2A4" w14:textId="77777777" w:rsidR="00E708C2" w:rsidRPr="00E92263" w:rsidRDefault="00E708C2" w:rsidP="00B20082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CFCA277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841" w:type="dxa"/>
            <w:vAlign w:val="center"/>
            <w:hideMark/>
          </w:tcPr>
          <w:p w14:paraId="42F196DB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4935316A" w14:textId="77777777" w:rsidR="00E708C2" w:rsidRPr="00E92263" w:rsidRDefault="00E708C2" w:rsidP="00D5703D">
            <w:pPr>
              <w:adjustRightInd/>
              <w:ind w:right="-19"/>
              <w:jc w:val="center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90" w:type="dxa"/>
            <w:tcBorders>
              <w:right w:val="nil"/>
            </w:tcBorders>
            <w:vAlign w:val="center"/>
            <w:hideMark/>
          </w:tcPr>
          <w:p w14:paraId="18B591E4" w14:textId="77777777" w:rsidR="00E708C2" w:rsidRPr="00E92263" w:rsidRDefault="00E708C2" w:rsidP="00B2008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08AA9E44" w14:textId="77777777" w:rsidR="00E708C2" w:rsidRPr="00E92263" w:rsidRDefault="00E708C2" w:rsidP="00B20082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45" w:type="dxa"/>
            <w:tcBorders>
              <w:right w:val="nil"/>
            </w:tcBorders>
            <w:vAlign w:val="center"/>
            <w:hideMark/>
          </w:tcPr>
          <w:p w14:paraId="1486404B" w14:textId="77777777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left w:val="nil"/>
              <w:right w:val="dashed" w:sz="4" w:space="0" w:color="auto"/>
            </w:tcBorders>
            <w:vAlign w:val="center"/>
          </w:tcPr>
          <w:p w14:paraId="7D5D2973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67" w:type="dxa"/>
            <w:tcBorders>
              <w:left w:val="dashed" w:sz="4" w:space="0" w:color="auto"/>
              <w:right w:val="nil"/>
            </w:tcBorders>
            <w:vAlign w:val="center"/>
          </w:tcPr>
          <w:p w14:paraId="7A0C276C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5143CF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65" w:type="dxa"/>
            <w:tcBorders>
              <w:left w:val="nil"/>
              <w:right w:val="nil"/>
            </w:tcBorders>
            <w:vAlign w:val="center"/>
          </w:tcPr>
          <w:p w14:paraId="2BA3337E" w14:textId="77777777" w:rsidR="00E708C2" w:rsidRPr="00E92263" w:rsidRDefault="00E708C2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2EFB33B4" w14:textId="77777777" w:rsidR="00E708C2" w:rsidRPr="00E92263" w:rsidRDefault="00E708C2" w:rsidP="00B20082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41" w:type="dxa"/>
            <w:tcBorders>
              <w:right w:val="nil"/>
            </w:tcBorders>
            <w:vAlign w:val="center"/>
            <w:hideMark/>
          </w:tcPr>
          <w:p w14:paraId="75FB4C71" w14:textId="77777777" w:rsidR="00E708C2" w:rsidRPr="00E92263" w:rsidRDefault="00E708C2" w:rsidP="00B20082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000000"/>
            </w:tcBorders>
            <w:vAlign w:val="center"/>
          </w:tcPr>
          <w:p w14:paraId="44B072E7" w14:textId="77777777" w:rsidR="00E708C2" w:rsidRPr="00E92263" w:rsidRDefault="00E708C2" w:rsidP="00B20082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060AEAF9" w14:textId="77777777" w:rsidTr="00AF5AFE">
        <w:trPr>
          <w:trHeight w:val="567"/>
        </w:trPr>
        <w:tc>
          <w:tcPr>
            <w:tcW w:w="703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0B77181A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</w:rPr>
            </w:pPr>
          </w:p>
        </w:tc>
        <w:tc>
          <w:tcPr>
            <w:tcW w:w="1670" w:type="dxa"/>
            <w:vAlign w:val="center"/>
          </w:tcPr>
          <w:p w14:paraId="72E4423B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41" w:type="dxa"/>
            <w:vAlign w:val="center"/>
          </w:tcPr>
          <w:p w14:paraId="3E49DE64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39CDD8C1" w14:textId="32E5816A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90" w:type="dxa"/>
            <w:tcBorders>
              <w:right w:val="nil"/>
            </w:tcBorders>
            <w:vAlign w:val="center"/>
          </w:tcPr>
          <w:p w14:paraId="29013FC1" w14:textId="77777777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2FF78836" w14:textId="29A2863E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463142D4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left w:val="nil"/>
              <w:right w:val="dashed" w:sz="4" w:space="0" w:color="auto"/>
            </w:tcBorders>
            <w:vAlign w:val="center"/>
          </w:tcPr>
          <w:p w14:paraId="6ADD963B" w14:textId="5B04BDFB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67" w:type="dxa"/>
            <w:tcBorders>
              <w:left w:val="dashed" w:sz="4" w:space="0" w:color="auto"/>
              <w:right w:val="nil"/>
            </w:tcBorders>
            <w:vAlign w:val="center"/>
          </w:tcPr>
          <w:p w14:paraId="51D93FC2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66FC5BA" w14:textId="5FF92EA2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65" w:type="dxa"/>
            <w:tcBorders>
              <w:left w:val="nil"/>
              <w:right w:val="nil"/>
            </w:tcBorders>
            <w:vAlign w:val="center"/>
          </w:tcPr>
          <w:p w14:paraId="590138A6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1EE72E78" w14:textId="757EDEA1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25EE763B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000000"/>
            </w:tcBorders>
            <w:vAlign w:val="center"/>
          </w:tcPr>
          <w:p w14:paraId="483A7798" w14:textId="1F2FC844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E92263" w:rsidRPr="00E92263" w14:paraId="646389D1" w14:textId="77777777" w:rsidTr="00AF5AFE">
        <w:trPr>
          <w:trHeight w:val="567"/>
        </w:trPr>
        <w:tc>
          <w:tcPr>
            <w:tcW w:w="703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0C551369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</w:rPr>
            </w:pPr>
          </w:p>
        </w:tc>
        <w:tc>
          <w:tcPr>
            <w:tcW w:w="1670" w:type="dxa"/>
            <w:vAlign w:val="center"/>
          </w:tcPr>
          <w:p w14:paraId="36D66C20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41" w:type="dxa"/>
            <w:vAlign w:val="center"/>
          </w:tcPr>
          <w:p w14:paraId="2E5E057B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給付</w:t>
            </w:r>
          </w:p>
          <w:p w14:paraId="5AFEDE51" w14:textId="6804FDB9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Pr="00E92263">
              <w:rPr>
                <w:rFonts w:asciiTheme="minorHAnsi" w:eastAsiaTheme="minorEastAsia" w:hAnsiTheme="minorHAnsi"/>
                <w:szCs w:val="21"/>
              </w:rPr>
              <w:t>貸与</w:t>
            </w:r>
          </w:p>
        </w:tc>
        <w:tc>
          <w:tcPr>
            <w:tcW w:w="1390" w:type="dxa"/>
            <w:tcBorders>
              <w:right w:val="nil"/>
            </w:tcBorders>
            <w:vAlign w:val="center"/>
          </w:tcPr>
          <w:p w14:paraId="7EA3A955" w14:textId="77777777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67A40EE6" w14:textId="22868B55" w:rsidR="00D5703D" w:rsidRPr="00E92263" w:rsidRDefault="00D5703D" w:rsidP="00D5703D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1BDC727C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left w:val="nil"/>
              <w:right w:val="dashed" w:sz="4" w:space="0" w:color="auto"/>
            </w:tcBorders>
            <w:vAlign w:val="center"/>
          </w:tcPr>
          <w:p w14:paraId="7320CC38" w14:textId="1E9C0FA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カ月</w:t>
            </w:r>
          </w:p>
        </w:tc>
        <w:tc>
          <w:tcPr>
            <w:tcW w:w="567" w:type="dxa"/>
            <w:tcBorders>
              <w:left w:val="dashed" w:sz="4" w:space="0" w:color="auto"/>
              <w:right w:val="nil"/>
            </w:tcBorders>
            <w:vAlign w:val="center"/>
          </w:tcPr>
          <w:p w14:paraId="4C4783FE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E9F86A8" w14:textId="64112FFD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月～</w:t>
            </w:r>
          </w:p>
        </w:tc>
        <w:tc>
          <w:tcPr>
            <w:tcW w:w="665" w:type="dxa"/>
            <w:tcBorders>
              <w:left w:val="nil"/>
              <w:right w:val="nil"/>
            </w:tcBorders>
            <w:vAlign w:val="center"/>
          </w:tcPr>
          <w:p w14:paraId="78FDBDA2" w14:textId="77777777" w:rsidR="00D5703D" w:rsidRPr="00E92263" w:rsidRDefault="00D5703D" w:rsidP="00BE74B8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3960F18E" w14:textId="026AF134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月</w:t>
            </w:r>
          </w:p>
        </w:tc>
        <w:tc>
          <w:tcPr>
            <w:tcW w:w="1041" w:type="dxa"/>
            <w:tcBorders>
              <w:right w:val="nil"/>
            </w:tcBorders>
            <w:vAlign w:val="center"/>
          </w:tcPr>
          <w:p w14:paraId="571F983F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000000"/>
            </w:tcBorders>
            <w:vAlign w:val="center"/>
          </w:tcPr>
          <w:p w14:paraId="7220838C" w14:textId="5BB407C5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D5703D" w:rsidRPr="00E92263" w14:paraId="1E8770B5" w14:textId="77777777" w:rsidTr="00AF5AFE">
        <w:trPr>
          <w:trHeight w:val="567"/>
        </w:trPr>
        <w:tc>
          <w:tcPr>
            <w:tcW w:w="703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  <w:hideMark/>
          </w:tcPr>
          <w:p w14:paraId="4661312F" w14:textId="77777777" w:rsidR="00D5703D" w:rsidRPr="00E92263" w:rsidRDefault="00D5703D" w:rsidP="00D5703D">
            <w:pPr>
              <w:widowControl/>
              <w:overflowPunct/>
              <w:adjustRightInd/>
              <w:jc w:val="left"/>
              <w:rPr>
                <w:rFonts w:asciiTheme="minorHAnsi" w:eastAsiaTheme="minorEastAsia" w:hAnsiTheme="minorHAnsi"/>
                <w:kern w:val="2"/>
                <w:szCs w:val="21"/>
              </w:rPr>
            </w:pPr>
          </w:p>
        </w:tc>
        <w:tc>
          <w:tcPr>
            <w:tcW w:w="2511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19A8BDC1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合　　計</w:t>
            </w:r>
          </w:p>
        </w:tc>
        <w:tc>
          <w:tcPr>
            <w:tcW w:w="1390" w:type="dxa"/>
            <w:tcBorders>
              <w:bottom w:val="single" w:sz="12" w:space="0" w:color="000000"/>
              <w:right w:val="nil"/>
            </w:tcBorders>
            <w:vAlign w:val="center"/>
            <w:hideMark/>
          </w:tcPr>
          <w:p w14:paraId="79845B3E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000000"/>
            </w:tcBorders>
            <w:vAlign w:val="center"/>
          </w:tcPr>
          <w:p w14:paraId="65AD5A53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b/>
                <w:szCs w:val="21"/>
              </w:rPr>
            </w:pPr>
            <w:r w:rsidRPr="00E92263">
              <w:rPr>
                <w:rFonts w:asciiTheme="minorHAnsi" w:eastAsiaTheme="minorEastAsia" w:hAnsiTheme="minorHAnsi" w:hint="eastAsia"/>
                <w:szCs w:val="21"/>
              </w:rPr>
              <w:t>円</w:t>
            </w:r>
          </w:p>
        </w:tc>
        <w:tc>
          <w:tcPr>
            <w:tcW w:w="3710" w:type="dxa"/>
            <w:gridSpan w:val="6"/>
            <w:tcBorders>
              <w:bottom w:val="single" w:sz="12" w:space="0" w:color="000000"/>
            </w:tcBorders>
            <w:vAlign w:val="center"/>
          </w:tcPr>
          <w:p w14:paraId="466F0548" w14:textId="77777777" w:rsidR="00D5703D" w:rsidRPr="00E92263" w:rsidRDefault="00D5703D" w:rsidP="00D5703D">
            <w:pPr>
              <w:adjustRightInd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総　　計</w:t>
            </w:r>
          </w:p>
        </w:tc>
        <w:tc>
          <w:tcPr>
            <w:tcW w:w="1041" w:type="dxa"/>
            <w:tcBorders>
              <w:bottom w:val="single" w:sz="12" w:space="0" w:color="000000"/>
              <w:right w:val="nil"/>
            </w:tcBorders>
            <w:vAlign w:val="center"/>
            <w:hideMark/>
          </w:tcPr>
          <w:p w14:paraId="2C2A80E9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A037BE" w14:textId="77777777" w:rsidR="00D5703D" w:rsidRPr="00E92263" w:rsidRDefault="00D5703D" w:rsidP="00D5703D">
            <w:pPr>
              <w:adjustRightInd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E92263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</w:tbl>
    <w:p w14:paraId="1D23916E" w14:textId="753052FF" w:rsidR="007B6A0C" w:rsidRPr="00E92263" w:rsidRDefault="007B6A0C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59ED0329" w14:textId="749F25EA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187E8309" w14:textId="4875C204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68A0F3CF" w14:textId="01B63CAC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47423840" w14:textId="5274B7B5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62B87E08" w14:textId="5AC7EC98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42CC6E71" w14:textId="37B5BC1E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51FEA749" w14:textId="316473F0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75C07E8C" w14:textId="74C3C22F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14FD72B3" w14:textId="77777777" w:rsidR="00D5703D" w:rsidRPr="00E92263" w:rsidRDefault="00D5703D" w:rsidP="007B6A0C">
      <w:pPr>
        <w:adjustRightInd/>
        <w:ind w:firstLineChars="300" w:firstLine="600"/>
        <w:jc w:val="left"/>
        <w:textAlignment w:val="auto"/>
        <w:rPr>
          <w:rFonts w:asciiTheme="minorHAnsi" w:eastAsiaTheme="minorEastAsia" w:hAnsiTheme="minorHAnsi"/>
        </w:rPr>
      </w:pPr>
    </w:p>
    <w:p w14:paraId="65D52DA1" w14:textId="74ADBA34" w:rsidR="009B2C5F" w:rsidRPr="00E92263" w:rsidRDefault="009B2C5F" w:rsidP="00E708C2">
      <w:pPr>
        <w:adjustRightInd/>
        <w:ind w:firstLineChars="100" w:firstLine="200"/>
        <w:jc w:val="left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lastRenderedPageBreak/>
        <w:t>３．</w:t>
      </w:r>
      <w:r w:rsidR="007B6A0C" w:rsidRPr="00E92263">
        <w:rPr>
          <w:rFonts w:asciiTheme="minorHAnsi" w:eastAsiaTheme="minorEastAsia" w:hAnsiTheme="minorHAnsi"/>
        </w:rPr>
        <w:t>今年度</w:t>
      </w:r>
      <w:r w:rsidRPr="00E92263">
        <w:rPr>
          <w:rFonts w:asciiTheme="minorHAnsi" w:eastAsiaTheme="minorEastAsia" w:hAnsiTheme="minorHAnsi"/>
        </w:rPr>
        <w:t>1</w:t>
      </w:r>
      <w:r w:rsidR="00CA2971" w:rsidRPr="00E92263">
        <w:rPr>
          <w:rFonts w:asciiTheme="minorHAnsi" w:eastAsiaTheme="minorEastAsia" w:hAnsiTheme="minorHAnsi"/>
        </w:rPr>
        <w:t>か</w:t>
      </w:r>
      <w:r w:rsidRPr="00E92263">
        <w:rPr>
          <w:rFonts w:asciiTheme="minorHAnsi" w:eastAsiaTheme="minorEastAsia" w:hAnsiTheme="minorHAnsi"/>
        </w:rPr>
        <w:t>月</w:t>
      </w:r>
      <w:r w:rsidR="00AF46B3" w:rsidRPr="00E92263">
        <w:rPr>
          <w:rFonts w:asciiTheme="minorHAnsi" w:eastAsiaTheme="minorEastAsia" w:hAnsiTheme="minorHAnsi" w:hint="eastAsia"/>
        </w:rPr>
        <w:t>当たり</w:t>
      </w:r>
      <w:r w:rsidRPr="00E92263">
        <w:rPr>
          <w:rFonts w:asciiTheme="minorHAnsi" w:eastAsiaTheme="minorEastAsia" w:hAnsiTheme="minorHAnsi"/>
        </w:rPr>
        <w:t>の平均収入及び支出の状況を記入してください。</w:t>
      </w:r>
    </w:p>
    <w:tbl>
      <w:tblPr>
        <w:tblStyle w:val="ab"/>
        <w:tblW w:w="10064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425"/>
        <w:gridCol w:w="1134"/>
        <w:gridCol w:w="426"/>
        <w:gridCol w:w="1984"/>
        <w:gridCol w:w="1134"/>
        <w:gridCol w:w="425"/>
        <w:gridCol w:w="993"/>
        <w:gridCol w:w="425"/>
      </w:tblGrid>
      <w:tr w:rsidR="00E92263" w:rsidRPr="00E92263" w14:paraId="7EDBCADB" w14:textId="77777777" w:rsidTr="00AF5AFE">
        <w:trPr>
          <w:trHeight w:val="340"/>
        </w:trPr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FEF9BA8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収　　　　　入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337352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支　　　　出</w:t>
            </w:r>
          </w:p>
        </w:tc>
      </w:tr>
      <w:tr w:rsidR="00E92263" w:rsidRPr="00E92263" w14:paraId="77B83A07" w14:textId="77777777" w:rsidTr="00AF5AFE">
        <w:trPr>
          <w:trHeight w:val="34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1022AFE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項　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B3840CB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申請者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81A8284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配偶者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C0DC277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項　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6EA3821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782F38" w14:textId="77777777" w:rsidR="009B2C5F" w:rsidRPr="00E92263" w:rsidRDefault="009B2C5F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配偶者</w:t>
            </w:r>
          </w:p>
        </w:tc>
      </w:tr>
      <w:tr w:rsidR="00E92263" w:rsidRPr="00E92263" w14:paraId="60B7B84C" w14:textId="77777777" w:rsidTr="00327C6A">
        <w:trPr>
          <w:trHeight w:val="572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19711B4" w14:textId="77777777" w:rsidR="00AF5AFE" w:rsidRPr="00E92263" w:rsidRDefault="00AF5AFE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定職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4B061884" w14:textId="1D38D4C0" w:rsidR="00AF5AFE" w:rsidRPr="00E92263" w:rsidRDefault="00AF5AF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  <w:vAlign w:val="center"/>
          </w:tcPr>
          <w:p w14:paraId="4B8F2DA3" w14:textId="28467A3B" w:rsidR="00AF5AFE" w:rsidRPr="00E92263" w:rsidRDefault="00AF5AFE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  <w:hideMark/>
          </w:tcPr>
          <w:p w14:paraId="4914E4CA" w14:textId="1C4475A0" w:rsidR="00AF5AFE" w:rsidRPr="00E92263" w:rsidRDefault="00AF5AF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vAlign w:val="center"/>
          </w:tcPr>
          <w:p w14:paraId="4ED69ACF" w14:textId="09613A4B" w:rsidR="00AF5AFE" w:rsidRPr="00E92263" w:rsidRDefault="00AF5AFE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9FDD3D0" w14:textId="77777777" w:rsidR="00AF5AFE" w:rsidRPr="00E92263" w:rsidRDefault="00AF5AFE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授業料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9B39985" w14:textId="77777777" w:rsidR="00AF5AFE" w:rsidRPr="00E92263" w:rsidRDefault="00AF5AFE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免除申請中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155DAE" w14:textId="12EA329D" w:rsidR="00AF5AFE" w:rsidRPr="00E92263" w:rsidRDefault="00AF5AFE" w:rsidP="00AF5AFE">
            <w:pPr>
              <w:jc w:val="center"/>
              <w:rPr>
                <w:rFonts w:asciiTheme="minorHAnsi" w:eastAsiaTheme="minorEastAsia" w:hAnsiTheme="minorHAnsi"/>
                <w:kern w:val="2"/>
              </w:rPr>
            </w:pPr>
            <w:r w:rsidRPr="00E92263">
              <w:rPr>
                <w:rFonts w:asciiTheme="minorHAnsi" w:eastAsiaTheme="minorEastAsia" w:hAnsiTheme="minorHAnsi" w:hint="eastAsia"/>
                <w:kern w:val="2"/>
              </w:rPr>
              <w:t>―</w:t>
            </w:r>
          </w:p>
        </w:tc>
      </w:tr>
      <w:tr w:rsidR="00E92263" w:rsidRPr="00E92263" w14:paraId="560A916A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03261E85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アルバイト収入等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32A56FC" w14:textId="6C585CBB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86D7ECC" w14:textId="1D123910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8A73F90" w14:textId="72060771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BA657F0" w14:textId="497DFE3A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7887E62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住居費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26DAC84" w14:textId="76BB102C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A655A87" w14:textId="78D330AB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7CDE116" w14:textId="74803D42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7D4EE094" w14:textId="3C02B974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33100126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6E796EE4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日本学生支援機構の奨学金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B9546B1" w14:textId="7CB16DEE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3A0036F" w14:textId="5F23EBF5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58F837C" w14:textId="14EA5451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CB094A9" w14:textId="018EC287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D440158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食費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3AF8172" w14:textId="1DC24791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4F460D0" w14:textId="1D07DFB2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C81DC89" w14:textId="01686A4A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6E32EF37" w14:textId="4F9158B4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36961DA7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0808E580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その他奨学金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FF231A0" w14:textId="6C678779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859190B" w14:textId="00200B59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1C5D19E" w14:textId="3DD340BE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D22A804" w14:textId="5CC96525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6594864E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光熱・水道費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503082F" w14:textId="58CBFF9B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DF14B0F" w14:textId="521D628A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09BA4DC" w14:textId="41403F5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7CD9476D" w14:textId="1604C8C3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56C54A79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37FC6FA7" w14:textId="5862BFA7" w:rsidR="00327C6A" w:rsidRPr="00E92263" w:rsidRDefault="00327C6A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預貯金</w:t>
            </w:r>
            <w:r w:rsidR="00387353" w:rsidRPr="00E92263">
              <w:rPr>
                <w:rFonts w:asciiTheme="minorHAnsi" w:eastAsiaTheme="minorEastAsia" w:hAnsiTheme="minorHAnsi" w:hint="eastAsia"/>
              </w:rPr>
              <w:t>からの使用</w:t>
            </w:r>
          </w:p>
          <w:p w14:paraId="6A54274B" w14:textId="2966C727" w:rsidR="00327C6A" w:rsidRPr="00E92263" w:rsidRDefault="00327C6A" w:rsidP="00F05E0F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（</w:t>
            </w:r>
            <w:r w:rsidRPr="00E92263">
              <w:rPr>
                <w:rFonts w:asciiTheme="minorHAnsi" w:eastAsiaTheme="minorEastAsia" w:hAnsiTheme="minorHAnsi"/>
              </w:rPr>
              <w:t>奨学金除く）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A6D9F69" w14:textId="54A82629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97448FB" w14:textId="490493F5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167EBA4" w14:textId="5AC50D9D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208BC4" w14:textId="353A2DC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249EBC17" w14:textId="77777777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就学費</w:t>
            </w:r>
          </w:p>
          <w:p w14:paraId="78A288AE" w14:textId="0843B953" w:rsidR="00327C6A" w:rsidRPr="00E92263" w:rsidRDefault="00327C6A">
            <w:pPr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（</w:t>
            </w:r>
            <w:r w:rsidRPr="00E92263">
              <w:rPr>
                <w:rFonts w:asciiTheme="minorHAnsi" w:eastAsiaTheme="minorEastAsia" w:hAnsiTheme="minorHAnsi"/>
              </w:rPr>
              <w:t>授業料等を除く）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B9597F9" w14:textId="6931C057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E62829C" w14:textId="4C5A2EC9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E91057B" w14:textId="2519C89C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743956D6" w14:textId="50968C5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385A0E3A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E57A89C" w14:textId="77777777" w:rsidR="00EB7454" w:rsidRPr="00E92263" w:rsidRDefault="00EB7454" w:rsidP="00E708C2">
            <w:pPr>
              <w:jc w:val="left"/>
              <w:rPr>
                <w:rFonts w:asciiTheme="minorHAnsi" w:eastAsiaTheme="minorEastAsia" w:hAnsiTheme="minorHAnsi"/>
                <w:kern w:val="2"/>
              </w:rPr>
            </w:pPr>
            <w:r w:rsidRPr="00E92263">
              <w:rPr>
                <w:rFonts w:asciiTheme="minorHAnsi" w:eastAsiaTheme="minorEastAsia" w:hAnsiTheme="minorHAnsi" w:hint="eastAsia"/>
                <w:kern w:val="2"/>
              </w:rPr>
              <w:t>親戚等からの</w:t>
            </w:r>
          </w:p>
          <w:p w14:paraId="1045899C" w14:textId="6526D8CA" w:rsidR="00327C6A" w:rsidRPr="00E92263" w:rsidRDefault="00EB7454" w:rsidP="00E708C2">
            <w:pPr>
              <w:jc w:val="left"/>
              <w:rPr>
                <w:rFonts w:asciiTheme="minorHAnsi" w:eastAsiaTheme="minorEastAsia" w:hAnsiTheme="minorHAnsi"/>
                <w:strike/>
                <w:kern w:val="2"/>
              </w:rPr>
            </w:pPr>
            <w:r w:rsidRPr="00E92263">
              <w:rPr>
                <w:rFonts w:asciiTheme="minorHAnsi" w:eastAsiaTheme="minorEastAsia" w:hAnsiTheme="minorHAnsi" w:hint="eastAsia"/>
                <w:kern w:val="2"/>
              </w:rPr>
              <w:t>送金・援助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DC304E2" w14:textId="3C2713D1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6BCD04E" w14:textId="4FACEFC0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7DD0EA" w14:textId="51CCE2D6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49027BD" w14:textId="13FC3CB0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9514A9C" w14:textId="77777777" w:rsidR="00327C6A" w:rsidRPr="00E92263" w:rsidRDefault="00327C6A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医療費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0B9808B" w14:textId="638A7E96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A8316A" w14:textId="3AC1A904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843B65A" w14:textId="34ACC83C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257C9B2F" w14:textId="3A9406C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06D55B1D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E370299" w14:textId="470B78CA" w:rsidR="00327C6A" w:rsidRPr="00E92263" w:rsidRDefault="00EB7454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その他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F926FDE" w14:textId="4B048716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F6B7955" w14:textId="3876791C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66BB1E5" w14:textId="42301E3B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91A6BE0" w14:textId="4EB0E149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15A93A7B" w14:textId="77777777" w:rsidR="00327C6A" w:rsidRPr="00E92263" w:rsidRDefault="00327C6A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保険料</w:t>
            </w:r>
          </w:p>
          <w:p w14:paraId="18354CD0" w14:textId="4721B3EA" w:rsidR="00327C6A" w:rsidRPr="00E92263" w:rsidRDefault="00327C6A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（</w:t>
            </w:r>
            <w:r w:rsidRPr="00E92263">
              <w:rPr>
                <w:rFonts w:asciiTheme="minorHAnsi" w:eastAsiaTheme="minorEastAsia" w:hAnsiTheme="minorHAnsi"/>
              </w:rPr>
              <w:t>健康保険等</w:t>
            </w:r>
            <w:r w:rsidRPr="00E92263"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81C762B" w14:textId="1F915063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FD09004" w14:textId="327DC9A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F653900" w14:textId="532723B2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0F31DC19" w14:textId="5BD5F50F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734DFDBF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2152B92" w14:textId="77777777" w:rsidR="00327C6A" w:rsidRPr="00E92263" w:rsidRDefault="00327C6A" w:rsidP="00C53C12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CE9E483" w14:textId="4FEEA873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135572E" w14:textId="3410F147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9A6C7D3" w14:textId="07BF460A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65E6311" w14:textId="72BF93F2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5E0B5778" w14:textId="77777777" w:rsidR="00327C6A" w:rsidRPr="00E92263" w:rsidRDefault="00327C6A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本・文具等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FD06131" w14:textId="4ED5509B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4277DB1" w14:textId="1EAF0024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96E072F" w14:textId="24C5AEF2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2A0DED1B" w14:textId="3A2733B1" w:rsidR="00327C6A" w:rsidRPr="00E92263" w:rsidRDefault="00327C6A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3478B58F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20C7988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C0F6B11" w14:textId="3BFB412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9F14AD" w14:textId="0904FCEC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7F69943" w14:textId="11C1342C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8E8E227" w14:textId="3A9B905E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6938B993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通信費</w:t>
            </w:r>
          </w:p>
          <w:p w14:paraId="40341A36" w14:textId="019BF550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（</w:t>
            </w:r>
            <w:r w:rsidRPr="00E92263">
              <w:rPr>
                <w:rFonts w:asciiTheme="minorHAnsi" w:eastAsiaTheme="minorEastAsia" w:hAnsiTheme="minorHAnsi"/>
              </w:rPr>
              <w:t>電話・ｲﾝﾀｰﾈｯﾄ</w:t>
            </w:r>
            <w:r w:rsidRPr="00E92263"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EFC1BD2" w14:textId="649A6D00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9DE7358" w14:textId="3AA5161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6F02AF4" w14:textId="68822A37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55FBB5C2" w14:textId="0CF6CEB7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478EB197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5D9FFE0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33D815B" w14:textId="400A8CB8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739EE71" w14:textId="1F67B231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F094E69" w14:textId="30FEF50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47D5C7D" w14:textId="7CFE3DE3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851EF6B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交通費（通学）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4238B82" w14:textId="2B6D00C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A5AA4B4" w14:textId="6A4CF586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1A327E9" w14:textId="13547DDB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526D5625" w14:textId="73650BE8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71DBA817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83FDA20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8B4A73B" w14:textId="7E85131D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49FE985" w14:textId="682BCE13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157AE7C" w14:textId="6FC548C1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15CE82BD" w14:textId="40992234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2E7A43F5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雑費</w:t>
            </w:r>
          </w:p>
          <w:p w14:paraId="238DE9CB" w14:textId="474FB12C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（</w:t>
            </w:r>
            <w:r w:rsidRPr="00E92263">
              <w:rPr>
                <w:rFonts w:asciiTheme="minorHAnsi" w:eastAsiaTheme="minorEastAsia" w:hAnsiTheme="minorHAnsi"/>
              </w:rPr>
              <w:t>衣料日用品等）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00C7B07" w14:textId="50927F9B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4ED7C8" w14:textId="257403FA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CE46CAF" w14:textId="0FC3409D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69B8CE9F" w14:textId="0686C3C9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7A7A5FF8" w14:textId="77777777" w:rsidTr="00327C6A">
        <w:trPr>
          <w:trHeight w:val="572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2CC5DA3" w14:textId="77777777" w:rsidR="00327C6A" w:rsidRPr="00E92263" w:rsidRDefault="00327C6A" w:rsidP="004B40B9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0422289" w14:textId="455C8F2B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531039E" w14:textId="738DABA8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B5E6A5C" w14:textId="523B3B3E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464903B" w14:textId="4DC1FEBB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  <w:hideMark/>
          </w:tcPr>
          <w:p w14:paraId="44BB7A37" w14:textId="282E986A" w:rsidR="00327C6A" w:rsidRPr="00E92263" w:rsidRDefault="00327C6A" w:rsidP="00E708C2">
            <w:pPr>
              <w:jc w:val="lef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その他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61F3F63" w14:textId="7EBA954A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74C64DF" w14:textId="6EC94FAE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391634F" w14:textId="1F363C78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78C6B77E" w14:textId="7B11BD46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92263" w:rsidRPr="00E92263" w14:paraId="02D3D4E8" w14:textId="77777777" w:rsidTr="00327C6A">
        <w:trPr>
          <w:trHeight w:val="675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  <w:hideMark/>
          </w:tcPr>
          <w:p w14:paraId="5E442462" w14:textId="77777777" w:rsidR="00327C6A" w:rsidRPr="00E92263" w:rsidRDefault="00327C6A" w:rsidP="004B40B9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724F0F4F" w14:textId="72587213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14:paraId="7734A9E0" w14:textId="1E0B0F4C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61949AC3" w14:textId="5E0B4B66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14:paraId="3A65F441" w14:textId="20DEFAC4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  <w:hideMark/>
          </w:tcPr>
          <w:p w14:paraId="74584172" w14:textId="77777777" w:rsidR="00327C6A" w:rsidRPr="00E92263" w:rsidRDefault="00327C6A" w:rsidP="004B40B9">
            <w:pPr>
              <w:jc w:val="center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/>
              </w:rPr>
              <w:t>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3948B44C" w14:textId="6BC3D33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14:paraId="78D39877" w14:textId="2546EE46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418BB990" w14:textId="461D43EE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688CF65A" w14:textId="2D2FA855" w:rsidR="00327C6A" w:rsidRPr="00E92263" w:rsidRDefault="00327C6A" w:rsidP="004B40B9">
            <w:pPr>
              <w:jc w:val="right"/>
              <w:rPr>
                <w:rFonts w:asciiTheme="minorHAnsi" w:eastAsiaTheme="minorEastAsia" w:hAnsiTheme="minorHAnsi"/>
              </w:rPr>
            </w:pPr>
            <w:r w:rsidRPr="00E92263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14:paraId="7D4BB93F" w14:textId="06B0ABFE" w:rsidR="009B2C5F" w:rsidRPr="00E92263" w:rsidRDefault="007A3D7A" w:rsidP="00F516EA">
      <w:pPr>
        <w:spacing w:line="300" w:lineRule="exact"/>
        <w:ind w:firstLineChars="200" w:firstLine="4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※</w:t>
      </w:r>
      <w:r w:rsidRPr="00E92263">
        <w:rPr>
          <w:rFonts w:asciiTheme="minorHAnsi" w:eastAsiaTheme="minorEastAsia" w:hAnsiTheme="minorHAnsi"/>
        </w:rPr>
        <w:t>収入より支出の方が多い場合は、収入状況を精査するため、</w:t>
      </w:r>
      <w:r w:rsidR="00160437" w:rsidRPr="00E92263">
        <w:rPr>
          <w:rFonts w:asciiTheme="minorHAnsi" w:eastAsiaTheme="minorEastAsia" w:hAnsiTheme="minorHAnsi"/>
        </w:rPr>
        <w:t>別途</w:t>
      </w:r>
      <w:r w:rsidRPr="00E92263">
        <w:rPr>
          <w:rFonts w:asciiTheme="minorHAnsi" w:eastAsiaTheme="minorEastAsia" w:hAnsiTheme="minorHAnsi"/>
        </w:rPr>
        <w:t>書類</w:t>
      </w:r>
      <w:r w:rsidR="00160437" w:rsidRPr="00E92263">
        <w:rPr>
          <w:rFonts w:asciiTheme="minorHAnsi" w:eastAsiaTheme="minorEastAsia" w:hAnsiTheme="minorHAnsi"/>
        </w:rPr>
        <w:t>の</w:t>
      </w:r>
      <w:r w:rsidRPr="00E92263">
        <w:rPr>
          <w:rFonts w:asciiTheme="minorHAnsi" w:eastAsiaTheme="minorEastAsia" w:hAnsiTheme="minorHAnsi"/>
        </w:rPr>
        <w:t>請求</w:t>
      </w:r>
      <w:r w:rsidR="00160437" w:rsidRPr="00E92263">
        <w:rPr>
          <w:rFonts w:asciiTheme="minorHAnsi" w:eastAsiaTheme="minorEastAsia" w:hAnsiTheme="minorHAnsi"/>
        </w:rPr>
        <w:t>をおこなう</w:t>
      </w:r>
      <w:r w:rsidRPr="00E92263">
        <w:rPr>
          <w:rFonts w:asciiTheme="minorHAnsi" w:eastAsiaTheme="minorEastAsia" w:hAnsiTheme="minorHAnsi"/>
        </w:rPr>
        <w:t>場合があります。</w:t>
      </w:r>
    </w:p>
    <w:p w14:paraId="000A0298" w14:textId="23EC1961" w:rsidR="00160437" w:rsidRPr="00E92263" w:rsidRDefault="007A3D7A" w:rsidP="00F516EA">
      <w:pPr>
        <w:spacing w:line="300" w:lineRule="exact"/>
        <w:ind w:firstLineChars="200" w:firstLine="4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※</w:t>
      </w:r>
      <w:r w:rsidRPr="00E92263">
        <w:rPr>
          <w:rFonts w:asciiTheme="minorHAnsi" w:eastAsiaTheme="minorEastAsia" w:hAnsiTheme="minorHAnsi"/>
        </w:rPr>
        <w:t>「アルバイト収入等」については、申請時点</w:t>
      </w:r>
      <w:r w:rsidR="00B85C0F" w:rsidRPr="00E92263">
        <w:rPr>
          <w:rFonts w:asciiTheme="minorHAnsi" w:eastAsiaTheme="minorEastAsia" w:hAnsiTheme="minorHAnsi"/>
        </w:rPr>
        <w:t>における</w:t>
      </w:r>
      <w:r w:rsidRPr="00E92263">
        <w:rPr>
          <w:rFonts w:asciiTheme="minorHAnsi" w:eastAsiaTheme="minorEastAsia" w:hAnsiTheme="minorHAnsi"/>
        </w:rPr>
        <w:t>アルバイトの月収</w:t>
      </w:r>
      <w:r w:rsidR="00B85C0F" w:rsidRPr="00E92263">
        <w:rPr>
          <w:rFonts w:asciiTheme="minorHAnsi" w:eastAsiaTheme="minorEastAsia" w:hAnsiTheme="minorHAnsi"/>
        </w:rPr>
        <w:t>の</w:t>
      </w:r>
      <w:r w:rsidRPr="00E92263">
        <w:rPr>
          <w:rFonts w:asciiTheme="minorHAnsi" w:eastAsiaTheme="minorEastAsia" w:hAnsiTheme="minorHAnsi"/>
        </w:rPr>
        <w:t>平均</w:t>
      </w:r>
      <w:r w:rsidR="00B85C0F" w:rsidRPr="00E92263">
        <w:rPr>
          <w:rFonts w:asciiTheme="minorHAnsi" w:eastAsiaTheme="minorEastAsia" w:hAnsiTheme="minorHAnsi"/>
        </w:rPr>
        <w:t>額</w:t>
      </w:r>
      <w:r w:rsidRPr="00E92263">
        <w:rPr>
          <w:rFonts w:asciiTheme="minorHAnsi" w:eastAsiaTheme="minorEastAsia" w:hAnsiTheme="minorHAnsi"/>
        </w:rPr>
        <w:t>を記入してください。</w:t>
      </w:r>
    </w:p>
    <w:p w14:paraId="33965443" w14:textId="19F58540" w:rsidR="00EB7454" w:rsidRPr="00E92263" w:rsidRDefault="00EB7454" w:rsidP="00F516EA">
      <w:pPr>
        <w:spacing w:line="300" w:lineRule="exact"/>
        <w:ind w:firstLineChars="200" w:firstLine="4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>※「親戚等からの送金・援助」に養育費は含みません。</w:t>
      </w:r>
    </w:p>
    <w:p w14:paraId="2118FFAF" w14:textId="77777777" w:rsidR="00AF5AFE" w:rsidRPr="00E92263" w:rsidRDefault="00AF5AFE" w:rsidP="00AF5AFE">
      <w:pPr>
        <w:spacing w:line="300" w:lineRule="exact"/>
        <w:rPr>
          <w:rFonts w:ascii="ＭＳ 明朝" w:hAnsi="ＭＳ 明朝"/>
        </w:rPr>
      </w:pPr>
    </w:p>
    <w:p w14:paraId="16684CA4" w14:textId="33492262" w:rsidR="00596B85" w:rsidRPr="00E92263" w:rsidRDefault="00AF5AFE" w:rsidP="00AF5AFE">
      <w:pPr>
        <w:spacing w:line="300" w:lineRule="exact"/>
        <w:ind w:firstLineChars="100" w:firstLine="2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４．</w:t>
      </w:r>
      <w:r w:rsidR="00596B85" w:rsidRPr="00E92263">
        <w:rPr>
          <w:rFonts w:asciiTheme="minorHAnsi" w:eastAsiaTheme="minorEastAsia" w:hAnsiTheme="minorHAnsi"/>
        </w:rPr>
        <w:t>本申立書の他に、収入状況等に応じて次の書類を添付してください。</w:t>
      </w:r>
    </w:p>
    <w:p w14:paraId="47CBDD66" w14:textId="31A69E7A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①</w:t>
      </w:r>
      <w:r w:rsidRPr="00E92263">
        <w:rPr>
          <w:rFonts w:asciiTheme="minorHAnsi" w:eastAsiaTheme="minorEastAsia" w:hAnsiTheme="minorHAnsi"/>
        </w:rPr>
        <w:t>住民票謄本</w:t>
      </w:r>
    </w:p>
    <w:p w14:paraId="601A841D" w14:textId="7B05A5C3" w:rsidR="00700C26" w:rsidRPr="00E92263" w:rsidRDefault="00160437" w:rsidP="00F516EA">
      <w:pPr>
        <w:spacing w:line="300" w:lineRule="exact"/>
        <w:ind w:leftChars="400" w:left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t>申請以前</w:t>
      </w:r>
      <w:r w:rsidR="00AF5AFE" w:rsidRPr="00E92263">
        <w:rPr>
          <w:rFonts w:asciiTheme="minorHAnsi" w:eastAsiaTheme="minorEastAsia" w:hAnsiTheme="minorHAnsi" w:hint="eastAsia"/>
        </w:rPr>
        <w:t>3</w:t>
      </w:r>
      <w:r w:rsidR="00700C26" w:rsidRPr="00E92263">
        <w:rPr>
          <w:rFonts w:asciiTheme="minorHAnsi" w:eastAsiaTheme="minorEastAsia" w:hAnsiTheme="minorHAnsi"/>
        </w:rPr>
        <w:t>か月以内</w:t>
      </w:r>
      <w:r w:rsidRPr="00E92263">
        <w:rPr>
          <w:rFonts w:asciiTheme="minorHAnsi" w:eastAsiaTheme="minorEastAsia" w:hAnsiTheme="minorHAnsi"/>
        </w:rPr>
        <w:t>に</w:t>
      </w:r>
      <w:r w:rsidR="00700C26" w:rsidRPr="00E92263">
        <w:rPr>
          <w:rFonts w:asciiTheme="minorHAnsi" w:eastAsiaTheme="minorEastAsia" w:hAnsiTheme="minorHAnsi"/>
        </w:rPr>
        <w:t>発行されたものを提出してください。</w:t>
      </w:r>
    </w:p>
    <w:p w14:paraId="2832D628" w14:textId="38AD6B9D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②</w:t>
      </w:r>
      <w:r w:rsidR="00670103" w:rsidRPr="00E92263">
        <w:rPr>
          <w:rFonts w:asciiTheme="minorHAnsi" w:eastAsiaTheme="minorEastAsia" w:hAnsiTheme="minorHAnsi"/>
        </w:rPr>
        <w:t>世帯全員分の</w:t>
      </w:r>
      <w:r w:rsidRPr="00E92263">
        <w:rPr>
          <w:rFonts w:asciiTheme="minorHAnsi" w:eastAsiaTheme="minorEastAsia" w:hAnsiTheme="minorHAnsi"/>
        </w:rPr>
        <w:t>健康保険証のコピー</w:t>
      </w:r>
    </w:p>
    <w:p w14:paraId="5535362E" w14:textId="4A36B8CD" w:rsidR="00700C26" w:rsidRPr="00E92263" w:rsidRDefault="00670103" w:rsidP="00670103">
      <w:pPr>
        <w:spacing w:line="300" w:lineRule="exact"/>
        <w:ind w:firstLineChars="400" w:firstLine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t>被保険者等記号・番号等が見えないよう</w:t>
      </w:r>
      <w:r w:rsidRPr="00E92263">
        <w:rPr>
          <w:rFonts w:asciiTheme="minorHAnsi" w:eastAsiaTheme="minorEastAsia" w:hAnsiTheme="minorHAnsi" w:hint="eastAsia"/>
        </w:rPr>
        <w:t>にして</w:t>
      </w:r>
      <w:r w:rsidR="00700C26" w:rsidRPr="00E92263">
        <w:rPr>
          <w:rFonts w:asciiTheme="minorHAnsi" w:eastAsiaTheme="minorEastAsia" w:hAnsiTheme="minorHAnsi"/>
        </w:rPr>
        <w:t>提出してください。</w:t>
      </w:r>
    </w:p>
    <w:p w14:paraId="45306DC6" w14:textId="0AB897B3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③</w:t>
      </w:r>
      <w:r w:rsidRPr="00E92263">
        <w:rPr>
          <w:rFonts w:asciiTheme="minorHAnsi" w:eastAsiaTheme="minorEastAsia" w:hAnsiTheme="minorHAnsi"/>
        </w:rPr>
        <w:t>奨学生証</w:t>
      </w:r>
    </w:p>
    <w:p w14:paraId="5ED3C93B" w14:textId="17530B89" w:rsidR="00700C26" w:rsidRPr="00E92263" w:rsidRDefault="00700C26" w:rsidP="00F516EA">
      <w:pPr>
        <w:spacing w:line="300" w:lineRule="exact"/>
        <w:ind w:firstLineChars="400" w:firstLine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/>
        </w:rPr>
        <w:t>奨学金を受給している場合は、証明書のコピーを提出してください。</w:t>
      </w:r>
    </w:p>
    <w:p w14:paraId="30F1CD3C" w14:textId="7919AA83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④</w:t>
      </w:r>
      <w:r w:rsidRPr="00E92263">
        <w:rPr>
          <w:rFonts w:asciiTheme="minorHAnsi" w:eastAsiaTheme="minorEastAsia" w:hAnsiTheme="minorHAnsi"/>
        </w:rPr>
        <w:t>銀行通帳のコピー</w:t>
      </w:r>
    </w:p>
    <w:p w14:paraId="68AF4E36" w14:textId="2E5ED532" w:rsidR="00700C26" w:rsidRPr="00E92263" w:rsidRDefault="00EB7454" w:rsidP="00F516EA">
      <w:pPr>
        <w:spacing w:line="300" w:lineRule="exact"/>
        <w:ind w:leftChars="400" w:left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>預貯金</w:t>
      </w:r>
      <w:r w:rsidR="00387353" w:rsidRPr="00E92263">
        <w:rPr>
          <w:rFonts w:asciiTheme="minorHAnsi" w:eastAsiaTheme="minorEastAsia" w:hAnsiTheme="minorHAnsi" w:hint="eastAsia"/>
        </w:rPr>
        <w:t>からの使用の</w:t>
      </w:r>
      <w:r w:rsidR="00700C26" w:rsidRPr="00E92263">
        <w:rPr>
          <w:rFonts w:asciiTheme="minorHAnsi" w:eastAsiaTheme="minorEastAsia" w:hAnsiTheme="minorHAnsi"/>
        </w:rPr>
        <w:t>場合は</w:t>
      </w:r>
      <w:r w:rsidRPr="00E92263">
        <w:rPr>
          <w:rFonts w:asciiTheme="minorHAnsi" w:eastAsiaTheme="minorEastAsia" w:hAnsiTheme="minorHAnsi" w:hint="eastAsia"/>
        </w:rPr>
        <w:t>、</w:t>
      </w:r>
      <w:r w:rsidR="00700C26" w:rsidRPr="00E92263">
        <w:rPr>
          <w:rFonts w:asciiTheme="minorHAnsi" w:eastAsiaTheme="minorEastAsia" w:hAnsiTheme="minorHAnsi"/>
        </w:rPr>
        <w:t>口座名義と直近</w:t>
      </w:r>
      <w:r w:rsidR="00AF5AFE" w:rsidRPr="00E92263">
        <w:rPr>
          <w:rFonts w:asciiTheme="minorHAnsi" w:eastAsiaTheme="minorEastAsia" w:hAnsiTheme="minorHAnsi" w:hint="eastAsia"/>
        </w:rPr>
        <w:t>3</w:t>
      </w:r>
      <w:r w:rsidR="00700C26" w:rsidRPr="00E92263">
        <w:rPr>
          <w:rFonts w:asciiTheme="minorHAnsi" w:eastAsiaTheme="minorEastAsia" w:hAnsiTheme="minorHAnsi"/>
        </w:rPr>
        <w:t>カ月分の入出金が分かる</w:t>
      </w:r>
      <w:r w:rsidRPr="00E92263">
        <w:rPr>
          <w:rFonts w:asciiTheme="minorHAnsi" w:eastAsiaTheme="minorEastAsia" w:hAnsiTheme="minorHAnsi" w:hint="eastAsia"/>
        </w:rPr>
        <w:t>部分</w:t>
      </w:r>
      <w:r w:rsidR="00700C26" w:rsidRPr="00E92263">
        <w:rPr>
          <w:rFonts w:asciiTheme="minorHAnsi" w:eastAsiaTheme="minorEastAsia" w:hAnsiTheme="minorHAnsi"/>
        </w:rPr>
        <w:t>のコピーを提出してください。</w:t>
      </w:r>
    </w:p>
    <w:p w14:paraId="2587F69F" w14:textId="524F75B7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⑤</w:t>
      </w:r>
      <w:r w:rsidRPr="00E92263">
        <w:rPr>
          <w:rFonts w:asciiTheme="minorHAnsi" w:eastAsiaTheme="minorEastAsia" w:hAnsiTheme="minorHAnsi"/>
        </w:rPr>
        <w:t>最新</w:t>
      </w:r>
      <w:r w:rsidR="001F7E2A" w:rsidRPr="00E92263">
        <w:rPr>
          <w:rFonts w:asciiTheme="minorHAnsi" w:eastAsiaTheme="minorEastAsia" w:hAnsiTheme="minorHAnsi" w:hint="eastAsia"/>
        </w:rPr>
        <w:t>1</w:t>
      </w:r>
      <w:r w:rsidR="001F7E2A" w:rsidRPr="00E92263">
        <w:rPr>
          <w:rFonts w:asciiTheme="minorHAnsi" w:eastAsiaTheme="minorEastAsia" w:hAnsiTheme="minorHAnsi" w:hint="eastAsia"/>
        </w:rPr>
        <w:t>カ月分</w:t>
      </w:r>
      <w:r w:rsidRPr="00E92263">
        <w:rPr>
          <w:rFonts w:asciiTheme="minorHAnsi" w:eastAsiaTheme="minorEastAsia" w:hAnsiTheme="minorHAnsi"/>
        </w:rPr>
        <w:t>の</w:t>
      </w:r>
      <w:r w:rsidR="00327C6A" w:rsidRPr="00E92263">
        <w:rPr>
          <w:rFonts w:asciiTheme="minorHAnsi" w:eastAsiaTheme="minorEastAsia" w:hAnsiTheme="minorHAnsi" w:hint="eastAsia"/>
        </w:rPr>
        <w:t>住居費及び</w:t>
      </w:r>
      <w:r w:rsidRPr="00E92263">
        <w:rPr>
          <w:rFonts w:asciiTheme="minorHAnsi" w:eastAsiaTheme="minorEastAsia" w:hAnsiTheme="minorHAnsi"/>
        </w:rPr>
        <w:t>光熱・水道費の領収書</w:t>
      </w:r>
      <w:r w:rsidR="00F6514C" w:rsidRPr="00E92263">
        <w:rPr>
          <w:rFonts w:asciiTheme="minorHAnsi" w:eastAsiaTheme="minorEastAsia" w:hAnsiTheme="minorHAnsi" w:hint="eastAsia"/>
        </w:rPr>
        <w:t>のコピー</w:t>
      </w:r>
    </w:p>
    <w:p w14:paraId="21807B75" w14:textId="37EF6542" w:rsidR="00670103" w:rsidRPr="00E92263" w:rsidRDefault="00670103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 xml:space="preserve">　本人及び配偶者の名義持家、又は本人及び配偶者名義の住居</w:t>
      </w:r>
      <w:r w:rsidR="007B14FE" w:rsidRPr="00E92263">
        <w:rPr>
          <w:rFonts w:asciiTheme="minorHAnsi" w:eastAsiaTheme="minorEastAsia" w:hAnsiTheme="minorHAnsi" w:hint="eastAsia"/>
        </w:rPr>
        <w:t>であることが分かる書類のコピー</w:t>
      </w:r>
    </w:p>
    <w:p w14:paraId="25E9778B" w14:textId="622AEE64" w:rsidR="001F7E2A" w:rsidRPr="00E92263" w:rsidRDefault="001F7E2A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 xml:space="preserve">　ただし、学寮にお住まいの方は住居費に関する書類の提出は不要です。</w:t>
      </w:r>
    </w:p>
    <w:p w14:paraId="32A922A2" w14:textId="23A2CE61" w:rsidR="00700C26" w:rsidRPr="00E92263" w:rsidRDefault="00700C26" w:rsidP="00F516EA">
      <w:pPr>
        <w:spacing w:line="300" w:lineRule="exact"/>
        <w:ind w:firstLineChars="300" w:firstLine="600"/>
        <w:rPr>
          <w:rFonts w:asciiTheme="minorHAnsi" w:eastAsiaTheme="minorEastAsia" w:hAnsiTheme="minorHAnsi"/>
        </w:rPr>
      </w:pPr>
      <w:r w:rsidRPr="00E92263">
        <w:rPr>
          <w:rFonts w:ascii="ＭＳ 明朝" w:hAnsi="ＭＳ 明朝" w:hint="eastAsia"/>
        </w:rPr>
        <w:t>⑥</w:t>
      </w:r>
      <w:r w:rsidRPr="00E92263">
        <w:rPr>
          <w:rFonts w:asciiTheme="minorHAnsi" w:eastAsiaTheme="minorEastAsia" w:hAnsiTheme="minorHAnsi"/>
        </w:rPr>
        <w:t>父母等の給与所得の源泉徴収票、</w:t>
      </w:r>
      <w:r w:rsidR="002756E6" w:rsidRPr="00E92263">
        <w:rPr>
          <w:rFonts w:asciiTheme="minorHAnsi" w:eastAsiaTheme="minorEastAsia" w:hAnsiTheme="minorHAnsi" w:hint="eastAsia"/>
        </w:rPr>
        <w:t>公的年金等の源泉徴収票、</w:t>
      </w:r>
      <w:r w:rsidRPr="00E92263">
        <w:rPr>
          <w:rFonts w:asciiTheme="minorHAnsi" w:eastAsiaTheme="minorEastAsia" w:hAnsiTheme="minorHAnsi"/>
        </w:rPr>
        <w:t>又は税の申告書のコピー</w:t>
      </w:r>
    </w:p>
    <w:p w14:paraId="49DD70B3" w14:textId="3FDAD214" w:rsidR="009B2C5F" w:rsidRPr="00E92263" w:rsidRDefault="00016902" w:rsidP="00F516EA">
      <w:pPr>
        <w:spacing w:line="300" w:lineRule="exact"/>
        <w:ind w:leftChars="400" w:left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>本人及び配偶者の</w:t>
      </w:r>
      <w:r w:rsidR="005E27BD" w:rsidRPr="00E92263">
        <w:rPr>
          <w:rFonts w:asciiTheme="minorHAnsi" w:eastAsiaTheme="minorEastAsia" w:hAnsiTheme="minorHAnsi"/>
        </w:rPr>
        <w:t>昨年の</w:t>
      </w:r>
      <w:r w:rsidR="00893934" w:rsidRPr="00E92263">
        <w:rPr>
          <w:rFonts w:asciiTheme="minorHAnsi" w:eastAsiaTheme="minorEastAsia" w:hAnsiTheme="minorHAnsi" w:hint="eastAsia"/>
        </w:rPr>
        <w:t>年収</w:t>
      </w:r>
      <w:r w:rsidR="005E27BD" w:rsidRPr="00E92263">
        <w:rPr>
          <w:rFonts w:asciiTheme="minorHAnsi" w:eastAsiaTheme="minorEastAsia" w:hAnsiTheme="minorHAnsi"/>
        </w:rPr>
        <w:t>が</w:t>
      </w:r>
      <w:r w:rsidR="005E27BD" w:rsidRPr="00E92263">
        <w:rPr>
          <w:rFonts w:asciiTheme="minorHAnsi" w:eastAsiaTheme="minorEastAsia" w:hAnsiTheme="minorHAnsi"/>
        </w:rPr>
        <w:t>103</w:t>
      </w:r>
      <w:r w:rsidR="005E27BD" w:rsidRPr="00E92263">
        <w:rPr>
          <w:rFonts w:asciiTheme="minorHAnsi" w:eastAsiaTheme="minorEastAsia" w:hAnsiTheme="minorHAnsi"/>
        </w:rPr>
        <w:t>万円以下の場合</w:t>
      </w:r>
      <w:r w:rsidR="0096480F" w:rsidRPr="00E92263">
        <w:rPr>
          <w:rFonts w:asciiTheme="minorHAnsi" w:eastAsiaTheme="minorEastAsia" w:hAnsiTheme="minorHAnsi" w:hint="eastAsia"/>
        </w:rPr>
        <w:t>、扶養親族の確認が必要になるため</w:t>
      </w:r>
      <w:r w:rsidR="005E27BD" w:rsidRPr="00E92263">
        <w:rPr>
          <w:rFonts w:asciiTheme="minorHAnsi" w:eastAsiaTheme="minorEastAsia" w:hAnsiTheme="minorHAnsi"/>
        </w:rPr>
        <w:t>提出してください。</w:t>
      </w:r>
    </w:p>
    <w:p w14:paraId="24C79DE9" w14:textId="0C7FD289" w:rsidR="00EB7454" w:rsidRPr="00E92263" w:rsidRDefault="00EB7454" w:rsidP="00EB7454">
      <w:pPr>
        <w:spacing w:line="300" w:lineRule="exact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 xml:space="preserve">　　　⑦</w:t>
      </w:r>
      <w:r w:rsidR="00893934" w:rsidRPr="00E92263">
        <w:rPr>
          <w:rFonts w:asciiTheme="minorHAnsi" w:eastAsiaTheme="minorEastAsia" w:hAnsiTheme="minorHAnsi" w:hint="eastAsia"/>
        </w:rPr>
        <w:t>親戚等の</w:t>
      </w:r>
      <w:r w:rsidRPr="00E92263">
        <w:rPr>
          <w:rFonts w:asciiTheme="minorHAnsi" w:eastAsiaTheme="minorEastAsia" w:hAnsiTheme="minorHAnsi" w:hint="eastAsia"/>
        </w:rPr>
        <w:t>申立書（</w:t>
      </w:r>
      <w:r w:rsidRPr="00E92263">
        <w:rPr>
          <w:rFonts w:asciiTheme="minorHAnsi" w:eastAsiaTheme="minorEastAsia" w:hAnsiTheme="minorHAnsi" w:hint="eastAsia"/>
        </w:rPr>
        <w:t>A4</w:t>
      </w:r>
      <w:r w:rsidRPr="00E92263">
        <w:rPr>
          <w:rFonts w:asciiTheme="minorHAnsi" w:eastAsiaTheme="minorEastAsia" w:hAnsiTheme="minorHAnsi" w:hint="eastAsia"/>
        </w:rPr>
        <w:t>用紙・任意様式）</w:t>
      </w:r>
    </w:p>
    <w:p w14:paraId="4CB333BC" w14:textId="0B484150" w:rsidR="00EB7454" w:rsidRPr="00E92263" w:rsidRDefault="00EB7454" w:rsidP="00893934">
      <w:pPr>
        <w:spacing w:line="300" w:lineRule="exact"/>
        <w:ind w:left="800" w:hangingChars="400" w:hanging="800"/>
        <w:rPr>
          <w:rFonts w:asciiTheme="minorHAnsi" w:eastAsiaTheme="minorEastAsia" w:hAnsiTheme="minorHAnsi"/>
        </w:rPr>
      </w:pPr>
      <w:r w:rsidRPr="00E92263">
        <w:rPr>
          <w:rFonts w:asciiTheme="minorHAnsi" w:eastAsiaTheme="minorEastAsia" w:hAnsiTheme="minorHAnsi" w:hint="eastAsia"/>
        </w:rPr>
        <w:t xml:space="preserve">　　　　親戚等からの送金・援助がある場合、</w:t>
      </w:r>
      <w:r w:rsidR="00893934" w:rsidRPr="00E92263">
        <w:rPr>
          <w:rFonts w:asciiTheme="minorHAnsi" w:eastAsiaTheme="minorEastAsia" w:hAnsiTheme="minorHAnsi" w:hint="eastAsia"/>
        </w:rPr>
        <w:t>返済義務の有無・援助金の月額・期間</w:t>
      </w:r>
      <w:r w:rsidR="0096480F" w:rsidRPr="00E92263">
        <w:rPr>
          <w:rFonts w:asciiTheme="minorHAnsi" w:eastAsiaTheme="minorEastAsia" w:hAnsiTheme="minorHAnsi" w:hint="eastAsia"/>
        </w:rPr>
        <w:t>を</w:t>
      </w:r>
      <w:r w:rsidR="00893934" w:rsidRPr="00E92263">
        <w:rPr>
          <w:rFonts w:asciiTheme="minorHAnsi" w:eastAsiaTheme="minorEastAsia" w:hAnsiTheme="minorHAnsi" w:hint="eastAsia"/>
        </w:rPr>
        <w:t>記載</w:t>
      </w:r>
      <w:r w:rsidR="0096480F" w:rsidRPr="00E92263">
        <w:rPr>
          <w:rFonts w:asciiTheme="minorHAnsi" w:eastAsiaTheme="minorEastAsia" w:hAnsiTheme="minorHAnsi" w:hint="eastAsia"/>
        </w:rPr>
        <w:t>して</w:t>
      </w:r>
      <w:r w:rsidR="00893934" w:rsidRPr="00E92263">
        <w:rPr>
          <w:rFonts w:asciiTheme="minorHAnsi" w:eastAsiaTheme="minorEastAsia" w:hAnsiTheme="minorHAnsi" w:hint="eastAsia"/>
        </w:rPr>
        <w:t>提出してください。</w:t>
      </w:r>
    </w:p>
    <w:sectPr w:rsidR="00EB7454" w:rsidRPr="00E92263" w:rsidSect="00F05E0F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454" w:footer="284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464F" w14:textId="77777777" w:rsidR="00494514" w:rsidRDefault="00494514">
      <w:r>
        <w:separator/>
      </w:r>
    </w:p>
  </w:endnote>
  <w:endnote w:type="continuationSeparator" w:id="0">
    <w:p w14:paraId="7143A3EF" w14:textId="77777777" w:rsidR="00494514" w:rsidRDefault="004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906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D4F625" w14:textId="4A689BB5" w:rsidR="00D5703D" w:rsidRDefault="00D5703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73E1A4" w14:textId="77777777" w:rsidR="00870937" w:rsidRDefault="00870937" w:rsidP="008709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713F" w14:textId="77777777" w:rsidR="00494514" w:rsidRDefault="0049451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DE0DF71" w14:textId="77777777" w:rsidR="00494514" w:rsidRDefault="0049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92A2" w14:textId="77777777" w:rsidR="0002772A" w:rsidRDefault="0029355D" w:rsidP="0002772A">
    <w:pPr>
      <w:pStyle w:val="a3"/>
      <w:jc w:val="right"/>
    </w:pPr>
    <w:r w:rsidRPr="00101F50">
      <w:rPr>
        <w:rFonts w:hint="eastAsia"/>
      </w:rPr>
      <w:t>＜</w:t>
    </w:r>
    <w:r w:rsidR="00803155">
      <w:rPr>
        <w:rFonts w:hint="eastAsia"/>
      </w:rPr>
      <w:t>琉球大学</w:t>
    </w:r>
    <w:r w:rsidR="002C7F73" w:rsidRPr="00101F50">
      <w:rPr>
        <w:rFonts w:hint="eastAsia"/>
      </w:rPr>
      <w:t>免</w:t>
    </w:r>
    <w:r w:rsidR="0029248E" w:rsidRPr="00750B1F">
      <w:rPr>
        <w:rFonts w:hint="eastAsia"/>
      </w:rPr>
      <w:t>除</w:t>
    </w:r>
    <w:r w:rsidR="00A35044" w:rsidRPr="00750B1F">
      <w:rPr>
        <w:rFonts w:hint="eastAsia"/>
      </w:rPr>
      <w:t>申請用</w:t>
    </w:r>
    <w:r w:rsidRPr="005370F1">
      <w:rPr>
        <w:rFonts w:hint="eastAsia"/>
      </w:rPr>
      <w:t>＞</w:t>
    </w:r>
    <w:r w:rsidR="0002772A" w:rsidRPr="00E715EF">
      <w:rPr>
        <w:rFonts w:ascii="ＭＳ Ｐ明朝" w:eastAsia="ＭＳ Ｐ明朝" w:hAnsi="ＭＳ Ｐ明朝" w:hint="eastAsia"/>
      </w:rPr>
      <w:t>（様式１</w:t>
    </w:r>
    <w:r w:rsidR="0002772A" w:rsidRPr="00E715EF">
      <w:rPr>
        <w:rFonts w:ascii="ＭＳ Ｐ明朝" w:eastAsia="ＭＳ Ｐ明朝" w:hAnsi="ＭＳ Ｐ明朝"/>
      </w:rPr>
      <w:t>0</w:t>
    </w:r>
    <w:r w:rsidR="0002772A" w:rsidRPr="00E715EF"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CDE"/>
    <w:multiLevelType w:val="hybridMultilevel"/>
    <w:tmpl w:val="6FC659F2"/>
    <w:lvl w:ilvl="0" w:tplc="68A051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BA1ABC"/>
    <w:multiLevelType w:val="hybridMultilevel"/>
    <w:tmpl w:val="7CB4A8FE"/>
    <w:lvl w:ilvl="0" w:tplc="C53E8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94085"/>
    <w:multiLevelType w:val="hybridMultilevel"/>
    <w:tmpl w:val="7100A5BC"/>
    <w:lvl w:ilvl="0" w:tplc="0F2C56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37605542">
    <w:abstractNumId w:val="0"/>
  </w:num>
  <w:num w:numId="2" w16cid:durableId="272060822">
    <w:abstractNumId w:val="2"/>
  </w:num>
  <w:num w:numId="3" w16cid:durableId="453718531">
    <w:abstractNumId w:val="1"/>
  </w:num>
  <w:num w:numId="4" w16cid:durableId="333261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B5"/>
    <w:rsid w:val="000031A8"/>
    <w:rsid w:val="000112B2"/>
    <w:rsid w:val="00016902"/>
    <w:rsid w:val="00017FCC"/>
    <w:rsid w:val="000238DB"/>
    <w:rsid w:val="00026BEA"/>
    <w:rsid w:val="0002772A"/>
    <w:rsid w:val="000323E3"/>
    <w:rsid w:val="000407D7"/>
    <w:rsid w:val="0004109B"/>
    <w:rsid w:val="00050085"/>
    <w:rsid w:val="0005724A"/>
    <w:rsid w:val="00073DEF"/>
    <w:rsid w:val="00074BE5"/>
    <w:rsid w:val="000A0D72"/>
    <w:rsid w:val="000A6906"/>
    <w:rsid w:val="000B6D19"/>
    <w:rsid w:val="000C4B26"/>
    <w:rsid w:val="000F0C86"/>
    <w:rsid w:val="00101F50"/>
    <w:rsid w:val="001046DE"/>
    <w:rsid w:val="00114138"/>
    <w:rsid w:val="00123594"/>
    <w:rsid w:val="00125E91"/>
    <w:rsid w:val="00126A39"/>
    <w:rsid w:val="001309CD"/>
    <w:rsid w:val="00144310"/>
    <w:rsid w:val="00144C99"/>
    <w:rsid w:val="00150FD4"/>
    <w:rsid w:val="00160437"/>
    <w:rsid w:val="00163331"/>
    <w:rsid w:val="001658B5"/>
    <w:rsid w:val="00165E20"/>
    <w:rsid w:val="00177845"/>
    <w:rsid w:val="00196C7D"/>
    <w:rsid w:val="001B4BD7"/>
    <w:rsid w:val="001B5133"/>
    <w:rsid w:val="001D6B3D"/>
    <w:rsid w:val="001F022A"/>
    <w:rsid w:val="001F7E2A"/>
    <w:rsid w:val="002139FB"/>
    <w:rsid w:val="00217803"/>
    <w:rsid w:val="00226025"/>
    <w:rsid w:val="0022688F"/>
    <w:rsid w:val="00227C66"/>
    <w:rsid w:val="0023554E"/>
    <w:rsid w:val="002510C1"/>
    <w:rsid w:val="00254934"/>
    <w:rsid w:val="00266B9A"/>
    <w:rsid w:val="002756E6"/>
    <w:rsid w:val="0028009E"/>
    <w:rsid w:val="00290A4F"/>
    <w:rsid w:val="0029248E"/>
    <w:rsid w:val="0029355D"/>
    <w:rsid w:val="002A1A1B"/>
    <w:rsid w:val="002B251E"/>
    <w:rsid w:val="002C785F"/>
    <w:rsid w:val="002C7F73"/>
    <w:rsid w:val="002D5DCD"/>
    <w:rsid w:val="00304B97"/>
    <w:rsid w:val="00307C3C"/>
    <w:rsid w:val="00316622"/>
    <w:rsid w:val="00317425"/>
    <w:rsid w:val="00320AE2"/>
    <w:rsid w:val="00323778"/>
    <w:rsid w:val="00327C6A"/>
    <w:rsid w:val="00341299"/>
    <w:rsid w:val="00352CB9"/>
    <w:rsid w:val="00354A86"/>
    <w:rsid w:val="00360B3D"/>
    <w:rsid w:val="0036407B"/>
    <w:rsid w:val="00370EDD"/>
    <w:rsid w:val="00376CE2"/>
    <w:rsid w:val="00387353"/>
    <w:rsid w:val="003910B8"/>
    <w:rsid w:val="00393823"/>
    <w:rsid w:val="003952DE"/>
    <w:rsid w:val="0039737F"/>
    <w:rsid w:val="003A37A2"/>
    <w:rsid w:val="003B12CC"/>
    <w:rsid w:val="003B5B7A"/>
    <w:rsid w:val="003B5E77"/>
    <w:rsid w:val="003D644D"/>
    <w:rsid w:val="003D73F0"/>
    <w:rsid w:val="003E2B78"/>
    <w:rsid w:val="003F4F9D"/>
    <w:rsid w:val="004021B5"/>
    <w:rsid w:val="00402864"/>
    <w:rsid w:val="00405E48"/>
    <w:rsid w:val="00405ECF"/>
    <w:rsid w:val="00417072"/>
    <w:rsid w:val="00417D88"/>
    <w:rsid w:val="00421D47"/>
    <w:rsid w:val="00425B59"/>
    <w:rsid w:val="00436318"/>
    <w:rsid w:val="00453F81"/>
    <w:rsid w:val="00453FA6"/>
    <w:rsid w:val="004617AA"/>
    <w:rsid w:val="00470CAA"/>
    <w:rsid w:val="00476B2B"/>
    <w:rsid w:val="00482862"/>
    <w:rsid w:val="00484410"/>
    <w:rsid w:val="004844A3"/>
    <w:rsid w:val="00494514"/>
    <w:rsid w:val="004B1F1F"/>
    <w:rsid w:val="004B3B03"/>
    <w:rsid w:val="004B40B9"/>
    <w:rsid w:val="004B4423"/>
    <w:rsid w:val="004C4E4C"/>
    <w:rsid w:val="004C60D7"/>
    <w:rsid w:val="004D43EB"/>
    <w:rsid w:val="004D7F66"/>
    <w:rsid w:val="004E0377"/>
    <w:rsid w:val="004E22EF"/>
    <w:rsid w:val="004E32B1"/>
    <w:rsid w:val="004E3996"/>
    <w:rsid w:val="004F6B2F"/>
    <w:rsid w:val="00503FD8"/>
    <w:rsid w:val="0050552F"/>
    <w:rsid w:val="0052100A"/>
    <w:rsid w:val="005308D3"/>
    <w:rsid w:val="00533CD4"/>
    <w:rsid w:val="00534463"/>
    <w:rsid w:val="005345C6"/>
    <w:rsid w:val="00535196"/>
    <w:rsid w:val="005370F1"/>
    <w:rsid w:val="00540BCC"/>
    <w:rsid w:val="00541D85"/>
    <w:rsid w:val="0055348F"/>
    <w:rsid w:val="005615A2"/>
    <w:rsid w:val="00566F93"/>
    <w:rsid w:val="005705B7"/>
    <w:rsid w:val="005757C0"/>
    <w:rsid w:val="00585357"/>
    <w:rsid w:val="005915FE"/>
    <w:rsid w:val="00592FB1"/>
    <w:rsid w:val="00596B85"/>
    <w:rsid w:val="005A6047"/>
    <w:rsid w:val="005B5756"/>
    <w:rsid w:val="005C0335"/>
    <w:rsid w:val="005C09C1"/>
    <w:rsid w:val="005C0B8B"/>
    <w:rsid w:val="005C3BC0"/>
    <w:rsid w:val="005C4C58"/>
    <w:rsid w:val="005C7725"/>
    <w:rsid w:val="005D2018"/>
    <w:rsid w:val="005D7465"/>
    <w:rsid w:val="005D7C2E"/>
    <w:rsid w:val="005E27BD"/>
    <w:rsid w:val="005E2BCA"/>
    <w:rsid w:val="005F3685"/>
    <w:rsid w:val="005F39C7"/>
    <w:rsid w:val="006077EB"/>
    <w:rsid w:val="00611D31"/>
    <w:rsid w:val="00630A2E"/>
    <w:rsid w:val="00641383"/>
    <w:rsid w:val="00651A38"/>
    <w:rsid w:val="0065298B"/>
    <w:rsid w:val="00664155"/>
    <w:rsid w:val="00670103"/>
    <w:rsid w:val="006746BE"/>
    <w:rsid w:val="0067645B"/>
    <w:rsid w:val="0067674E"/>
    <w:rsid w:val="006931A7"/>
    <w:rsid w:val="006932C3"/>
    <w:rsid w:val="00693AC2"/>
    <w:rsid w:val="006965D8"/>
    <w:rsid w:val="006A3CF2"/>
    <w:rsid w:val="006A5795"/>
    <w:rsid w:val="006B3BC2"/>
    <w:rsid w:val="006C081C"/>
    <w:rsid w:val="006C1B64"/>
    <w:rsid w:val="006C61A0"/>
    <w:rsid w:val="006D0E0C"/>
    <w:rsid w:val="006E2810"/>
    <w:rsid w:val="006F54BF"/>
    <w:rsid w:val="00700C26"/>
    <w:rsid w:val="00704E63"/>
    <w:rsid w:val="007065DD"/>
    <w:rsid w:val="007136D3"/>
    <w:rsid w:val="00721237"/>
    <w:rsid w:val="00725AE1"/>
    <w:rsid w:val="00741CA1"/>
    <w:rsid w:val="00745715"/>
    <w:rsid w:val="00750B1F"/>
    <w:rsid w:val="00762D5A"/>
    <w:rsid w:val="007639C8"/>
    <w:rsid w:val="007821F1"/>
    <w:rsid w:val="007836F9"/>
    <w:rsid w:val="007A2DEE"/>
    <w:rsid w:val="007A3D7A"/>
    <w:rsid w:val="007A45A9"/>
    <w:rsid w:val="007B14FE"/>
    <w:rsid w:val="007B34E0"/>
    <w:rsid w:val="007B649A"/>
    <w:rsid w:val="007B6A0C"/>
    <w:rsid w:val="007B78CF"/>
    <w:rsid w:val="007C057F"/>
    <w:rsid w:val="007C2B9C"/>
    <w:rsid w:val="007C428B"/>
    <w:rsid w:val="007D7A98"/>
    <w:rsid w:val="007E6E53"/>
    <w:rsid w:val="007F035E"/>
    <w:rsid w:val="007F0878"/>
    <w:rsid w:val="007F48F6"/>
    <w:rsid w:val="00801F71"/>
    <w:rsid w:val="00803155"/>
    <w:rsid w:val="0081150B"/>
    <w:rsid w:val="008249E2"/>
    <w:rsid w:val="0082757E"/>
    <w:rsid w:val="00827983"/>
    <w:rsid w:val="00832498"/>
    <w:rsid w:val="0084318D"/>
    <w:rsid w:val="00843FF2"/>
    <w:rsid w:val="008604E4"/>
    <w:rsid w:val="00870937"/>
    <w:rsid w:val="00872AB9"/>
    <w:rsid w:val="00872EBA"/>
    <w:rsid w:val="00875181"/>
    <w:rsid w:val="00893934"/>
    <w:rsid w:val="008A6109"/>
    <w:rsid w:val="008A6CB2"/>
    <w:rsid w:val="008B7199"/>
    <w:rsid w:val="008C1060"/>
    <w:rsid w:val="008C5C33"/>
    <w:rsid w:val="008D3D04"/>
    <w:rsid w:val="008D70AD"/>
    <w:rsid w:val="008E25DA"/>
    <w:rsid w:val="008F3D30"/>
    <w:rsid w:val="008F4117"/>
    <w:rsid w:val="00900E64"/>
    <w:rsid w:val="00917187"/>
    <w:rsid w:val="0093623C"/>
    <w:rsid w:val="00945088"/>
    <w:rsid w:val="009462E7"/>
    <w:rsid w:val="009507F1"/>
    <w:rsid w:val="00956A87"/>
    <w:rsid w:val="0096480F"/>
    <w:rsid w:val="00974F9D"/>
    <w:rsid w:val="009753A0"/>
    <w:rsid w:val="00981005"/>
    <w:rsid w:val="00987914"/>
    <w:rsid w:val="00993905"/>
    <w:rsid w:val="009A059D"/>
    <w:rsid w:val="009A0795"/>
    <w:rsid w:val="009A3E36"/>
    <w:rsid w:val="009A5A3D"/>
    <w:rsid w:val="009B26F4"/>
    <w:rsid w:val="009B2C5F"/>
    <w:rsid w:val="009B3F3C"/>
    <w:rsid w:val="009B72B5"/>
    <w:rsid w:val="009C1B9F"/>
    <w:rsid w:val="009C7529"/>
    <w:rsid w:val="009D1DAB"/>
    <w:rsid w:val="009F23DA"/>
    <w:rsid w:val="00A0420A"/>
    <w:rsid w:val="00A06F96"/>
    <w:rsid w:val="00A17820"/>
    <w:rsid w:val="00A22B87"/>
    <w:rsid w:val="00A262C5"/>
    <w:rsid w:val="00A3350C"/>
    <w:rsid w:val="00A35044"/>
    <w:rsid w:val="00A40012"/>
    <w:rsid w:val="00A51C50"/>
    <w:rsid w:val="00A54568"/>
    <w:rsid w:val="00A621A3"/>
    <w:rsid w:val="00A62233"/>
    <w:rsid w:val="00A72B65"/>
    <w:rsid w:val="00A736E0"/>
    <w:rsid w:val="00A8476C"/>
    <w:rsid w:val="00A851E1"/>
    <w:rsid w:val="00AA536F"/>
    <w:rsid w:val="00AB29EC"/>
    <w:rsid w:val="00AC6EB1"/>
    <w:rsid w:val="00AD66A8"/>
    <w:rsid w:val="00AD7516"/>
    <w:rsid w:val="00AE0543"/>
    <w:rsid w:val="00AE1DEA"/>
    <w:rsid w:val="00AF20C9"/>
    <w:rsid w:val="00AF2EBB"/>
    <w:rsid w:val="00AF46B3"/>
    <w:rsid w:val="00AF5AFE"/>
    <w:rsid w:val="00AF5BF6"/>
    <w:rsid w:val="00B0295E"/>
    <w:rsid w:val="00B12C9B"/>
    <w:rsid w:val="00B12F6F"/>
    <w:rsid w:val="00B203AA"/>
    <w:rsid w:val="00B21CF5"/>
    <w:rsid w:val="00B22092"/>
    <w:rsid w:val="00B31736"/>
    <w:rsid w:val="00B64202"/>
    <w:rsid w:val="00B70FA6"/>
    <w:rsid w:val="00B70FDB"/>
    <w:rsid w:val="00B82047"/>
    <w:rsid w:val="00B82171"/>
    <w:rsid w:val="00B85C0F"/>
    <w:rsid w:val="00B9530D"/>
    <w:rsid w:val="00B95C8B"/>
    <w:rsid w:val="00BA1EA7"/>
    <w:rsid w:val="00BB093A"/>
    <w:rsid w:val="00BB133F"/>
    <w:rsid w:val="00BB25DE"/>
    <w:rsid w:val="00BB63B7"/>
    <w:rsid w:val="00BC2B7A"/>
    <w:rsid w:val="00BC7242"/>
    <w:rsid w:val="00BD07CB"/>
    <w:rsid w:val="00BE0444"/>
    <w:rsid w:val="00BE1688"/>
    <w:rsid w:val="00BE3E67"/>
    <w:rsid w:val="00BE60FB"/>
    <w:rsid w:val="00BE74B8"/>
    <w:rsid w:val="00BF09D2"/>
    <w:rsid w:val="00BF5D61"/>
    <w:rsid w:val="00BF6767"/>
    <w:rsid w:val="00C12619"/>
    <w:rsid w:val="00C26CB7"/>
    <w:rsid w:val="00C270AA"/>
    <w:rsid w:val="00C33896"/>
    <w:rsid w:val="00C36BF5"/>
    <w:rsid w:val="00C46A6A"/>
    <w:rsid w:val="00C46C68"/>
    <w:rsid w:val="00C51C5D"/>
    <w:rsid w:val="00C53C12"/>
    <w:rsid w:val="00C55626"/>
    <w:rsid w:val="00C6309B"/>
    <w:rsid w:val="00C66B56"/>
    <w:rsid w:val="00C75C87"/>
    <w:rsid w:val="00C8530E"/>
    <w:rsid w:val="00C946E0"/>
    <w:rsid w:val="00CA2971"/>
    <w:rsid w:val="00CA329E"/>
    <w:rsid w:val="00CB33CF"/>
    <w:rsid w:val="00CB42B8"/>
    <w:rsid w:val="00CC20BD"/>
    <w:rsid w:val="00CC45C2"/>
    <w:rsid w:val="00CC62E2"/>
    <w:rsid w:val="00CE1276"/>
    <w:rsid w:val="00CE5135"/>
    <w:rsid w:val="00CF0402"/>
    <w:rsid w:val="00D00584"/>
    <w:rsid w:val="00D01B9A"/>
    <w:rsid w:val="00D01C1E"/>
    <w:rsid w:val="00D022C3"/>
    <w:rsid w:val="00D15039"/>
    <w:rsid w:val="00D22DEE"/>
    <w:rsid w:val="00D245C9"/>
    <w:rsid w:val="00D25FAB"/>
    <w:rsid w:val="00D278FC"/>
    <w:rsid w:val="00D40CC4"/>
    <w:rsid w:val="00D4590D"/>
    <w:rsid w:val="00D5703D"/>
    <w:rsid w:val="00D57497"/>
    <w:rsid w:val="00D77FDA"/>
    <w:rsid w:val="00D80503"/>
    <w:rsid w:val="00D90C4E"/>
    <w:rsid w:val="00D915B8"/>
    <w:rsid w:val="00D9507D"/>
    <w:rsid w:val="00D96B4E"/>
    <w:rsid w:val="00D976A0"/>
    <w:rsid w:val="00DA0AF0"/>
    <w:rsid w:val="00DB1E08"/>
    <w:rsid w:val="00DB1F57"/>
    <w:rsid w:val="00DB75B0"/>
    <w:rsid w:val="00DB7920"/>
    <w:rsid w:val="00DC0E92"/>
    <w:rsid w:val="00DD4540"/>
    <w:rsid w:val="00DD52EE"/>
    <w:rsid w:val="00DE1191"/>
    <w:rsid w:val="00DF186D"/>
    <w:rsid w:val="00DF5950"/>
    <w:rsid w:val="00E030B9"/>
    <w:rsid w:val="00E06EA8"/>
    <w:rsid w:val="00E1182B"/>
    <w:rsid w:val="00E134D5"/>
    <w:rsid w:val="00E31268"/>
    <w:rsid w:val="00E434F3"/>
    <w:rsid w:val="00E47428"/>
    <w:rsid w:val="00E51394"/>
    <w:rsid w:val="00E546DC"/>
    <w:rsid w:val="00E708C2"/>
    <w:rsid w:val="00E715EF"/>
    <w:rsid w:val="00E8128F"/>
    <w:rsid w:val="00E92263"/>
    <w:rsid w:val="00E925E2"/>
    <w:rsid w:val="00EA0DB5"/>
    <w:rsid w:val="00EB1DD6"/>
    <w:rsid w:val="00EB3141"/>
    <w:rsid w:val="00EB3405"/>
    <w:rsid w:val="00EB7454"/>
    <w:rsid w:val="00EC57D1"/>
    <w:rsid w:val="00EC6BA2"/>
    <w:rsid w:val="00EC7407"/>
    <w:rsid w:val="00EC7815"/>
    <w:rsid w:val="00ED24F1"/>
    <w:rsid w:val="00EF4A8D"/>
    <w:rsid w:val="00EF7CAC"/>
    <w:rsid w:val="00F01027"/>
    <w:rsid w:val="00F05E0F"/>
    <w:rsid w:val="00F10A28"/>
    <w:rsid w:val="00F11150"/>
    <w:rsid w:val="00F12524"/>
    <w:rsid w:val="00F14D1B"/>
    <w:rsid w:val="00F15E09"/>
    <w:rsid w:val="00F243C7"/>
    <w:rsid w:val="00F25ED7"/>
    <w:rsid w:val="00F31100"/>
    <w:rsid w:val="00F3411E"/>
    <w:rsid w:val="00F36488"/>
    <w:rsid w:val="00F414AF"/>
    <w:rsid w:val="00F4354A"/>
    <w:rsid w:val="00F443AD"/>
    <w:rsid w:val="00F516EA"/>
    <w:rsid w:val="00F53BA0"/>
    <w:rsid w:val="00F553D5"/>
    <w:rsid w:val="00F56F74"/>
    <w:rsid w:val="00F6514C"/>
    <w:rsid w:val="00F712A6"/>
    <w:rsid w:val="00F723DC"/>
    <w:rsid w:val="00F829E4"/>
    <w:rsid w:val="00F94C1A"/>
    <w:rsid w:val="00FA20FD"/>
    <w:rsid w:val="00FA3607"/>
    <w:rsid w:val="00FB47D3"/>
    <w:rsid w:val="00FC06B5"/>
    <w:rsid w:val="00FC3F7D"/>
    <w:rsid w:val="00FC4923"/>
    <w:rsid w:val="00FD2DBB"/>
    <w:rsid w:val="00FD3CE8"/>
    <w:rsid w:val="00FD76E8"/>
    <w:rsid w:val="00FE1D3B"/>
    <w:rsid w:val="00FE2462"/>
    <w:rsid w:val="00FF3F5D"/>
    <w:rsid w:val="00FF4F69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B6C27"/>
  <w14:defaultImageDpi w14:val="96"/>
  <w15:docId w15:val="{E518C5A2-5EF9-4713-8BCB-8E2B47FE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21B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0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1B5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196C7D"/>
    <w:pPr>
      <w:jc w:val="center"/>
    </w:pPr>
    <w:rPr>
      <w:rFonts w:ascii="ＤＦ平成明朝体W3" w:eastAsia="ＤＦ平成明朝体W3"/>
      <w:color w:val="00000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196C7D"/>
    <w:pPr>
      <w:jc w:val="right"/>
    </w:pPr>
    <w:rPr>
      <w:rFonts w:ascii="ＤＦ平成明朝体W3" w:eastAsia="ＤＦ平成明朝体W3"/>
      <w:color w:val="00000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table" w:styleId="ab">
    <w:name w:val="Table Grid"/>
    <w:basedOn w:val="a1"/>
    <w:uiPriority w:val="59"/>
    <w:locked/>
    <w:rsid w:val="00F4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C26CB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47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8476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E62B-AEAC-4F1F-9A7D-BEBA01B3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1191</Words>
  <Characters>415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（様式８）</vt:lpstr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株式会社 ジャストシステム</dc:creator>
  <cp:keywords/>
  <dc:description/>
  <cp:lastModifiedBy>富永　園子(学生支援課)</cp:lastModifiedBy>
  <cp:revision>9</cp:revision>
  <cp:lastPrinted>2022-12-20T06:05:00Z</cp:lastPrinted>
  <dcterms:created xsi:type="dcterms:W3CDTF">2022-12-21T11:06:00Z</dcterms:created>
  <dcterms:modified xsi:type="dcterms:W3CDTF">2025-02-12T05:32:00Z</dcterms:modified>
</cp:coreProperties>
</file>