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0F1C" w14:textId="7135CFA3" w:rsidR="00391BD3" w:rsidRPr="00870EC8" w:rsidRDefault="00391BD3" w:rsidP="00391BD3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（様式1）</w:t>
      </w:r>
    </w:p>
    <w:p w14:paraId="28648806" w14:textId="09419845" w:rsidR="00391BD3" w:rsidRDefault="00391BD3" w:rsidP="00391BD3">
      <w:pPr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D25507">
        <w:rPr>
          <w:rFonts w:ascii="ＭＳ ゴシック" w:eastAsia="ＭＳ ゴシック" w:hAnsi="ＭＳ ゴシック" w:hint="eastAsia"/>
          <w:b/>
          <w:bCs/>
          <w:spacing w:val="20"/>
          <w:kern w:val="0"/>
          <w:fitText w:val="4220" w:id="-1043714559"/>
          <w:lang w:eastAsia="zh-TW"/>
        </w:rPr>
        <w:t>琉球大学課外活動団体奨励事業申請</w:t>
      </w:r>
      <w:r w:rsidRPr="00D25507">
        <w:rPr>
          <w:rFonts w:ascii="ＭＳ ゴシック" w:eastAsia="ＭＳ ゴシック" w:hAnsi="ＭＳ ゴシック" w:hint="eastAsia"/>
          <w:b/>
          <w:bCs/>
          <w:spacing w:val="-1"/>
          <w:kern w:val="0"/>
          <w:fitText w:val="4220" w:id="-1043714559"/>
          <w:lang w:eastAsia="zh-TW"/>
        </w:rPr>
        <w:t>書</w:t>
      </w:r>
    </w:p>
    <w:p w14:paraId="6FC45BD5" w14:textId="77777777" w:rsidR="00487F60" w:rsidRPr="00B317A3" w:rsidRDefault="00487F60" w:rsidP="00487F60">
      <w:pPr>
        <w:snapToGrid w:val="0"/>
        <w:spacing w:line="100" w:lineRule="atLeast"/>
        <w:rPr>
          <w:color w:val="000000"/>
          <w:sz w:val="12"/>
          <w:szCs w:val="12"/>
          <w:lang w:eastAsia="zh-TW"/>
        </w:rPr>
      </w:pPr>
    </w:p>
    <w:p w14:paraId="0473619B" w14:textId="77777777" w:rsidR="0060746F" w:rsidRDefault="0060746F" w:rsidP="00B317A3">
      <w:pPr>
        <w:rPr>
          <w:rFonts w:ascii="ＭＳ ゴシック" w:eastAsia="ＭＳ ゴシック" w:hAnsi="ＭＳ ゴシック"/>
          <w:sz w:val="18"/>
          <w:szCs w:val="2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24"/>
        <w:gridCol w:w="1848"/>
        <w:gridCol w:w="30"/>
        <w:gridCol w:w="1359"/>
        <w:gridCol w:w="18"/>
        <w:gridCol w:w="2665"/>
      </w:tblGrid>
      <w:tr w:rsidR="004A1043" w14:paraId="02ED8225" w14:textId="208BF985" w:rsidTr="00D25507">
        <w:trPr>
          <w:trHeight w:val="510"/>
        </w:trPr>
        <w:tc>
          <w:tcPr>
            <w:tcW w:w="4958" w:type="dxa"/>
            <w:gridSpan w:val="6"/>
            <w:tcBorders>
              <w:top w:val="nil"/>
              <w:left w:val="nil"/>
            </w:tcBorders>
            <w:vAlign w:val="center"/>
          </w:tcPr>
          <w:p w14:paraId="009134F7" w14:textId="14B812FF" w:rsidR="004A1043" w:rsidRPr="0060746F" w:rsidRDefault="00487F60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="004A1043" w:rsidRPr="0060746F">
              <w:rPr>
                <w:rFonts w:ascii="ＭＳ ゴシック" w:eastAsia="ＭＳ ゴシック" w:hAnsi="ＭＳ ゴシック" w:hint="eastAsia"/>
                <w:lang w:eastAsia="zh-TW"/>
              </w:rPr>
              <w:t>受領日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：　　月　　日</w:t>
            </w:r>
            <w:r w:rsidR="004A1043">
              <w:rPr>
                <w:rFonts w:ascii="ＭＳ ゴシック" w:eastAsia="ＭＳ ゴシック" w:hAnsi="ＭＳ ゴシック" w:hint="eastAsia"/>
                <w:lang w:eastAsia="zh-TW"/>
              </w:rPr>
              <w:t xml:space="preserve">  </w:t>
            </w:r>
            <w:r w:rsidR="004A104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="004A1043">
              <w:rPr>
                <w:rFonts w:ascii="ＭＳ ゴシック" w:eastAsia="ＭＳ ゴシック" w:hAnsi="ＭＳ ゴシック" w:hint="eastAsia"/>
                <w:lang w:eastAsia="zh-TW"/>
              </w:rPr>
              <w:t>No.</w:t>
            </w:r>
            <w:r w:rsidR="004A1043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  </w:t>
            </w:r>
            <w:r w:rsidRPr="00487F60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1389" w:type="dxa"/>
            <w:gridSpan w:val="2"/>
            <w:vAlign w:val="center"/>
          </w:tcPr>
          <w:p w14:paraId="0CD535EB" w14:textId="346372DB" w:rsidR="004A1043" w:rsidRPr="005E2496" w:rsidRDefault="004A1043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2496">
              <w:rPr>
                <w:rFonts w:ascii="ＭＳ ゴシック" w:eastAsia="ＭＳ ゴシック" w:hAnsi="ＭＳ ゴシック" w:hint="eastAsia"/>
              </w:rPr>
              <w:t>申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83" w:type="dxa"/>
            <w:gridSpan w:val="2"/>
            <w:vAlign w:val="center"/>
          </w:tcPr>
          <w:p w14:paraId="34F037E9" w14:textId="0F70D9E4" w:rsidR="004A1043" w:rsidRPr="005E2496" w:rsidRDefault="00681EBB" w:rsidP="002E1B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</w:t>
            </w:r>
            <w:r w:rsidR="004A104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E770EF" w14:paraId="0B44D361" w14:textId="58290FC7" w:rsidTr="00AF5EA8">
        <w:trPr>
          <w:trHeight w:val="510"/>
        </w:trPr>
        <w:tc>
          <w:tcPr>
            <w:tcW w:w="1978" w:type="dxa"/>
            <w:gridSpan w:val="2"/>
            <w:vAlign w:val="center"/>
          </w:tcPr>
          <w:p w14:paraId="4A17B9EF" w14:textId="4278EF69" w:rsidR="00E770EF" w:rsidRPr="005E2496" w:rsidRDefault="00C47B2F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</w:t>
            </w:r>
            <w:r w:rsidR="003E06D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52" w:type="dxa"/>
            <w:gridSpan w:val="8"/>
            <w:vAlign w:val="center"/>
          </w:tcPr>
          <w:p w14:paraId="3A4F3A55" w14:textId="77777777" w:rsidR="00E770EF" w:rsidRPr="005E2496" w:rsidRDefault="00E770EF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2154" w14:paraId="7F436C47" w14:textId="35C67360" w:rsidTr="00AF5EA8">
        <w:trPr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67959E84" w14:textId="34855F65" w:rsidR="00832154" w:rsidRPr="005E2496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32154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17632"/>
              </w:rPr>
              <w:t>代表責任</w:t>
            </w:r>
            <w:r w:rsidRPr="00832154">
              <w:rPr>
                <w:rFonts w:ascii="ＭＳ ゴシック" w:eastAsia="ＭＳ ゴシック" w:hAnsi="ＭＳ ゴシック" w:hint="eastAsia"/>
                <w:kern w:val="0"/>
                <w:fitText w:val="1680" w:id="-1043717632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71EF2AA2" w14:textId="027CB1C9" w:rsidR="00832154" w:rsidRPr="005E2496" w:rsidRDefault="00832154" w:rsidP="00EF2A3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EF2A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 w14:paraId="1C1FCE3F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73FFA966" w14:textId="6D7D9BF5" w:rsidR="00832154" w:rsidRPr="005E2496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683" w:type="dxa"/>
            <w:gridSpan w:val="2"/>
            <w:tcBorders>
              <w:bottom w:val="dashSmallGap" w:sz="4" w:space="0" w:color="auto"/>
            </w:tcBorders>
            <w:vAlign w:val="center"/>
          </w:tcPr>
          <w:p w14:paraId="19450D3C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2154" w14:paraId="7ACD8958" w14:textId="77777777" w:rsidTr="00345B87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0E101898" w14:textId="77777777" w:rsidR="00832154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1A8C3B17" w14:textId="77777777" w:rsidR="00832154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10C399DB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21863" w14:textId="3B7752CB" w:rsidR="00832154" w:rsidRPr="005E2496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83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49E5FC9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2154" w14:paraId="759B5B3C" w14:textId="77777777" w:rsidTr="00345B87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20207669" w14:textId="77777777" w:rsidR="00832154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86B6B72" w14:textId="65D9B07E" w:rsidR="00832154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62" w:type="dxa"/>
            <w:gridSpan w:val="7"/>
            <w:tcBorders>
              <w:top w:val="dashSmallGap" w:sz="4" w:space="0" w:color="auto"/>
            </w:tcBorders>
            <w:vAlign w:val="center"/>
          </w:tcPr>
          <w:p w14:paraId="339BA87C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61CF7" w14:paraId="6D94EA76" w14:textId="1757F615" w:rsidTr="00AF5EA8">
        <w:trPr>
          <w:trHeight w:val="510"/>
        </w:trPr>
        <w:tc>
          <w:tcPr>
            <w:tcW w:w="1978" w:type="dxa"/>
            <w:gridSpan w:val="2"/>
            <w:vAlign w:val="center"/>
          </w:tcPr>
          <w:p w14:paraId="2FECD4C6" w14:textId="014EA510" w:rsidR="00761CF7" w:rsidRPr="005E2496" w:rsidRDefault="00761CF7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70EC8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17631"/>
              </w:rPr>
              <w:t>顧問教</w:t>
            </w:r>
            <w:r w:rsidRPr="00870EC8">
              <w:rPr>
                <w:rFonts w:ascii="ＭＳ ゴシック" w:eastAsia="ＭＳ ゴシック" w:hAnsi="ＭＳ ゴシック" w:hint="eastAsia"/>
                <w:kern w:val="0"/>
                <w:fitText w:val="1680" w:id="-1043717631"/>
              </w:rPr>
              <w:t>員</w:t>
            </w:r>
          </w:p>
        </w:tc>
        <w:tc>
          <w:tcPr>
            <w:tcW w:w="990" w:type="dxa"/>
            <w:vAlign w:val="center"/>
          </w:tcPr>
          <w:p w14:paraId="6C5F5D57" w14:textId="03FA114E" w:rsidR="00761CF7" w:rsidRPr="005E2496" w:rsidRDefault="00761CF7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EF2A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3"/>
            <w:vAlign w:val="center"/>
          </w:tcPr>
          <w:p w14:paraId="3DA63B7E" w14:textId="6CECAB06" w:rsidR="00761CF7" w:rsidRPr="005E2496" w:rsidRDefault="00761CF7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2" w:type="dxa"/>
            <w:gridSpan w:val="4"/>
            <w:vAlign w:val="center"/>
          </w:tcPr>
          <w:p w14:paraId="24883F6C" w14:textId="53DED80A" w:rsidR="00761CF7" w:rsidRPr="005E2496" w:rsidRDefault="00761CF7" w:rsidP="00345B87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643597" w14:paraId="485F59B3" w14:textId="238DF679" w:rsidTr="00D25507">
        <w:trPr>
          <w:trHeight w:val="454"/>
        </w:trPr>
        <w:tc>
          <w:tcPr>
            <w:tcW w:w="9030" w:type="dxa"/>
            <w:gridSpan w:val="10"/>
            <w:tcBorders>
              <w:bottom w:val="nil"/>
            </w:tcBorders>
            <w:vAlign w:val="center"/>
          </w:tcPr>
          <w:p w14:paraId="183539A8" w14:textId="20FC6603" w:rsidR="00643597" w:rsidRPr="005E2496" w:rsidRDefault="00643597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助成を希望する活動</w:t>
            </w:r>
            <w:r w:rsidR="00061BA9">
              <w:rPr>
                <w:rFonts w:ascii="ＭＳ ゴシック" w:eastAsia="ＭＳ ゴシック" w:hAnsi="ＭＳ ゴシック" w:hint="eastAsia"/>
              </w:rPr>
              <w:t>内容・対象</w:t>
            </w:r>
            <w:r>
              <w:rPr>
                <w:rFonts w:ascii="ＭＳ ゴシック" w:eastAsia="ＭＳ ゴシック" w:hAnsi="ＭＳ ゴシック" w:hint="eastAsia"/>
              </w:rPr>
              <w:t>費目</w:t>
            </w:r>
            <w:r w:rsidR="003636C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133FD4" w14:paraId="6CC2C371" w14:textId="4B723244" w:rsidTr="00AF5EA8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1E49037" w14:textId="6995CE95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27BDD5B8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70EC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7376"/>
              </w:rPr>
              <w:t>活動内</w:t>
            </w:r>
            <w:r w:rsidRPr="00870EC8">
              <w:rPr>
                <w:rFonts w:ascii="ＭＳ ゴシック" w:eastAsia="ＭＳ ゴシック" w:hAnsi="ＭＳ ゴシック" w:hint="eastAsia"/>
                <w:kern w:val="0"/>
                <w:fitText w:val="1470" w:id="-1043717376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7D5F6E" w14:textId="4AFB5A23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44" w:type="dxa"/>
            <w:gridSpan w:val="6"/>
            <w:tcBorders>
              <w:bottom w:val="dashSmallGap" w:sz="4" w:space="0" w:color="auto"/>
            </w:tcBorders>
            <w:vAlign w:val="center"/>
          </w:tcPr>
          <w:p w14:paraId="76FF44BA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32497A35" w14:textId="7B537E5D" w:rsidTr="00AF5EA8">
        <w:trPr>
          <w:trHeight w:val="794"/>
        </w:trPr>
        <w:tc>
          <w:tcPr>
            <w:tcW w:w="218" w:type="dxa"/>
            <w:vMerge/>
            <w:vAlign w:val="center"/>
          </w:tcPr>
          <w:p w14:paraId="451B099C" w14:textId="77777777" w:rsidR="00133FD4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1BB1A1BE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394C72D9" w14:textId="2690CA6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3"/>
            <w:tcBorders>
              <w:top w:val="dashSmallGap" w:sz="4" w:space="0" w:color="auto"/>
            </w:tcBorders>
            <w:vAlign w:val="center"/>
          </w:tcPr>
          <w:p w14:paraId="44DECC1E" w14:textId="77777777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4ADB49C4" w14:textId="0F75A032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 定 日</w:t>
            </w:r>
          </w:p>
        </w:tc>
        <w:tc>
          <w:tcPr>
            <w:tcW w:w="2665" w:type="dxa"/>
            <w:tcBorders>
              <w:top w:val="dashSmallGap" w:sz="4" w:space="0" w:color="auto"/>
            </w:tcBorders>
            <w:vAlign w:val="center"/>
          </w:tcPr>
          <w:p w14:paraId="4D23AB6C" w14:textId="77777777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7A14FDB8" w14:textId="77777777" w:rsidTr="00AF5EA8">
        <w:trPr>
          <w:trHeight w:val="907"/>
        </w:trPr>
        <w:tc>
          <w:tcPr>
            <w:tcW w:w="218" w:type="dxa"/>
            <w:vMerge/>
            <w:vAlign w:val="center"/>
          </w:tcPr>
          <w:p w14:paraId="7B88D177" w14:textId="17195790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6EFA5825" w14:textId="77777777" w:rsidR="00133FD4" w:rsidRPr="007208FA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70EC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7375"/>
              </w:rPr>
              <w:t>対象費</w:t>
            </w:r>
            <w:r w:rsidRPr="00870EC8">
              <w:rPr>
                <w:rFonts w:ascii="ＭＳ ゴシック" w:eastAsia="ＭＳ ゴシック" w:hAnsi="ＭＳ ゴシック" w:hint="eastAsia"/>
                <w:kern w:val="0"/>
                <w:fitText w:val="1470" w:id="-1043717375"/>
              </w:rPr>
              <w:t>目</w:t>
            </w:r>
          </w:p>
        </w:tc>
        <w:tc>
          <w:tcPr>
            <w:tcW w:w="7052" w:type="dxa"/>
            <w:gridSpan w:val="8"/>
            <w:vAlign w:val="center"/>
          </w:tcPr>
          <w:p w14:paraId="414D874A" w14:textId="0523BEFC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旅費交通費　　</w:t>
            </w:r>
            <w:r w:rsidR="00ED532A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7208FA">
              <w:rPr>
                <w:rFonts w:ascii="ＭＳ ゴシック" w:eastAsia="ＭＳ ゴシック" w:hAnsi="ＭＳ ゴシック" w:hint="eastAsia"/>
              </w:rPr>
              <w:t>□</w:t>
            </w:r>
            <w:r w:rsidR="009D7F01">
              <w:rPr>
                <w:rFonts w:ascii="ＭＳ ゴシック" w:eastAsia="ＭＳ ゴシック" w:hAnsi="ＭＳ ゴシック" w:hint="eastAsia"/>
              </w:rPr>
              <w:t xml:space="preserve"> 大会・</w:t>
            </w:r>
            <w:r w:rsidR="009D7F01"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4AD8CBF3" w14:textId="4C628B4A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借上・使用料</w:t>
            </w:r>
            <w:r w:rsidR="00EB15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借用料　　 □ その他（　　　　　　　　　　　）</w:t>
            </w:r>
          </w:p>
        </w:tc>
      </w:tr>
      <w:tr w:rsidR="00133FD4" w14:paraId="3753AEEC" w14:textId="62071531" w:rsidTr="00AF5EA8">
        <w:trPr>
          <w:trHeight w:val="510"/>
        </w:trPr>
        <w:tc>
          <w:tcPr>
            <w:tcW w:w="218" w:type="dxa"/>
            <w:vMerge/>
            <w:vAlign w:val="center"/>
          </w:tcPr>
          <w:p w14:paraId="2F4EEC54" w14:textId="0D7867BE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54C690A4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01CD2D68" w14:textId="4341F7A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062" w:type="dxa"/>
            <w:gridSpan w:val="7"/>
            <w:tcBorders>
              <w:bottom w:val="dashSmallGap" w:sz="4" w:space="0" w:color="auto"/>
            </w:tcBorders>
            <w:vAlign w:val="center"/>
          </w:tcPr>
          <w:p w14:paraId="44C4DD94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6187EDFB" w14:textId="3B8CAC0C" w:rsidTr="00AF5EA8">
        <w:trPr>
          <w:trHeight w:val="510"/>
        </w:trPr>
        <w:tc>
          <w:tcPr>
            <w:tcW w:w="218" w:type="dxa"/>
            <w:vMerge/>
            <w:vAlign w:val="center"/>
          </w:tcPr>
          <w:p w14:paraId="3BA73842" w14:textId="77777777" w:rsidR="00133FD4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4BE11070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925FDD7" w14:textId="44E2CD0C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6062" w:type="dxa"/>
            <w:gridSpan w:val="7"/>
            <w:tcBorders>
              <w:top w:val="dashSmallGap" w:sz="4" w:space="0" w:color="auto"/>
            </w:tcBorders>
            <w:vAlign w:val="center"/>
          </w:tcPr>
          <w:p w14:paraId="1EB12C2B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18B70FF1" w14:textId="77777777" w:rsidTr="00AF5EA8">
        <w:trPr>
          <w:trHeight w:val="850"/>
        </w:trPr>
        <w:tc>
          <w:tcPr>
            <w:tcW w:w="218" w:type="dxa"/>
            <w:vMerge/>
            <w:vAlign w:val="center"/>
          </w:tcPr>
          <w:p w14:paraId="42D6E3EB" w14:textId="08EFE985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A32D469" w14:textId="062EFE06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F5EA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1999"/>
              </w:rPr>
              <w:t>提出書</w:t>
            </w:r>
            <w:r w:rsidRPr="00AF5EA8">
              <w:rPr>
                <w:rFonts w:ascii="ＭＳ ゴシック" w:eastAsia="ＭＳ ゴシック" w:hAnsi="ＭＳ ゴシック" w:hint="eastAsia"/>
                <w:kern w:val="0"/>
                <w:fitText w:val="1470" w:id="-1043711999"/>
              </w:rPr>
              <w:t>類</w:t>
            </w:r>
          </w:p>
        </w:tc>
        <w:tc>
          <w:tcPr>
            <w:tcW w:w="7052" w:type="dxa"/>
            <w:gridSpan w:val="8"/>
            <w:tcBorders>
              <w:bottom w:val="single" w:sz="4" w:space="0" w:color="auto"/>
            </w:tcBorders>
            <w:vAlign w:val="center"/>
          </w:tcPr>
          <w:p w14:paraId="48F27674" w14:textId="25167929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E522B" w14:paraId="6944FF7C" w14:textId="06FE5E40" w:rsidTr="007E522B">
        <w:trPr>
          <w:trHeight w:val="454"/>
        </w:trPr>
        <w:tc>
          <w:tcPr>
            <w:tcW w:w="218" w:type="dxa"/>
            <w:vMerge/>
            <w:vAlign w:val="center"/>
          </w:tcPr>
          <w:p w14:paraId="0E088662" w14:textId="77777777" w:rsidR="007E522B" w:rsidRPr="005E2496" w:rsidRDefault="007E522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7818230F" w14:textId="07004741" w:rsidR="007E522B" w:rsidRPr="00AF5EA8" w:rsidRDefault="007E522B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45B87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969586432"/>
              </w:rPr>
              <w:t>保険の加</w:t>
            </w:r>
            <w:r w:rsidRPr="00345B87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969586432"/>
              </w:rPr>
              <w:t>入</w:t>
            </w:r>
          </w:p>
        </w:tc>
        <w:tc>
          <w:tcPr>
            <w:tcW w:w="1132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5105DEE6" w14:textId="7014A7C3" w:rsidR="007E522B" w:rsidRPr="005E2496" w:rsidRDefault="007E522B" w:rsidP="00345B8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5920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726E40" w14:textId="1580AA72" w:rsidR="007E522B" w:rsidRPr="005E2496" w:rsidRDefault="007E522B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有の場合の保険名：</w:t>
            </w:r>
          </w:p>
        </w:tc>
      </w:tr>
      <w:tr w:rsidR="007E522B" w14:paraId="60DF102E" w14:textId="77777777" w:rsidTr="007E522B">
        <w:trPr>
          <w:trHeight w:val="454"/>
        </w:trPr>
        <w:tc>
          <w:tcPr>
            <w:tcW w:w="218" w:type="dxa"/>
            <w:vMerge/>
            <w:vAlign w:val="center"/>
          </w:tcPr>
          <w:p w14:paraId="2BC0D6FB" w14:textId="77777777" w:rsidR="007E522B" w:rsidRPr="005E2496" w:rsidRDefault="007E522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vAlign w:val="center"/>
          </w:tcPr>
          <w:p w14:paraId="20041BB3" w14:textId="77777777" w:rsidR="007E522B" w:rsidRPr="00345B87" w:rsidRDefault="007E522B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8A76490" w14:textId="77777777" w:rsidR="007E522B" w:rsidRDefault="007E522B" w:rsidP="00345B8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8C9CD8B" w14:textId="7EB753A6" w:rsidR="007E522B" w:rsidRDefault="007E522B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有の場合の保険会社等：</w:t>
            </w:r>
          </w:p>
        </w:tc>
      </w:tr>
      <w:tr w:rsidR="00133FD4" w14:paraId="63B4EDD5" w14:textId="77777777" w:rsidTr="002E1B72">
        <w:trPr>
          <w:trHeight w:val="680"/>
        </w:trPr>
        <w:tc>
          <w:tcPr>
            <w:tcW w:w="218" w:type="dxa"/>
            <w:vMerge/>
            <w:vAlign w:val="center"/>
          </w:tcPr>
          <w:p w14:paraId="1C92B550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43426F11" w14:textId="30C1452A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33FD4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043711998"/>
              </w:rPr>
              <w:t xml:space="preserve">備　　　　</w:t>
            </w:r>
            <w:r w:rsidRPr="00133FD4">
              <w:rPr>
                <w:rFonts w:ascii="ＭＳ ゴシック" w:eastAsia="ＭＳ ゴシック" w:hAnsi="ＭＳ ゴシック" w:hint="eastAsia"/>
                <w:kern w:val="0"/>
                <w:fitText w:val="1470" w:id="-1043711998"/>
              </w:rPr>
              <w:t>考</w:t>
            </w:r>
          </w:p>
        </w:tc>
        <w:tc>
          <w:tcPr>
            <w:tcW w:w="7052" w:type="dxa"/>
            <w:gridSpan w:val="8"/>
            <w:tcBorders>
              <w:top w:val="single" w:sz="4" w:space="0" w:color="auto"/>
            </w:tcBorders>
            <w:vAlign w:val="center"/>
          </w:tcPr>
          <w:p w14:paraId="66ABB112" w14:textId="4B6FD3D7" w:rsidR="00133FD4" w:rsidRPr="005E2496" w:rsidRDefault="00133FD4" w:rsidP="00EB150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3AA4ABE6" w14:textId="43404933" w:rsidR="005F09E1" w:rsidRPr="00F05D08" w:rsidRDefault="005F09E1" w:rsidP="005F09E1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は、本事業の審査、採択可否の連絡のために利用するもので、その他の目的に利用することはありません。</w:t>
      </w:r>
    </w:p>
    <w:p w14:paraId="38F64146" w14:textId="77777777" w:rsidR="00626442" w:rsidRPr="00D25507" w:rsidRDefault="00626442" w:rsidP="00AA4FCF">
      <w:pPr>
        <w:snapToGrid w:val="0"/>
        <w:spacing w:line="100" w:lineRule="atLeast"/>
        <w:rPr>
          <w:color w:val="000000"/>
          <w:sz w:val="16"/>
          <w:szCs w:val="16"/>
        </w:rPr>
      </w:pPr>
    </w:p>
    <w:p w14:paraId="196CBFC9" w14:textId="31243D28" w:rsidR="00AA4FCF" w:rsidRDefault="00626442" w:rsidP="00B317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AA4FCF" w:rsidRPr="00AA4FCF">
        <w:rPr>
          <w:rFonts w:ascii="ＭＳ ゴシック" w:eastAsia="ＭＳ ゴシック" w:hAnsi="ＭＳ ゴシック" w:hint="eastAsia"/>
        </w:rPr>
        <w:t>確認事項</w:t>
      </w:r>
      <w:r>
        <w:rPr>
          <w:rFonts w:ascii="ＭＳ ゴシック" w:eastAsia="ＭＳ ゴシック" w:hAnsi="ＭＳ ゴシック" w:hint="eastAsia"/>
        </w:rPr>
        <w:t>＞</w:t>
      </w:r>
    </w:p>
    <w:p w14:paraId="3999EAFF" w14:textId="63B81F93" w:rsidR="00C4643F" w:rsidRPr="00FB27F0" w:rsidRDefault="00C4643F" w:rsidP="0030319A">
      <w:pPr>
        <w:snapToGrid w:val="0"/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FB27F0">
        <w:rPr>
          <w:rFonts w:ascii="ＭＳ ゴシック" w:eastAsia="ＭＳ ゴシック" w:hAnsi="ＭＳ ゴシック" w:hint="eastAsia"/>
          <w:szCs w:val="21"/>
        </w:rPr>
        <w:t>□</w:t>
      </w:r>
      <w:r w:rsidRPr="00FB27F0">
        <w:rPr>
          <w:rFonts w:ascii="ＭＳ ゴシック" w:eastAsia="ＭＳ ゴシック" w:hAnsi="ＭＳ ゴシック"/>
          <w:szCs w:val="21"/>
        </w:rPr>
        <w:t xml:space="preserve"> </w:t>
      </w:r>
      <w:r w:rsidRPr="00FB27F0">
        <w:rPr>
          <w:rFonts w:ascii="ＭＳ ゴシック" w:eastAsia="ＭＳ ゴシック" w:hAnsi="ＭＳ ゴシック" w:hint="eastAsia"/>
          <w:szCs w:val="21"/>
        </w:rPr>
        <w:t>本学が</w:t>
      </w:r>
      <w:r w:rsidRPr="00FB27F0">
        <w:rPr>
          <w:rFonts w:ascii="ＭＳ ゴシック" w:eastAsia="ＭＳ ゴシック" w:hAnsi="ＭＳ ゴシック" w:hint="eastAsia"/>
        </w:rPr>
        <w:t>指定する提出書類を準備できることを確認した</w:t>
      </w:r>
      <w:r w:rsidR="004F6E04">
        <w:rPr>
          <w:rFonts w:ascii="ＭＳ ゴシック" w:eastAsia="ＭＳ ゴシック" w:hAnsi="ＭＳ ゴシック" w:hint="eastAsia"/>
        </w:rPr>
        <w:t>上</w:t>
      </w:r>
      <w:r w:rsidRPr="00FB27F0">
        <w:rPr>
          <w:rFonts w:ascii="ＭＳ ゴシック" w:eastAsia="ＭＳ ゴシック" w:hAnsi="ＭＳ ゴシック" w:hint="eastAsia"/>
        </w:rPr>
        <w:t>で申請しています。</w:t>
      </w:r>
    </w:p>
    <w:p w14:paraId="66BF8856" w14:textId="77777777" w:rsidR="00C4643F" w:rsidRPr="00D54407" w:rsidRDefault="00C4643F" w:rsidP="00C4643F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1830B330" w14:textId="53D3D251" w:rsidR="00376919" w:rsidRPr="00C4643F" w:rsidRDefault="00376919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C4643F">
        <w:rPr>
          <w:rFonts w:ascii="ＭＳ ゴシック" w:eastAsia="ＭＳ ゴシック" w:hAnsi="ＭＳ ゴシック" w:hint="eastAsia"/>
          <w:szCs w:val="21"/>
        </w:rPr>
        <w:t>□</w:t>
      </w:r>
      <w:r w:rsidR="00497BF8" w:rsidRPr="00C4643F">
        <w:rPr>
          <w:rFonts w:ascii="ＭＳ ゴシック" w:eastAsia="ＭＳ ゴシック" w:hAnsi="ＭＳ ゴシック" w:hint="eastAsia"/>
          <w:szCs w:val="21"/>
        </w:rPr>
        <w:t xml:space="preserve"> </w:t>
      </w:r>
      <w:r w:rsidR="00E90C0E" w:rsidRPr="00C4643F">
        <w:rPr>
          <w:rFonts w:ascii="ＭＳ ゴシック" w:eastAsia="ＭＳ ゴシック" w:hAnsi="ＭＳ ゴシック" w:hint="eastAsia"/>
          <w:szCs w:val="21"/>
        </w:rPr>
        <w:t>申請要件を満たしている場合であっても、</w:t>
      </w:r>
      <w:r w:rsidR="002E3EC7">
        <w:rPr>
          <w:rFonts w:ascii="ＭＳ ゴシック" w:eastAsia="ＭＳ ゴシック" w:hAnsi="ＭＳ ゴシック" w:hint="eastAsia"/>
          <w:szCs w:val="21"/>
        </w:rPr>
        <w:t>採択金額（数）が</w:t>
      </w:r>
      <w:r w:rsidR="00E90C0E" w:rsidRPr="00C4643F">
        <w:rPr>
          <w:rFonts w:ascii="ＭＳ ゴシック" w:eastAsia="ＭＳ ゴシック" w:hAnsi="ＭＳ ゴシック" w:hint="eastAsia"/>
        </w:rPr>
        <w:t>予算額に達した場合は不採択となることを承知しています。</w:t>
      </w:r>
    </w:p>
    <w:p w14:paraId="4964274B" w14:textId="77777777" w:rsidR="00D54407" w:rsidRPr="00D54407" w:rsidRDefault="00D54407" w:rsidP="00D54407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334A397D" w14:textId="152EC0F7" w:rsidR="00E90C0E" w:rsidRPr="00C4643F" w:rsidRDefault="0040552D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C4643F">
        <w:rPr>
          <w:rFonts w:ascii="ＭＳ ゴシック" w:eastAsia="ＭＳ ゴシック" w:hAnsi="ＭＳ ゴシック" w:hint="eastAsia"/>
        </w:rPr>
        <w:t>□ 採択</w:t>
      </w:r>
      <w:r w:rsidR="00393577">
        <w:rPr>
          <w:rFonts w:ascii="ＭＳ ゴシック" w:eastAsia="ＭＳ ゴシック" w:hAnsi="ＭＳ ゴシック" w:hint="eastAsia"/>
        </w:rPr>
        <w:t>後</w:t>
      </w:r>
      <w:r w:rsidRPr="00C4643F">
        <w:rPr>
          <w:rFonts w:ascii="ＭＳ ゴシック" w:eastAsia="ＭＳ ゴシック" w:hAnsi="ＭＳ ゴシック" w:hint="eastAsia"/>
        </w:rPr>
        <w:t>、提出期限まで</w:t>
      </w:r>
      <w:r w:rsidR="00393577">
        <w:rPr>
          <w:rFonts w:ascii="ＭＳ ゴシック" w:eastAsia="ＭＳ ゴシック" w:hAnsi="ＭＳ ゴシック" w:hint="eastAsia"/>
        </w:rPr>
        <w:t>（原則として活動実施日から２週間以内）</w:t>
      </w:r>
      <w:r w:rsidRPr="00C4643F">
        <w:rPr>
          <w:rFonts w:ascii="ＭＳ ゴシック" w:eastAsia="ＭＳ ゴシック" w:hAnsi="ＭＳ ゴシック" w:hint="eastAsia"/>
        </w:rPr>
        <w:t>に</w:t>
      </w:r>
      <w:r w:rsidR="00393577">
        <w:rPr>
          <w:rFonts w:ascii="ＭＳ ゴシック" w:eastAsia="ＭＳ ゴシック" w:hAnsi="ＭＳ ゴシック" w:hint="eastAsia"/>
        </w:rPr>
        <w:t>書類を</w:t>
      </w:r>
      <w:r w:rsidRPr="00C4643F">
        <w:rPr>
          <w:rFonts w:ascii="ＭＳ ゴシック" w:eastAsia="ＭＳ ゴシック" w:hAnsi="ＭＳ ゴシック" w:hint="eastAsia"/>
        </w:rPr>
        <w:t>提出できない又は提出書類に不備があるときは、採択</w:t>
      </w:r>
      <w:r w:rsidR="00FB27F0">
        <w:rPr>
          <w:rFonts w:ascii="ＭＳ ゴシック" w:eastAsia="ＭＳ ゴシック" w:hAnsi="ＭＳ ゴシック" w:hint="eastAsia"/>
        </w:rPr>
        <w:t>が</w:t>
      </w:r>
      <w:r w:rsidRPr="00C4643F">
        <w:rPr>
          <w:rFonts w:ascii="ＭＳ ゴシック" w:eastAsia="ＭＳ ゴシック" w:hAnsi="ＭＳ ゴシック" w:hint="eastAsia"/>
        </w:rPr>
        <w:t>取り消</w:t>
      </w:r>
      <w:r w:rsidR="00FB27F0">
        <w:rPr>
          <w:rFonts w:ascii="ＭＳ ゴシック" w:eastAsia="ＭＳ ゴシック" w:hAnsi="ＭＳ ゴシック" w:hint="eastAsia"/>
        </w:rPr>
        <w:t>される</w:t>
      </w:r>
      <w:r w:rsidR="00393577">
        <w:rPr>
          <w:rFonts w:ascii="ＭＳ ゴシック" w:eastAsia="ＭＳ ゴシック" w:hAnsi="ＭＳ ゴシック" w:hint="eastAsia"/>
        </w:rPr>
        <w:t>可能性がある</w:t>
      </w:r>
      <w:r w:rsidR="00FB27F0">
        <w:rPr>
          <w:rFonts w:ascii="ＭＳ ゴシック" w:eastAsia="ＭＳ ゴシック" w:hAnsi="ＭＳ ゴシック" w:hint="eastAsia"/>
        </w:rPr>
        <w:t>こと</w:t>
      </w:r>
      <w:r w:rsidRPr="00C4643F">
        <w:rPr>
          <w:rFonts w:ascii="ＭＳ ゴシック" w:eastAsia="ＭＳ ゴシック" w:hAnsi="ＭＳ ゴシック" w:hint="eastAsia"/>
        </w:rPr>
        <w:t>を承知しています。</w:t>
      </w:r>
    </w:p>
    <w:p w14:paraId="1B49E3A0" w14:textId="77777777" w:rsidR="00D54407" w:rsidRPr="00D54407" w:rsidRDefault="00D54407" w:rsidP="00D54407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063B6534" w14:textId="3DAD831F" w:rsidR="0040552D" w:rsidRPr="00C4643F" w:rsidRDefault="0040552D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C4643F">
        <w:rPr>
          <w:rFonts w:ascii="ＭＳ ゴシック" w:eastAsia="ＭＳ ゴシック" w:hAnsi="ＭＳ ゴシック" w:hint="eastAsia"/>
        </w:rPr>
        <w:t>□</w:t>
      </w:r>
      <w:r w:rsidRPr="00C4643F">
        <w:rPr>
          <w:rFonts w:ascii="ＭＳ ゴシック" w:eastAsia="ＭＳ ゴシック" w:hAnsi="ＭＳ ゴシック"/>
        </w:rPr>
        <w:t xml:space="preserve"> </w:t>
      </w:r>
      <w:r w:rsidRPr="00C4643F">
        <w:rPr>
          <w:rFonts w:ascii="ＭＳ ゴシック" w:eastAsia="ＭＳ ゴシック" w:hAnsi="ＭＳ ゴシック" w:hint="eastAsia"/>
        </w:rPr>
        <w:t>今後、</w:t>
      </w:r>
      <w:r w:rsidRPr="00C4643F">
        <w:rPr>
          <w:rFonts w:ascii="ＭＳ ゴシック" w:eastAsia="ＭＳ ゴシック" w:hAnsi="ＭＳ ゴシック" w:hint="eastAsia"/>
          <w:szCs w:val="21"/>
        </w:rPr>
        <w:t>本学が実施</w:t>
      </w:r>
      <w:r w:rsidR="00A74EB9">
        <w:rPr>
          <w:rFonts w:ascii="ＭＳ ゴシック" w:eastAsia="ＭＳ ゴシック" w:hAnsi="ＭＳ ゴシック" w:hint="eastAsia"/>
          <w:szCs w:val="21"/>
        </w:rPr>
        <w:t>を予定</w:t>
      </w:r>
      <w:r w:rsidRPr="00C4643F">
        <w:rPr>
          <w:rFonts w:ascii="ＭＳ ゴシック" w:eastAsia="ＭＳ ゴシック" w:hAnsi="ＭＳ ゴシック" w:hint="eastAsia"/>
          <w:szCs w:val="21"/>
        </w:rPr>
        <w:t>する</w:t>
      </w:r>
      <w:r w:rsidRPr="00601661">
        <w:rPr>
          <w:rFonts w:ascii="ＭＳ ゴシック" w:eastAsia="ＭＳ ゴシック" w:hAnsi="ＭＳ ゴシック" w:hint="eastAsia"/>
          <w:szCs w:val="21"/>
        </w:rPr>
        <w:t>「課外活動を安全に実施するための研修」</w:t>
      </w:r>
      <w:r w:rsidR="00A74EB9">
        <w:rPr>
          <w:rFonts w:ascii="ＭＳ ゴシック" w:eastAsia="ＭＳ ゴシック" w:hAnsi="ＭＳ ゴシック" w:hint="eastAsia"/>
          <w:szCs w:val="21"/>
        </w:rPr>
        <w:t>等</w:t>
      </w:r>
      <w:r w:rsidRPr="00601661">
        <w:rPr>
          <w:rFonts w:ascii="ＭＳ ゴシック" w:eastAsia="ＭＳ ゴシック" w:hAnsi="ＭＳ ゴシック" w:hint="eastAsia"/>
          <w:szCs w:val="21"/>
        </w:rPr>
        <w:t>の受講を希望します。</w:t>
      </w:r>
    </w:p>
    <w:p w14:paraId="2243F7C1" w14:textId="77777777" w:rsidR="00B1346B" w:rsidRPr="00D25507" w:rsidRDefault="00B1346B" w:rsidP="00B1346B">
      <w:pPr>
        <w:snapToGrid w:val="0"/>
        <w:spacing w:line="100" w:lineRule="atLeast"/>
        <w:rPr>
          <w:color w:val="000000"/>
          <w:sz w:val="16"/>
          <w:szCs w:val="16"/>
        </w:rPr>
      </w:pPr>
    </w:p>
    <w:p w14:paraId="55CA5740" w14:textId="546E1ED1" w:rsidR="002719D0" w:rsidRPr="0085535E" w:rsidRDefault="002719D0" w:rsidP="00AF5EA8">
      <w:pPr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</w:t>
      </w:r>
      <w:r w:rsidR="00A42B26" w:rsidRPr="0085535E">
        <w:rPr>
          <w:rFonts w:ascii="ＭＳ ゴシック" w:eastAsia="ＭＳ ゴシック" w:hAnsi="ＭＳ ゴシック" w:hint="eastAsia"/>
          <w:lang w:eastAsia="zh-TW"/>
        </w:rPr>
        <w:t>提出先</w:t>
      </w:r>
      <w:r w:rsidRPr="0085535E">
        <w:rPr>
          <w:rFonts w:ascii="ＭＳ ゴシック" w:eastAsia="ＭＳ ゴシック" w:hAnsi="ＭＳ ゴシック" w:hint="eastAsia"/>
          <w:lang w:eastAsia="zh-TW"/>
        </w:rPr>
        <w:t>＞</w:t>
      </w:r>
    </w:p>
    <w:p w14:paraId="004C0BDE" w14:textId="006FF422" w:rsidR="00AF5EA8" w:rsidRDefault="002719D0" w:rsidP="00AF5EA8">
      <w:pPr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　電話：098-895-812</w:t>
      </w:r>
      <w:r w:rsidR="000B38DE"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 w:rsidR="000B38DE">
        <w:rPr>
          <w:rFonts w:ascii="ＭＳ ゴシック" w:eastAsia="ＭＳ ゴシック" w:hAnsi="ＭＳ ゴシック" w:hint="eastAsia"/>
          <w:lang w:eastAsia="zh-TW"/>
        </w:rPr>
        <w:t>7</w:t>
      </w:r>
      <w:r w:rsidR="00AF5EA8">
        <w:rPr>
          <w:rFonts w:ascii="ＭＳ ゴシック" w:eastAsia="ＭＳ ゴシック" w:hAnsi="ＭＳ ゴシック"/>
          <w:lang w:eastAsia="zh-TW"/>
        </w:rPr>
        <w:br w:type="page"/>
      </w:r>
    </w:p>
    <w:p w14:paraId="7E2ECF3D" w14:textId="4C2F3B5E" w:rsidR="0085535E" w:rsidRPr="00870EC8" w:rsidRDefault="0085535E" w:rsidP="0085535E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lastRenderedPageBreak/>
        <w:t>（様式1）</w:t>
      </w:r>
    </w:p>
    <w:p w14:paraId="64D162C0" w14:textId="22379BAC" w:rsidR="0085535E" w:rsidRDefault="0085535E" w:rsidP="0085535E">
      <w:pPr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D25507">
        <w:rPr>
          <w:rFonts w:ascii="ＭＳ ゴシック" w:eastAsia="ＭＳ ゴシック" w:hAnsi="ＭＳ ゴシック" w:hint="eastAsia"/>
          <w:b/>
          <w:bCs/>
          <w:spacing w:val="20"/>
          <w:kern w:val="0"/>
          <w:fitText w:val="4220" w:id="-1043714048"/>
          <w:lang w:eastAsia="zh-TW"/>
        </w:rPr>
        <w:t>琉球大学課外活動団体奨励事業申請</w:t>
      </w:r>
      <w:r w:rsidRPr="00D25507">
        <w:rPr>
          <w:rFonts w:ascii="ＭＳ ゴシック" w:eastAsia="ＭＳ ゴシック" w:hAnsi="ＭＳ ゴシック" w:hint="eastAsia"/>
          <w:b/>
          <w:bCs/>
          <w:spacing w:val="-1"/>
          <w:kern w:val="0"/>
          <w:fitText w:val="4220" w:id="-1043714048"/>
          <w:lang w:eastAsia="zh-TW"/>
        </w:rPr>
        <w:t>書</w:t>
      </w:r>
      <w:r w:rsidRPr="0085535E">
        <w:rPr>
          <w:rFonts w:ascii="ＭＳ ゴシック" w:eastAsia="ＭＳ ゴシック" w:hAnsi="ＭＳ ゴシック" w:hint="eastAsia"/>
          <w:b/>
          <w:bCs/>
          <w:color w:val="FF0000"/>
          <w:kern w:val="0"/>
          <w:lang w:eastAsia="zh-TW"/>
        </w:rPr>
        <w:t>（記入例）</w:t>
      </w:r>
    </w:p>
    <w:p w14:paraId="4FC648E0" w14:textId="77777777" w:rsidR="0085535E" w:rsidRPr="00B317A3" w:rsidRDefault="0085535E" w:rsidP="0085535E">
      <w:pPr>
        <w:snapToGrid w:val="0"/>
        <w:spacing w:line="100" w:lineRule="atLeast"/>
        <w:rPr>
          <w:color w:val="000000"/>
          <w:sz w:val="12"/>
          <w:szCs w:val="12"/>
          <w:lang w:eastAsia="zh-TW"/>
        </w:rPr>
      </w:pPr>
    </w:p>
    <w:p w14:paraId="04E68D26" w14:textId="5950F7AF" w:rsidR="0085535E" w:rsidRDefault="0085535E" w:rsidP="0085535E">
      <w:pPr>
        <w:ind w:firstLineChars="400" w:firstLine="720"/>
        <w:rPr>
          <w:rFonts w:ascii="ＭＳ ゴシック" w:eastAsia="ＭＳ ゴシック" w:hAnsi="ＭＳ ゴシック"/>
          <w:sz w:val="18"/>
          <w:szCs w:val="20"/>
        </w:rPr>
      </w:pPr>
      <w:r w:rsidRPr="0085535E">
        <w:rPr>
          <w:rFonts w:ascii="ＭＳ ゴシック" w:eastAsia="ＭＳ ゴシック" w:hAnsi="ＭＳ ゴシック" w:hint="eastAsia"/>
          <w:color w:val="FF0000"/>
          <w:sz w:val="18"/>
          <w:szCs w:val="20"/>
        </w:rPr>
        <w:t>※ 受領日は記入不要です。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24"/>
        <w:gridCol w:w="1848"/>
        <w:gridCol w:w="30"/>
        <w:gridCol w:w="1359"/>
        <w:gridCol w:w="18"/>
        <w:gridCol w:w="2647"/>
        <w:gridCol w:w="18"/>
      </w:tblGrid>
      <w:tr w:rsidR="0085535E" w14:paraId="77497AC9" w14:textId="77777777" w:rsidTr="00E13E84">
        <w:trPr>
          <w:gridAfter w:val="1"/>
          <w:wAfter w:w="18" w:type="dxa"/>
          <w:trHeight w:val="510"/>
        </w:trPr>
        <w:tc>
          <w:tcPr>
            <w:tcW w:w="4958" w:type="dxa"/>
            <w:gridSpan w:val="6"/>
            <w:tcBorders>
              <w:top w:val="nil"/>
              <w:left w:val="nil"/>
            </w:tcBorders>
            <w:vAlign w:val="center"/>
          </w:tcPr>
          <w:p w14:paraId="1BC1A121" w14:textId="77777777" w:rsidR="0085535E" w:rsidRPr="0060746F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60746F">
              <w:rPr>
                <w:rFonts w:ascii="ＭＳ ゴシック" w:eastAsia="ＭＳ ゴシック" w:hAnsi="ＭＳ ゴシック" w:hint="eastAsia"/>
                <w:lang w:eastAsia="zh-TW"/>
              </w:rPr>
              <w:t>受領日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：　　月　　日 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No.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  </w:t>
            </w:r>
            <w:r w:rsidRPr="00487F60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1389" w:type="dxa"/>
            <w:gridSpan w:val="2"/>
            <w:vAlign w:val="center"/>
          </w:tcPr>
          <w:p w14:paraId="6E4F3CE9" w14:textId="77777777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2496">
              <w:rPr>
                <w:rFonts w:ascii="ＭＳ ゴシック" w:eastAsia="ＭＳ ゴシック" w:hAnsi="ＭＳ ゴシック" w:hint="eastAsia"/>
              </w:rPr>
              <w:t>申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65" w:type="dxa"/>
            <w:gridSpan w:val="2"/>
            <w:vAlign w:val="center"/>
          </w:tcPr>
          <w:p w14:paraId="70E0B33F" w14:textId="506DA3B2" w:rsidR="0085535E" w:rsidRPr="005E2496" w:rsidRDefault="00681EBB" w:rsidP="002E1B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</w:t>
            </w:r>
            <w:r w:rsidR="0085535E">
              <w:rPr>
                <w:rFonts w:ascii="ＭＳ ゴシック" w:eastAsia="ＭＳ ゴシック" w:hAnsi="ＭＳ ゴシック" w:hint="eastAsia"/>
              </w:rPr>
              <w:t>年</w:t>
            </w:r>
            <w:r w:rsidR="002E1B72" w:rsidRPr="00C5717F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="0085535E">
              <w:rPr>
                <w:rFonts w:ascii="ＭＳ ゴシック" w:eastAsia="ＭＳ ゴシック" w:hAnsi="ＭＳ ゴシック" w:hint="eastAsia"/>
              </w:rPr>
              <w:t>月</w:t>
            </w:r>
            <w:r w:rsidR="002E1B72" w:rsidRPr="00C5717F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="0085535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85535E" w14:paraId="04681D1D" w14:textId="77777777" w:rsidTr="00133FD4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Align w:val="center"/>
          </w:tcPr>
          <w:p w14:paraId="58F85772" w14:textId="77777777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公認サークル名称</w:t>
            </w:r>
          </w:p>
        </w:tc>
        <w:tc>
          <w:tcPr>
            <w:tcW w:w="7034" w:type="dxa"/>
            <w:gridSpan w:val="8"/>
            <w:vAlign w:val="center"/>
          </w:tcPr>
          <w:p w14:paraId="4A3F95F1" w14:textId="32E44488" w:rsidR="0085535E" w:rsidRPr="005E2496" w:rsidRDefault="00681EB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81EBB">
              <w:rPr>
                <w:rFonts w:ascii="ＭＳ ゴシック" w:eastAsia="ＭＳ ゴシック" w:hAnsi="ＭＳ ゴシック" w:hint="eastAsia"/>
                <w:color w:val="FF0000"/>
              </w:rPr>
              <w:t>琉球大学〇〇〇〇部</w:t>
            </w:r>
          </w:p>
        </w:tc>
      </w:tr>
      <w:tr w:rsidR="0085535E" w14:paraId="42245DA2" w14:textId="77777777" w:rsidTr="00133FD4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29319DDB" w14:textId="77777777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5535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14047"/>
              </w:rPr>
              <w:t>代表責任</w:t>
            </w:r>
            <w:r w:rsidRPr="0085535E">
              <w:rPr>
                <w:rFonts w:ascii="ＭＳ ゴシック" w:eastAsia="ＭＳ ゴシック" w:hAnsi="ＭＳ ゴシック" w:hint="eastAsia"/>
                <w:kern w:val="0"/>
                <w:fitText w:val="1680" w:id="-1043714047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6F819680" w14:textId="2810BB47" w:rsidR="0085535E" w:rsidRPr="005E2496" w:rsidRDefault="0085535E" w:rsidP="00EF2A3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EF2A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 w14:paraId="59779254" w14:textId="7771BA87" w:rsidR="0085535E" w:rsidRPr="005E2496" w:rsidRDefault="00681EBB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5B3574A9" w14:textId="77777777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665" w:type="dxa"/>
            <w:gridSpan w:val="2"/>
            <w:tcBorders>
              <w:bottom w:val="dashSmallGap" w:sz="4" w:space="0" w:color="auto"/>
            </w:tcBorders>
            <w:vAlign w:val="center"/>
          </w:tcPr>
          <w:p w14:paraId="2CC95090" w14:textId="3432710E" w:rsidR="0085535E" w:rsidRPr="00C5717F" w:rsidRDefault="00C5717F" w:rsidP="00345B87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000000A</w:t>
            </w:r>
          </w:p>
        </w:tc>
      </w:tr>
      <w:tr w:rsidR="0085535E" w14:paraId="3CF84705" w14:textId="77777777" w:rsidTr="00133FD4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0828E7F9" w14:textId="77777777" w:rsidR="0085535E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2457DFF3" w14:textId="77777777" w:rsidR="0085535E" w:rsidRDefault="0085535E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5A37325C" w14:textId="77777777" w:rsidR="0085535E" w:rsidRPr="005E2496" w:rsidRDefault="0085535E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93DF66" w14:textId="77777777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EDF5B7" w14:textId="0A76507E" w:rsidR="0085535E" w:rsidRPr="005E2496" w:rsidRDefault="00C5717F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60628">
              <w:rPr>
                <w:rFonts w:ascii="ＭＳ ゴシック" w:eastAsia="ＭＳ ゴシック" w:hAnsi="ＭＳ ゴシック" w:hint="eastAsia"/>
                <w:color w:val="FF0000"/>
              </w:rPr>
              <w:t>000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-0000-0000</w:t>
            </w:r>
          </w:p>
        </w:tc>
      </w:tr>
      <w:tr w:rsidR="0085535E" w14:paraId="7475292A" w14:textId="77777777" w:rsidTr="00133FD4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1BC966FB" w14:textId="77777777" w:rsidR="0085535E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8806EB2" w14:textId="77777777" w:rsidR="0085535E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44" w:type="dxa"/>
            <w:gridSpan w:val="7"/>
            <w:tcBorders>
              <w:top w:val="dashSmallGap" w:sz="4" w:space="0" w:color="auto"/>
            </w:tcBorders>
            <w:vAlign w:val="center"/>
          </w:tcPr>
          <w:p w14:paraId="12236F65" w14:textId="65A8AAAE" w:rsidR="0085535E" w:rsidRPr="005E2496" w:rsidRDefault="00681EB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××××＠</w:t>
            </w:r>
            <w:r w:rsidR="00C5717F" w:rsidRPr="00C5717F">
              <w:rPr>
                <w:rFonts w:ascii="ＭＳ ゴシック" w:eastAsia="ＭＳ ゴシック" w:hAnsi="ＭＳ ゴシック" w:hint="eastAsia"/>
                <w:color w:val="FF0000"/>
              </w:rPr>
              <w:t>e</w:t>
            </w:r>
            <w:r w:rsidR="00C5717F" w:rsidRPr="00C5717F">
              <w:rPr>
                <w:rFonts w:ascii="ＭＳ ゴシック" w:eastAsia="ＭＳ ゴシック" w:hAnsi="ＭＳ ゴシック"/>
                <w:color w:val="FF0000"/>
              </w:rPr>
              <w:t>ve.u-ryukyu.ac.jp</w:t>
            </w:r>
          </w:p>
        </w:tc>
      </w:tr>
      <w:tr w:rsidR="0085535E" w14:paraId="24E14639" w14:textId="77777777" w:rsidTr="00133FD4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Align w:val="center"/>
          </w:tcPr>
          <w:p w14:paraId="4DB9284B" w14:textId="77777777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E3EC7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14046"/>
              </w:rPr>
              <w:t>顧問教</w:t>
            </w:r>
            <w:r w:rsidRPr="002E3EC7">
              <w:rPr>
                <w:rFonts w:ascii="ＭＳ ゴシック" w:eastAsia="ＭＳ ゴシック" w:hAnsi="ＭＳ ゴシック" w:hint="eastAsia"/>
                <w:kern w:val="0"/>
                <w:fitText w:val="1680" w:id="-1043714046"/>
              </w:rPr>
              <w:t>員</w:t>
            </w:r>
          </w:p>
        </w:tc>
        <w:tc>
          <w:tcPr>
            <w:tcW w:w="990" w:type="dxa"/>
            <w:vAlign w:val="center"/>
          </w:tcPr>
          <w:p w14:paraId="534B9EC9" w14:textId="50FF1E5E" w:rsidR="0085535E" w:rsidRPr="005E2496" w:rsidRDefault="0085535E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EF2A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3"/>
            <w:vAlign w:val="center"/>
          </w:tcPr>
          <w:p w14:paraId="1717612F" w14:textId="4837604C" w:rsidR="0085535E" w:rsidRPr="005E2496" w:rsidRDefault="00C5717F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4054" w:type="dxa"/>
            <w:gridSpan w:val="4"/>
            <w:vAlign w:val="center"/>
          </w:tcPr>
          <w:p w14:paraId="76F80B95" w14:textId="7F755CC0" w:rsidR="0085535E" w:rsidRPr="005E2496" w:rsidRDefault="00C5717F" w:rsidP="00345B87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85535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535E">
              <w:rPr>
                <w:rFonts w:ascii="ＭＳ ゴシック" w:eastAsia="ＭＳ ゴシック" w:hAnsi="ＭＳ ゴシック"/>
              </w:rPr>
              <w:t xml:space="preserve"> </w:t>
            </w:r>
            <w:r w:rsidR="0085535E"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 w:rsidR="008553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5535E"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 w:rsidR="008553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85535E" w14:paraId="188D58C0" w14:textId="77777777" w:rsidTr="00E13E84">
        <w:trPr>
          <w:gridAfter w:val="1"/>
          <w:wAfter w:w="18" w:type="dxa"/>
          <w:trHeight w:val="454"/>
        </w:trPr>
        <w:tc>
          <w:tcPr>
            <w:tcW w:w="9012" w:type="dxa"/>
            <w:gridSpan w:val="10"/>
            <w:tcBorders>
              <w:bottom w:val="nil"/>
            </w:tcBorders>
            <w:vAlign w:val="center"/>
          </w:tcPr>
          <w:p w14:paraId="714FAC2E" w14:textId="77777777" w:rsidR="0085535E" w:rsidRPr="005E2496" w:rsidRDefault="0085535E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助成を希望する活動内容・対象費目について</w:t>
            </w:r>
          </w:p>
        </w:tc>
      </w:tr>
      <w:tr w:rsidR="00133FD4" w14:paraId="6FE583C9" w14:textId="77777777" w:rsidTr="00133FD4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19270EE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6A031042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3FD4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4045"/>
              </w:rPr>
              <w:t>活動内</w:t>
            </w:r>
            <w:r w:rsidRPr="00133FD4">
              <w:rPr>
                <w:rFonts w:ascii="ＭＳ ゴシック" w:eastAsia="ＭＳ ゴシック" w:hAnsi="ＭＳ ゴシック" w:hint="eastAsia"/>
                <w:kern w:val="0"/>
                <w:fitText w:val="1470" w:id="-1043714045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939DDB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44" w:type="dxa"/>
            <w:gridSpan w:val="7"/>
            <w:tcBorders>
              <w:bottom w:val="dashSmallGap" w:sz="4" w:space="0" w:color="auto"/>
            </w:tcBorders>
            <w:vAlign w:val="center"/>
          </w:tcPr>
          <w:p w14:paraId="441B8C63" w14:textId="58613C22" w:rsidR="00133FD4" w:rsidRPr="00D54407" w:rsidRDefault="00133FD4" w:rsidP="00345B87">
            <w:pPr>
              <w:snapToGrid w:val="0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第00回全国〇〇〇〇競技大会</w:t>
            </w:r>
          </w:p>
        </w:tc>
      </w:tr>
      <w:tr w:rsidR="00133FD4" w14:paraId="2BC23371" w14:textId="77777777" w:rsidTr="00133FD4">
        <w:trPr>
          <w:trHeight w:val="850"/>
        </w:trPr>
        <w:tc>
          <w:tcPr>
            <w:tcW w:w="218" w:type="dxa"/>
            <w:vMerge/>
            <w:vAlign w:val="center"/>
          </w:tcPr>
          <w:p w14:paraId="52FD9D58" w14:textId="77777777" w:rsidR="00133FD4" w:rsidRDefault="00133FD4" w:rsidP="00345B87">
            <w:pPr>
              <w:snapToGrid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668A2563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5CC940CC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3"/>
            <w:tcBorders>
              <w:top w:val="dashSmallGap" w:sz="4" w:space="0" w:color="auto"/>
            </w:tcBorders>
            <w:vAlign w:val="center"/>
          </w:tcPr>
          <w:p w14:paraId="3C675067" w14:textId="77777777" w:rsidR="00133FD4" w:rsidRPr="00D54407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〇〇〇〇競技場</w:t>
            </w:r>
          </w:p>
          <w:p w14:paraId="2FC7B949" w14:textId="6DA06796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lang w:eastAsia="zh-TW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（東京都</w:t>
            </w:r>
            <w:r w:rsidR="00A16200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××区</w:t>
            </w: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）</w:t>
            </w: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1C1C03EF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 定 日</w:t>
            </w:r>
          </w:p>
        </w:tc>
        <w:tc>
          <w:tcPr>
            <w:tcW w:w="2665" w:type="dxa"/>
            <w:gridSpan w:val="2"/>
            <w:tcBorders>
              <w:top w:val="dashSmallGap" w:sz="4" w:space="0" w:color="auto"/>
            </w:tcBorders>
            <w:vAlign w:val="center"/>
          </w:tcPr>
          <w:p w14:paraId="79CF9634" w14:textId="2859F8DA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</w:rPr>
              <w:t>00月00日～00月00日</w:t>
            </w:r>
          </w:p>
        </w:tc>
      </w:tr>
      <w:tr w:rsidR="00133FD4" w14:paraId="26076700" w14:textId="77777777" w:rsidTr="00133FD4">
        <w:trPr>
          <w:gridAfter w:val="1"/>
          <w:wAfter w:w="18" w:type="dxa"/>
          <w:trHeight w:val="907"/>
        </w:trPr>
        <w:tc>
          <w:tcPr>
            <w:tcW w:w="218" w:type="dxa"/>
            <w:vMerge/>
            <w:vAlign w:val="center"/>
          </w:tcPr>
          <w:p w14:paraId="543C34EA" w14:textId="77777777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24C6DE0F" w14:textId="77777777" w:rsidR="00133FD4" w:rsidRPr="007208FA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5535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4044"/>
              </w:rPr>
              <w:t>対象費</w:t>
            </w:r>
            <w:r w:rsidRPr="0085535E">
              <w:rPr>
                <w:rFonts w:ascii="ＭＳ ゴシック" w:eastAsia="ＭＳ ゴシック" w:hAnsi="ＭＳ ゴシック" w:hint="eastAsia"/>
                <w:kern w:val="0"/>
                <w:fitText w:val="1470" w:id="-1043714044"/>
              </w:rPr>
              <w:t>目</w:t>
            </w:r>
          </w:p>
        </w:tc>
        <w:tc>
          <w:tcPr>
            <w:tcW w:w="7034" w:type="dxa"/>
            <w:gridSpan w:val="8"/>
            <w:vAlign w:val="center"/>
          </w:tcPr>
          <w:p w14:paraId="7C41B23F" w14:textId="304B3CF6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Pr="007208FA">
              <w:rPr>
                <w:rFonts w:ascii="ＭＳ ゴシック" w:eastAsia="ＭＳ ゴシック" w:hAnsi="ＭＳ ゴシック" w:hint="eastAsia"/>
              </w:rPr>
              <w:t xml:space="preserve"> 旅費交通費　　</w:t>
            </w:r>
            <w:r w:rsidR="00ED532A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7208FA">
              <w:rPr>
                <w:rFonts w:ascii="ＭＳ ゴシック" w:eastAsia="ＭＳ ゴシック" w:hAnsi="ＭＳ ゴシック" w:hint="eastAsia"/>
              </w:rPr>
              <w:t>□</w:t>
            </w:r>
            <w:r w:rsidRPr="007208FA">
              <w:rPr>
                <w:rFonts w:ascii="ＭＳ ゴシック" w:eastAsia="ＭＳ ゴシック" w:hAnsi="ＭＳ ゴシック"/>
              </w:rPr>
              <w:t xml:space="preserve"> </w:t>
            </w:r>
            <w:r w:rsidR="009D7F01">
              <w:rPr>
                <w:rFonts w:ascii="ＭＳ ゴシック" w:eastAsia="ＭＳ ゴシック" w:hAnsi="ＭＳ ゴシック" w:hint="eastAsia"/>
              </w:rPr>
              <w:t>大会・</w:t>
            </w:r>
            <w:r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7F60220E" w14:textId="6D81D482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借上・使用料</w:t>
            </w:r>
            <w:r w:rsidR="00EB15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借用料　　 □ その他（　　　　　　　　　　　）</w:t>
            </w:r>
          </w:p>
        </w:tc>
      </w:tr>
      <w:tr w:rsidR="00133FD4" w14:paraId="56561A3A" w14:textId="77777777" w:rsidTr="00133FD4">
        <w:trPr>
          <w:gridAfter w:val="1"/>
          <w:wAfter w:w="18" w:type="dxa"/>
          <w:trHeight w:val="510"/>
        </w:trPr>
        <w:tc>
          <w:tcPr>
            <w:tcW w:w="218" w:type="dxa"/>
            <w:vMerge/>
            <w:vAlign w:val="center"/>
          </w:tcPr>
          <w:p w14:paraId="050744D8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2E8BDC8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35C554AF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044" w:type="dxa"/>
            <w:gridSpan w:val="7"/>
            <w:tcBorders>
              <w:bottom w:val="dashSmallGap" w:sz="4" w:space="0" w:color="auto"/>
            </w:tcBorders>
            <w:vAlign w:val="center"/>
          </w:tcPr>
          <w:p w14:paraId="6E4E8BCD" w14:textId="1DA852E0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F7E27">
              <w:rPr>
                <w:rFonts w:ascii="ＭＳ ゴシック" w:eastAsia="ＭＳ ゴシック" w:hAnsi="ＭＳ ゴシック" w:hint="eastAsia"/>
                <w:color w:val="FF0000"/>
              </w:rPr>
              <w:t>大会に参加する部員の旅費の一部</w:t>
            </w:r>
          </w:p>
        </w:tc>
      </w:tr>
      <w:tr w:rsidR="00133FD4" w14:paraId="48EB84AC" w14:textId="77777777" w:rsidTr="00133FD4">
        <w:trPr>
          <w:gridAfter w:val="1"/>
          <w:wAfter w:w="18" w:type="dxa"/>
          <w:trHeight w:val="510"/>
        </w:trPr>
        <w:tc>
          <w:tcPr>
            <w:tcW w:w="218" w:type="dxa"/>
            <w:vMerge/>
            <w:vAlign w:val="center"/>
          </w:tcPr>
          <w:p w14:paraId="40390C7F" w14:textId="77777777" w:rsidR="00133FD4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67A12D6A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2D582E13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6044" w:type="dxa"/>
            <w:gridSpan w:val="7"/>
            <w:tcBorders>
              <w:top w:val="dashSmallGap" w:sz="4" w:space="0" w:color="auto"/>
            </w:tcBorders>
            <w:vAlign w:val="center"/>
          </w:tcPr>
          <w:p w14:paraId="2AEC5E54" w14:textId="0FC3455F" w:rsidR="00133FD4" w:rsidRPr="005E2496" w:rsidRDefault="00420B01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="00122DA7">
              <w:rPr>
                <w:rFonts w:ascii="ＭＳ ゴシック" w:eastAsia="ＭＳ ゴシック" w:hAnsi="ＭＳ ゴシック" w:hint="eastAsia"/>
                <w:color w:val="FF0000"/>
              </w:rPr>
              <w:t>0</w:t>
            </w:r>
            <w:r w:rsidR="00BA3B78">
              <w:rPr>
                <w:rFonts w:ascii="ＭＳ ゴシック" w:eastAsia="ＭＳ ゴシック" w:hAnsi="ＭＳ ゴシック" w:hint="eastAsia"/>
                <w:color w:val="FF0000"/>
              </w:rPr>
              <w:t>,</w:t>
            </w:r>
            <w:r w:rsidR="00122DA7">
              <w:rPr>
                <w:rFonts w:ascii="ＭＳ ゴシック" w:eastAsia="ＭＳ ゴシック" w:hAnsi="ＭＳ ゴシック" w:hint="eastAsia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0</w:t>
            </w:r>
            <w:r w:rsidR="00133FD4" w:rsidRPr="00BF7E27">
              <w:rPr>
                <w:rFonts w:ascii="ＭＳ ゴシック" w:eastAsia="ＭＳ ゴシック" w:hAnsi="ＭＳ ゴシック" w:hint="eastAsia"/>
                <w:color w:val="FF0000"/>
              </w:rPr>
              <w:t>0円</w:t>
            </w:r>
            <w:r w:rsidR="00A16200">
              <w:rPr>
                <w:rFonts w:ascii="ＭＳ ゴシック" w:eastAsia="ＭＳ ゴシック" w:hAnsi="ＭＳ ゴシック" w:hint="eastAsia"/>
                <w:color w:val="FF0000"/>
              </w:rPr>
              <w:t xml:space="preserve">　 </w:t>
            </w:r>
            <w:r w:rsidR="00A16200"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※</w:t>
            </w:r>
            <w:r w:rsid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実費（予定の場合は</w:t>
            </w:r>
            <w:r w:rsidR="00A16200"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概算額</w:t>
            </w:r>
            <w:r w:rsid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）</w:t>
            </w:r>
            <w:r w:rsidR="00A16200"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を記入してください。</w:t>
            </w:r>
          </w:p>
        </w:tc>
      </w:tr>
      <w:tr w:rsidR="00F05D08" w14:paraId="56C220E8" w14:textId="77777777" w:rsidTr="00EB1505">
        <w:trPr>
          <w:gridAfter w:val="1"/>
          <w:wAfter w:w="18" w:type="dxa"/>
          <w:trHeight w:val="850"/>
        </w:trPr>
        <w:tc>
          <w:tcPr>
            <w:tcW w:w="218" w:type="dxa"/>
            <w:vMerge/>
            <w:vAlign w:val="center"/>
          </w:tcPr>
          <w:p w14:paraId="0E4D9141" w14:textId="77777777" w:rsidR="00F05D08" w:rsidRPr="005E2496" w:rsidRDefault="00F05D08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50CA2B20" w14:textId="26FE704A" w:rsidR="00F05D08" w:rsidRPr="005E2496" w:rsidRDefault="00F05D08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223E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1999"/>
              </w:rPr>
              <w:t>提出書</w:t>
            </w:r>
            <w:r w:rsidRPr="00C223EE">
              <w:rPr>
                <w:rFonts w:ascii="ＭＳ ゴシック" w:eastAsia="ＭＳ ゴシック" w:hAnsi="ＭＳ ゴシック" w:hint="eastAsia"/>
                <w:kern w:val="0"/>
                <w:fitText w:val="1470" w:id="-1043711999"/>
              </w:rPr>
              <w:t>類</w:t>
            </w:r>
          </w:p>
        </w:tc>
        <w:tc>
          <w:tcPr>
            <w:tcW w:w="7034" w:type="dxa"/>
            <w:gridSpan w:val="8"/>
            <w:tcBorders>
              <w:bottom w:val="single" w:sz="4" w:space="0" w:color="auto"/>
            </w:tcBorders>
            <w:vAlign w:val="center"/>
          </w:tcPr>
          <w:p w14:paraId="3BE827EF" w14:textId="789D1AB7" w:rsidR="00F05D08" w:rsidRDefault="00EB1505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(①)</w:t>
            </w:r>
            <w:r w:rsidR="006F0731" w:rsidRPr="008E325F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大会概要、大会参加</w:t>
            </w:r>
            <w:r w:rsidR="0035618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予定</w:t>
            </w:r>
            <w:r w:rsidR="006F0731" w:rsidRPr="008E325F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者名簿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、</w:t>
            </w:r>
            <w:r w:rsidR="00F51490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航空券予約情報</w:t>
            </w:r>
          </w:p>
          <w:p w14:paraId="0DCE1D8E" w14:textId="11609EA0" w:rsidR="00EB1505" w:rsidRDefault="00EB1505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(②)</w:t>
            </w:r>
            <w:r w:rsidRPr="008E325F">
              <w:rPr>
                <w:rFonts w:ascii="ＭＳ ゴシック" w:eastAsia="ＭＳ ゴシック" w:hAnsi="ＭＳ ゴシック" w:hint="eastAsia"/>
                <w:color w:val="FF0000"/>
              </w:rPr>
              <w:t>大会概要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（日付、参加費用等が記載されたもの）</w:t>
            </w:r>
          </w:p>
          <w:p w14:paraId="76E55386" w14:textId="10CF44B4" w:rsidR="00EB1505" w:rsidRPr="008E325F" w:rsidRDefault="00EB1505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(③)企画書、施設料金表</w:t>
            </w:r>
            <w:r w:rsidR="002E1B72"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借用料の見積書</w:t>
            </w:r>
          </w:p>
        </w:tc>
      </w:tr>
      <w:tr w:rsidR="007E522B" w14:paraId="4B2ED2AC" w14:textId="04F467C4" w:rsidTr="007E522B">
        <w:trPr>
          <w:gridAfter w:val="1"/>
          <w:wAfter w:w="18" w:type="dxa"/>
          <w:trHeight w:val="454"/>
        </w:trPr>
        <w:tc>
          <w:tcPr>
            <w:tcW w:w="218" w:type="dxa"/>
            <w:vMerge/>
            <w:vAlign w:val="center"/>
          </w:tcPr>
          <w:p w14:paraId="6C269199" w14:textId="77777777" w:rsidR="007E522B" w:rsidRPr="005E2496" w:rsidRDefault="007E522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1EAC7E9D" w14:textId="053EDCEF" w:rsidR="007E522B" w:rsidRPr="00C223EE" w:rsidRDefault="007E522B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353ED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-969586432"/>
              </w:rPr>
              <w:t>保険の加</w:t>
            </w:r>
            <w:r w:rsidRPr="002353ED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969586432"/>
              </w:rPr>
              <w:t>入</w:t>
            </w:r>
          </w:p>
        </w:tc>
        <w:tc>
          <w:tcPr>
            <w:tcW w:w="1132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5A821364" w14:textId="65BBDA0D" w:rsidR="007E522B" w:rsidRPr="008E325F" w:rsidRDefault="007E522B" w:rsidP="00EB150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590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3D70F1" w14:textId="408F18B9" w:rsidR="007E522B" w:rsidRPr="008E325F" w:rsidRDefault="007E522B" w:rsidP="00EB150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有の場合の保険名：</w:t>
            </w:r>
            <w:r w:rsidRPr="00EB1505">
              <w:rPr>
                <w:rFonts w:ascii="ＭＳ ゴシック" w:eastAsia="ＭＳ ゴシック" w:hAnsi="ＭＳ ゴシック" w:hint="eastAsia"/>
                <w:color w:val="FF0000"/>
              </w:rPr>
              <w:t>スポーツ安全保険</w:t>
            </w:r>
          </w:p>
        </w:tc>
      </w:tr>
      <w:tr w:rsidR="007E522B" w14:paraId="3BC6B05E" w14:textId="77777777" w:rsidTr="007E522B">
        <w:trPr>
          <w:gridAfter w:val="1"/>
          <w:wAfter w:w="18" w:type="dxa"/>
          <w:trHeight w:val="454"/>
        </w:trPr>
        <w:tc>
          <w:tcPr>
            <w:tcW w:w="218" w:type="dxa"/>
            <w:vMerge/>
            <w:vAlign w:val="center"/>
          </w:tcPr>
          <w:p w14:paraId="0699238F" w14:textId="77777777" w:rsidR="007E522B" w:rsidRPr="005E2496" w:rsidRDefault="007E522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vAlign w:val="center"/>
          </w:tcPr>
          <w:p w14:paraId="3BF5D966" w14:textId="77777777" w:rsidR="007E522B" w:rsidRPr="002353ED" w:rsidRDefault="007E522B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A1FD96" w14:textId="77777777" w:rsidR="007E522B" w:rsidRDefault="007E522B" w:rsidP="00EB150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02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E8A5409" w14:textId="6CD3757F" w:rsidR="007E522B" w:rsidRDefault="007E522B" w:rsidP="00EB150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有の場合の保険会社等：</w:t>
            </w:r>
            <w:r w:rsidRPr="007E522B">
              <w:rPr>
                <w:rFonts w:ascii="ＭＳ ゴシック" w:eastAsia="ＭＳ ゴシック" w:hAnsi="ＭＳ ゴシック" w:hint="eastAsia"/>
                <w:color w:val="FF0000"/>
              </w:rPr>
              <w:t>公益財団法人スポーツ安全協会</w:t>
            </w:r>
          </w:p>
        </w:tc>
      </w:tr>
      <w:tr w:rsidR="00F05D08" w14:paraId="6645E040" w14:textId="77777777" w:rsidTr="002E1B72">
        <w:trPr>
          <w:gridAfter w:val="1"/>
          <w:wAfter w:w="18" w:type="dxa"/>
          <w:trHeight w:val="680"/>
        </w:trPr>
        <w:tc>
          <w:tcPr>
            <w:tcW w:w="218" w:type="dxa"/>
            <w:vMerge/>
            <w:vAlign w:val="center"/>
          </w:tcPr>
          <w:p w14:paraId="015DD7BC" w14:textId="77777777" w:rsidR="00F05D08" w:rsidRPr="005E2496" w:rsidRDefault="00F05D08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0829EB6B" w14:textId="207CA1BD" w:rsidR="00F05D08" w:rsidRPr="0085535E" w:rsidRDefault="00F05D08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080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043714043"/>
              </w:rPr>
              <w:t>備</w:t>
            </w:r>
            <w:r w:rsidRPr="0030080C">
              <w:rPr>
                <w:rFonts w:ascii="ＭＳ ゴシック" w:eastAsia="ＭＳ ゴシック" w:hAnsi="ＭＳ ゴシック" w:hint="eastAsia"/>
                <w:kern w:val="0"/>
                <w:fitText w:val="1470" w:id="-1043714043"/>
              </w:rPr>
              <w:t>考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</w:tcBorders>
            <w:vAlign w:val="center"/>
          </w:tcPr>
          <w:p w14:paraId="493B8CC1" w14:textId="3E16C3C9" w:rsidR="00F05D08" w:rsidRDefault="007E522B" w:rsidP="00345B87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C8BC6" wp14:editId="412B018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-490220</wp:posOffset>
                      </wp:positionV>
                      <wp:extent cx="304800" cy="304800"/>
                      <wp:effectExtent l="0" t="0" r="19050" b="19050"/>
                      <wp:wrapNone/>
                      <wp:docPr id="145145121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3A469" id="楕円 1" o:spid="_x0000_s1026" style="position:absolute;margin-left:-6.45pt;margin-top:-38.6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E7AE7" w:rsidRPr="00122DA7">
              <w:rPr>
                <w:rFonts w:ascii="ＭＳ ゴシック" w:eastAsia="ＭＳ ゴシック" w:hAnsi="ＭＳ ゴシック" w:hint="eastAsia"/>
                <w:color w:val="FF0000"/>
              </w:rPr>
              <w:t>大会参加者</w:t>
            </w:r>
            <w:r w:rsidR="00122DA7" w:rsidRPr="00122DA7">
              <w:rPr>
                <w:rFonts w:ascii="ＭＳ ゴシック" w:eastAsia="ＭＳ ゴシック" w:hAnsi="ＭＳ ゴシック" w:hint="eastAsia"/>
                <w:color w:val="FF0000"/>
              </w:rPr>
              <w:t>のうち2名分の往路旅費</w:t>
            </w:r>
            <w:r w:rsidR="003B4552">
              <w:rPr>
                <w:rFonts w:ascii="ＭＳ ゴシック" w:eastAsia="ＭＳ ゴシック" w:hAnsi="ＭＳ ゴシック" w:hint="eastAsia"/>
                <w:color w:val="FF0000"/>
              </w:rPr>
              <w:t>相当分</w:t>
            </w:r>
            <w:r w:rsidR="00122DA7" w:rsidRPr="00122DA7">
              <w:rPr>
                <w:rFonts w:ascii="ＭＳ ゴシック" w:eastAsia="ＭＳ ゴシック" w:hAnsi="ＭＳ ゴシック" w:hint="eastAsia"/>
                <w:color w:val="FF0000"/>
              </w:rPr>
              <w:t>について助成をお願いします。</w:t>
            </w:r>
          </w:p>
          <w:p w14:paraId="4B390A1D" w14:textId="45A3635B" w:rsidR="00B82932" w:rsidRPr="00122DA7" w:rsidRDefault="00B82932" w:rsidP="00345B87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大会参加に係る「</w:t>
            </w:r>
            <w:r w:rsidR="0041659B">
              <w:rPr>
                <w:rFonts w:ascii="ＭＳ ゴシック" w:eastAsia="ＭＳ ゴシック" w:hAnsi="ＭＳ ゴシック" w:hint="eastAsia"/>
                <w:color w:val="FF0000"/>
              </w:rPr>
              <w:t>合宿・遠征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届」は別途提出します。</w:t>
            </w:r>
          </w:p>
        </w:tc>
      </w:tr>
    </w:tbl>
    <w:p w14:paraId="70754D67" w14:textId="04E53939" w:rsidR="0085535E" w:rsidRPr="00F05D08" w:rsidRDefault="0085535E" w:rsidP="0085535E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 w:rsidR="005F09E1"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は、本事業の審査、採択可否の連絡のために利用するもので、その他の目的に利用することはありません。</w:t>
      </w:r>
    </w:p>
    <w:p w14:paraId="1EBF1478" w14:textId="77777777" w:rsidR="0030319A" w:rsidRPr="00D25507" w:rsidRDefault="0030319A" w:rsidP="0030319A">
      <w:pPr>
        <w:snapToGrid w:val="0"/>
        <w:spacing w:line="100" w:lineRule="atLeast"/>
        <w:rPr>
          <w:color w:val="000000"/>
          <w:sz w:val="16"/>
          <w:szCs w:val="16"/>
        </w:rPr>
      </w:pPr>
    </w:p>
    <w:p w14:paraId="04FC9810" w14:textId="67DA1457" w:rsidR="0085535E" w:rsidRPr="00F91FDA" w:rsidRDefault="0085535E" w:rsidP="0085535E">
      <w:pPr>
        <w:rPr>
          <w:rFonts w:ascii="ＭＳ ゴシック" w:eastAsia="ＭＳ ゴシック" w:hAnsi="ＭＳ ゴシック"/>
          <w:color w:val="FF0000"/>
          <w:sz w:val="18"/>
          <w:szCs w:val="20"/>
        </w:rPr>
      </w:pPr>
      <w:r>
        <w:rPr>
          <w:rFonts w:ascii="ＭＳ ゴシック" w:eastAsia="ＭＳ ゴシック" w:hAnsi="ＭＳ ゴシック" w:hint="eastAsia"/>
        </w:rPr>
        <w:t>＜</w:t>
      </w:r>
      <w:r w:rsidRPr="00AA4FCF">
        <w:rPr>
          <w:rFonts w:ascii="ＭＳ ゴシック" w:eastAsia="ＭＳ ゴシック" w:hAnsi="ＭＳ ゴシック" w:hint="eastAsia"/>
        </w:rPr>
        <w:t>確認事項</w:t>
      </w:r>
      <w:r>
        <w:rPr>
          <w:rFonts w:ascii="ＭＳ ゴシック" w:eastAsia="ＭＳ ゴシック" w:hAnsi="ＭＳ ゴシック" w:hint="eastAsia"/>
        </w:rPr>
        <w:t>＞</w:t>
      </w:r>
      <w:r w:rsidR="00487EFC">
        <w:rPr>
          <w:rFonts w:ascii="ＭＳ ゴシック" w:eastAsia="ＭＳ ゴシック" w:hAnsi="ＭＳ ゴシック" w:hint="eastAsia"/>
        </w:rPr>
        <w:t xml:space="preserve">　</w:t>
      </w:r>
      <w:r w:rsidR="00487EFC" w:rsidRPr="00F91FDA">
        <w:rPr>
          <w:rFonts w:ascii="ＭＳ ゴシック" w:eastAsia="ＭＳ ゴシック" w:hAnsi="ＭＳ ゴシック" w:hint="eastAsia"/>
          <w:color w:val="FF0000"/>
          <w:sz w:val="18"/>
          <w:szCs w:val="20"/>
        </w:rPr>
        <w:t>※全て</w:t>
      </w:r>
      <w:r w:rsidR="00F91FDA" w:rsidRPr="00F91FDA">
        <w:rPr>
          <w:rFonts w:ascii="ＭＳ ゴシック" w:eastAsia="ＭＳ ゴシック" w:hAnsi="ＭＳ ゴシック" w:hint="eastAsia"/>
          <w:color w:val="FF0000"/>
          <w:sz w:val="18"/>
          <w:szCs w:val="20"/>
        </w:rPr>
        <w:t>の事項を確認し、全てに</w:t>
      </w:r>
      <w:r w:rsidR="00487EFC" w:rsidRPr="00F91FDA">
        <w:rPr>
          <w:rFonts w:ascii="ＭＳ ゴシック" w:eastAsia="ＭＳ ゴシック" w:hAnsi="ＭＳ ゴシック" w:hint="eastAsia"/>
          <w:color w:val="FF0000"/>
          <w:sz w:val="18"/>
          <w:szCs w:val="20"/>
        </w:rPr>
        <w:t>☑が付されていない場合は受理できません。</w:t>
      </w:r>
    </w:p>
    <w:p w14:paraId="6962534F" w14:textId="03BFF852" w:rsidR="0085535E" w:rsidRPr="00FB27F0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FB27F0">
        <w:rPr>
          <w:rFonts w:ascii="ＭＳ ゴシック" w:eastAsia="ＭＳ ゴシック" w:hAnsi="ＭＳ ゴシック"/>
          <w:szCs w:val="21"/>
        </w:rPr>
        <w:t xml:space="preserve"> </w:t>
      </w:r>
      <w:r w:rsidR="0085535E" w:rsidRPr="00FB27F0">
        <w:rPr>
          <w:rFonts w:ascii="ＭＳ ゴシック" w:eastAsia="ＭＳ ゴシック" w:hAnsi="ＭＳ ゴシック" w:hint="eastAsia"/>
          <w:szCs w:val="21"/>
        </w:rPr>
        <w:t>本学が</w:t>
      </w:r>
      <w:r w:rsidR="0085535E" w:rsidRPr="00FB27F0">
        <w:rPr>
          <w:rFonts w:ascii="ＭＳ ゴシック" w:eastAsia="ＭＳ ゴシック" w:hAnsi="ＭＳ ゴシック" w:hint="eastAsia"/>
        </w:rPr>
        <w:t>指定する提出書類を準備できることを確認した</w:t>
      </w:r>
      <w:r w:rsidR="004F6E04">
        <w:rPr>
          <w:rFonts w:ascii="ＭＳ ゴシック" w:eastAsia="ＭＳ ゴシック" w:hAnsi="ＭＳ ゴシック" w:hint="eastAsia"/>
        </w:rPr>
        <w:t>上</w:t>
      </w:r>
      <w:r w:rsidR="0085535E" w:rsidRPr="00FB27F0">
        <w:rPr>
          <w:rFonts w:ascii="ＭＳ ゴシック" w:eastAsia="ＭＳ ゴシック" w:hAnsi="ＭＳ ゴシック" w:hint="eastAsia"/>
        </w:rPr>
        <w:t>で申請しています。</w:t>
      </w:r>
    </w:p>
    <w:p w14:paraId="4C043049" w14:textId="77777777" w:rsidR="0030319A" w:rsidRPr="00D54407" w:rsidRDefault="0030319A" w:rsidP="0030319A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63AD2D05" w14:textId="55FF2A8A" w:rsidR="0085535E" w:rsidRPr="00C4643F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 xml:space="preserve"> 申請要件を満たしている場合であっても、</w:t>
      </w:r>
      <w:r w:rsidR="00B1346B">
        <w:rPr>
          <w:rFonts w:ascii="ＭＳ ゴシック" w:eastAsia="ＭＳ ゴシック" w:hAnsi="ＭＳ ゴシック" w:hint="eastAsia"/>
          <w:szCs w:val="21"/>
        </w:rPr>
        <w:t>採択金額（数）が</w:t>
      </w:r>
      <w:r w:rsidR="0085535E" w:rsidRPr="00C4643F">
        <w:rPr>
          <w:rFonts w:ascii="ＭＳ ゴシック" w:eastAsia="ＭＳ ゴシック" w:hAnsi="ＭＳ ゴシック" w:hint="eastAsia"/>
        </w:rPr>
        <w:t>予算額に達した場合は</w:t>
      </w:r>
      <w:r w:rsidR="002E3EC7">
        <w:rPr>
          <w:rFonts w:ascii="ＭＳ ゴシック" w:eastAsia="ＭＳ ゴシック" w:hAnsi="ＭＳ ゴシック" w:hint="eastAsia"/>
        </w:rPr>
        <w:t>不</w:t>
      </w:r>
      <w:r w:rsidR="0085535E" w:rsidRPr="00C4643F">
        <w:rPr>
          <w:rFonts w:ascii="ＭＳ ゴシック" w:eastAsia="ＭＳ ゴシック" w:hAnsi="ＭＳ ゴシック" w:hint="eastAsia"/>
        </w:rPr>
        <w:t>採択</w:t>
      </w:r>
      <w:r w:rsidR="002E3EC7">
        <w:rPr>
          <w:rFonts w:ascii="ＭＳ ゴシック" w:eastAsia="ＭＳ ゴシック" w:hAnsi="ＭＳ ゴシック" w:hint="eastAsia"/>
        </w:rPr>
        <w:t>となる</w:t>
      </w:r>
      <w:r w:rsidR="0085535E" w:rsidRPr="00C4643F">
        <w:rPr>
          <w:rFonts w:ascii="ＭＳ ゴシック" w:eastAsia="ＭＳ ゴシック" w:hAnsi="ＭＳ ゴシック" w:hint="eastAsia"/>
        </w:rPr>
        <w:t>ことを承知しています。</w:t>
      </w:r>
    </w:p>
    <w:p w14:paraId="3C084882" w14:textId="77777777" w:rsidR="0030319A" w:rsidRPr="00D54407" w:rsidRDefault="0030319A" w:rsidP="0030319A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29842914" w14:textId="7779B5DC" w:rsidR="0085535E" w:rsidRPr="00C4643F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C4643F">
        <w:rPr>
          <w:rFonts w:ascii="ＭＳ ゴシック" w:eastAsia="ＭＳ ゴシック" w:hAnsi="ＭＳ ゴシック" w:hint="eastAsia"/>
        </w:rPr>
        <w:t xml:space="preserve"> 採択</w:t>
      </w:r>
      <w:r w:rsidR="00B1346B">
        <w:rPr>
          <w:rFonts w:ascii="ＭＳ ゴシック" w:eastAsia="ＭＳ ゴシック" w:hAnsi="ＭＳ ゴシック" w:hint="eastAsia"/>
        </w:rPr>
        <w:t>後</w:t>
      </w:r>
      <w:r w:rsidR="0085535E" w:rsidRPr="00C4643F">
        <w:rPr>
          <w:rFonts w:ascii="ＭＳ ゴシック" w:eastAsia="ＭＳ ゴシック" w:hAnsi="ＭＳ ゴシック" w:hint="eastAsia"/>
        </w:rPr>
        <w:t>、提出期限まで</w:t>
      </w:r>
      <w:r w:rsidR="00393577">
        <w:rPr>
          <w:rFonts w:ascii="ＭＳ ゴシック" w:eastAsia="ＭＳ ゴシック" w:hAnsi="ＭＳ ゴシック" w:hint="eastAsia"/>
        </w:rPr>
        <w:t>（原則として活動実施日から２週間以内）</w:t>
      </w:r>
      <w:r w:rsidR="0085535E" w:rsidRPr="00C4643F">
        <w:rPr>
          <w:rFonts w:ascii="ＭＳ ゴシック" w:eastAsia="ＭＳ ゴシック" w:hAnsi="ＭＳ ゴシック" w:hint="eastAsia"/>
        </w:rPr>
        <w:t>に</w:t>
      </w:r>
      <w:r w:rsidR="00B1346B">
        <w:rPr>
          <w:rFonts w:ascii="ＭＳ ゴシック" w:eastAsia="ＭＳ ゴシック" w:hAnsi="ＭＳ ゴシック" w:hint="eastAsia"/>
        </w:rPr>
        <w:t>書類を</w:t>
      </w:r>
      <w:r w:rsidR="0085535E" w:rsidRPr="00C4643F">
        <w:rPr>
          <w:rFonts w:ascii="ＭＳ ゴシック" w:eastAsia="ＭＳ ゴシック" w:hAnsi="ＭＳ ゴシック" w:hint="eastAsia"/>
        </w:rPr>
        <w:t>提出できない又は書類に不備があるときは、採択</w:t>
      </w:r>
      <w:r w:rsidR="0085535E">
        <w:rPr>
          <w:rFonts w:ascii="ＭＳ ゴシック" w:eastAsia="ＭＳ ゴシック" w:hAnsi="ＭＳ ゴシック" w:hint="eastAsia"/>
        </w:rPr>
        <w:t>が</w:t>
      </w:r>
      <w:r w:rsidR="0085535E" w:rsidRPr="00C4643F">
        <w:rPr>
          <w:rFonts w:ascii="ＭＳ ゴシック" w:eastAsia="ＭＳ ゴシック" w:hAnsi="ＭＳ ゴシック" w:hint="eastAsia"/>
        </w:rPr>
        <w:t>取り消</w:t>
      </w:r>
      <w:r w:rsidR="0085535E">
        <w:rPr>
          <w:rFonts w:ascii="ＭＳ ゴシック" w:eastAsia="ＭＳ ゴシック" w:hAnsi="ＭＳ ゴシック" w:hint="eastAsia"/>
        </w:rPr>
        <w:t>される</w:t>
      </w:r>
      <w:r w:rsidR="00393577">
        <w:rPr>
          <w:rFonts w:ascii="ＭＳ ゴシック" w:eastAsia="ＭＳ ゴシック" w:hAnsi="ＭＳ ゴシック" w:hint="eastAsia"/>
        </w:rPr>
        <w:t>可能性がある</w:t>
      </w:r>
      <w:r w:rsidR="0085535E">
        <w:rPr>
          <w:rFonts w:ascii="ＭＳ ゴシック" w:eastAsia="ＭＳ ゴシック" w:hAnsi="ＭＳ ゴシック" w:hint="eastAsia"/>
        </w:rPr>
        <w:t>こと</w:t>
      </w:r>
      <w:r w:rsidR="0085535E" w:rsidRPr="00C4643F">
        <w:rPr>
          <w:rFonts w:ascii="ＭＳ ゴシック" w:eastAsia="ＭＳ ゴシック" w:hAnsi="ＭＳ ゴシック" w:hint="eastAsia"/>
        </w:rPr>
        <w:t>を承知しています。</w:t>
      </w:r>
    </w:p>
    <w:p w14:paraId="7A65CAF2" w14:textId="77777777" w:rsidR="0030319A" w:rsidRPr="00D54407" w:rsidRDefault="0030319A" w:rsidP="0030319A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071B5CA5" w14:textId="1342BA2D" w:rsidR="0085535E" w:rsidRPr="00C4643F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C4643F">
        <w:rPr>
          <w:rFonts w:ascii="ＭＳ ゴシック" w:eastAsia="ＭＳ ゴシック" w:hAnsi="ＭＳ ゴシック"/>
        </w:rPr>
        <w:t xml:space="preserve"> </w:t>
      </w:r>
      <w:r w:rsidR="0085535E" w:rsidRPr="00C4643F">
        <w:rPr>
          <w:rFonts w:ascii="ＭＳ ゴシック" w:eastAsia="ＭＳ ゴシック" w:hAnsi="ＭＳ ゴシック" w:hint="eastAsia"/>
        </w:rPr>
        <w:t>今後、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>本学が実施</w:t>
      </w:r>
      <w:r w:rsidR="00A74EB9">
        <w:rPr>
          <w:rFonts w:ascii="ＭＳ ゴシック" w:eastAsia="ＭＳ ゴシック" w:hAnsi="ＭＳ ゴシック" w:hint="eastAsia"/>
          <w:szCs w:val="21"/>
        </w:rPr>
        <w:t>を予定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>する「課外活動を安全に実施するための研修」</w:t>
      </w:r>
      <w:r w:rsidR="00A74EB9">
        <w:rPr>
          <w:rFonts w:ascii="ＭＳ ゴシック" w:eastAsia="ＭＳ ゴシック" w:hAnsi="ＭＳ ゴシック" w:hint="eastAsia"/>
          <w:szCs w:val="21"/>
        </w:rPr>
        <w:t>等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>の受講を希望します。</w:t>
      </w:r>
    </w:p>
    <w:p w14:paraId="24845C64" w14:textId="77777777" w:rsidR="00B1346B" w:rsidRPr="0030319A" w:rsidRDefault="00B1346B" w:rsidP="00B1346B">
      <w:pPr>
        <w:snapToGrid w:val="0"/>
        <w:spacing w:line="100" w:lineRule="atLeast"/>
        <w:rPr>
          <w:color w:val="000000"/>
          <w:sz w:val="16"/>
          <w:szCs w:val="16"/>
        </w:rPr>
      </w:pPr>
    </w:p>
    <w:p w14:paraId="580288C7" w14:textId="77777777" w:rsidR="00345B87" w:rsidRPr="0085535E" w:rsidRDefault="00345B87" w:rsidP="00345B87">
      <w:pPr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＜書類提出先＞</w:t>
      </w:r>
    </w:p>
    <w:p w14:paraId="33C99915" w14:textId="463E286D" w:rsidR="00345B87" w:rsidRPr="00345B87" w:rsidRDefault="00345B87" w:rsidP="00345B87">
      <w:pPr>
        <w:rPr>
          <w:color w:val="000000"/>
          <w:sz w:val="20"/>
          <w:szCs w:val="20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　電話：098-895-812</w:t>
      </w:r>
      <w:r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>
        <w:rPr>
          <w:rFonts w:ascii="ＭＳ ゴシック" w:eastAsia="ＭＳ ゴシック" w:hAnsi="ＭＳ ゴシック" w:hint="eastAsia"/>
          <w:lang w:eastAsia="zh-TW"/>
        </w:rPr>
        <w:t>7</w:t>
      </w:r>
    </w:p>
    <w:sectPr w:rsidR="00345B87" w:rsidRPr="00345B87" w:rsidSect="00A74EB9">
      <w:footerReference w:type="default" r:id="rId6"/>
      <w:pgSz w:w="11906" w:h="16838" w:code="9"/>
      <w:pgMar w:top="1134" w:right="1247" w:bottom="851" w:left="1247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9AE4" w14:textId="77777777" w:rsidR="007F42E0" w:rsidRDefault="007F42E0" w:rsidP="00952F29">
      <w:r>
        <w:separator/>
      </w:r>
    </w:p>
  </w:endnote>
  <w:endnote w:type="continuationSeparator" w:id="0">
    <w:p w14:paraId="69F82AF3" w14:textId="77777777" w:rsidR="007F42E0" w:rsidRDefault="007F42E0" w:rsidP="00952F29">
      <w:r>
        <w:continuationSeparator/>
      </w:r>
    </w:p>
  </w:endnote>
  <w:endnote w:type="continuationNotice" w:id="1">
    <w:p w14:paraId="100EDA5D" w14:textId="77777777" w:rsidR="007F42E0" w:rsidRDefault="007F4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79E1" w14:textId="5A4B2357" w:rsidR="00952F29" w:rsidRDefault="00952F29" w:rsidP="00952F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F5EE9" w14:textId="77777777" w:rsidR="007F42E0" w:rsidRDefault="007F42E0" w:rsidP="00952F29">
      <w:r>
        <w:rPr>
          <w:rFonts w:hint="eastAsia"/>
        </w:rPr>
        <w:separator/>
      </w:r>
    </w:p>
  </w:footnote>
  <w:footnote w:type="continuationSeparator" w:id="0">
    <w:p w14:paraId="34E26CEA" w14:textId="77777777" w:rsidR="007F42E0" w:rsidRDefault="007F42E0" w:rsidP="00952F29">
      <w:r>
        <w:continuationSeparator/>
      </w:r>
    </w:p>
  </w:footnote>
  <w:footnote w:type="continuationNotice" w:id="1">
    <w:p w14:paraId="5B38EB7C" w14:textId="77777777" w:rsidR="007F42E0" w:rsidRDefault="007F42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4"/>
    <w:rsid w:val="00002546"/>
    <w:rsid w:val="00046F2A"/>
    <w:rsid w:val="00047862"/>
    <w:rsid w:val="000534F8"/>
    <w:rsid w:val="00054169"/>
    <w:rsid w:val="00061BA9"/>
    <w:rsid w:val="00062CB5"/>
    <w:rsid w:val="0008191D"/>
    <w:rsid w:val="0009185E"/>
    <w:rsid w:val="00096CBB"/>
    <w:rsid w:val="000B38DE"/>
    <w:rsid w:val="000C7FAE"/>
    <w:rsid w:val="000E5519"/>
    <w:rsid w:val="00106380"/>
    <w:rsid w:val="00122DA7"/>
    <w:rsid w:val="00126373"/>
    <w:rsid w:val="00133FD4"/>
    <w:rsid w:val="00190D48"/>
    <w:rsid w:val="001B501D"/>
    <w:rsid w:val="001C4188"/>
    <w:rsid w:val="002367E1"/>
    <w:rsid w:val="002371D0"/>
    <w:rsid w:val="00244FA7"/>
    <w:rsid w:val="00245466"/>
    <w:rsid w:val="00253096"/>
    <w:rsid w:val="00260628"/>
    <w:rsid w:val="002652C8"/>
    <w:rsid w:val="002719D0"/>
    <w:rsid w:val="002E1B72"/>
    <w:rsid w:val="002E3EC7"/>
    <w:rsid w:val="002F3F93"/>
    <w:rsid w:val="002F4930"/>
    <w:rsid w:val="002F653F"/>
    <w:rsid w:val="0030080C"/>
    <w:rsid w:val="0030319A"/>
    <w:rsid w:val="00345B87"/>
    <w:rsid w:val="00350E9B"/>
    <w:rsid w:val="00356183"/>
    <w:rsid w:val="003636C6"/>
    <w:rsid w:val="00371104"/>
    <w:rsid w:val="00376919"/>
    <w:rsid w:val="00391BD3"/>
    <w:rsid w:val="00393577"/>
    <w:rsid w:val="003A02C0"/>
    <w:rsid w:val="003A61F5"/>
    <w:rsid w:val="003A64DA"/>
    <w:rsid w:val="003B23B7"/>
    <w:rsid w:val="003B4552"/>
    <w:rsid w:val="003B73BF"/>
    <w:rsid w:val="003D1D40"/>
    <w:rsid w:val="003D6D21"/>
    <w:rsid w:val="003E06DD"/>
    <w:rsid w:val="003E0A64"/>
    <w:rsid w:val="0040552D"/>
    <w:rsid w:val="0041659B"/>
    <w:rsid w:val="00420B01"/>
    <w:rsid w:val="00435678"/>
    <w:rsid w:val="004365C2"/>
    <w:rsid w:val="004559CB"/>
    <w:rsid w:val="004623E7"/>
    <w:rsid w:val="004814A4"/>
    <w:rsid w:val="004823E8"/>
    <w:rsid w:val="004867D6"/>
    <w:rsid w:val="00487EFC"/>
    <w:rsid w:val="00487F60"/>
    <w:rsid w:val="00497BF8"/>
    <w:rsid w:val="004A1043"/>
    <w:rsid w:val="004C0705"/>
    <w:rsid w:val="004C0FC3"/>
    <w:rsid w:val="004F6E04"/>
    <w:rsid w:val="00513806"/>
    <w:rsid w:val="005569A7"/>
    <w:rsid w:val="005776C3"/>
    <w:rsid w:val="00582570"/>
    <w:rsid w:val="00582E70"/>
    <w:rsid w:val="0058477C"/>
    <w:rsid w:val="005A2071"/>
    <w:rsid w:val="005E2496"/>
    <w:rsid w:val="005E79DD"/>
    <w:rsid w:val="005F09E1"/>
    <w:rsid w:val="00601661"/>
    <w:rsid w:val="0060746F"/>
    <w:rsid w:val="00626442"/>
    <w:rsid w:val="00643597"/>
    <w:rsid w:val="0064620B"/>
    <w:rsid w:val="00655941"/>
    <w:rsid w:val="00663716"/>
    <w:rsid w:val="00681EBB"/>
    <w:rsid w:val="006B4A07"/>
    <w:rsid w:val="006B5DF3"/>
    <w:rsid w:val="006B792A"/>
    <w:rsid w:val="006D1CCF"/>
    <w:rsid w:val="006D2CB1"/>
    <w:rsid w:val="006E722A"/>
    <w:rsid w:val="006F0731"/>
    <w:rsid w:val="007208FA"/>
    <w:rsid w:val="0074516B"/>
    <w:rsid w:val="0074755A"/>
    <w:rsid w:val="00747CF5"/>
    <w:rsid w:val="0075271B"/>
    <w:rsid w:val="0075525B"/>
    <w:rsid w:val="00761CF7"/>
    <w:rsid w:val="00775101"/>
    <w:rsid w:val="00781EA5"/>
    <w:rsid w:val="007C6CC4"/>
    <w:rsid w:val="007E522B"/>
    <w:rsid w:val="007E7AE7"/>
    <w:rsid w:val="007F42E0"/>
    <w:rsid w:val="00806FBB"/>
    <w:rsid w:val="00832154"/>
    <w:rsid w:val="0085535E"/>
    <w:rsid w:val="00870DB5"/>
    <w:rsid w:val="00870EC8"/>
    <w:rsid w:val="00882A6E"/>
    <w:rsid w:val="00883955"/>
    <w:rsid w:val="008C1197"/>
    <w:rsid w:val="008C64EF"/>
    <w:rsid w:val="008E0C32"/>
    <w:rsid w:val="008E325F"/>
    <w:rsid w:val="008F15D6"/>
    <w:rsid w:val="008F26C8"/>
    <w:rsid w:val="00924604"/>
    <w:rsid w:val="0093096B"/>
    <w:rsid w:val="00952F29"/>
    <w:rsid w:val="009573DE"/>
    <w:rsid w:val="009616DA"/>
    <w:rsid w:val="00982C04"/>
    <w:rsid w:val="00995A65"/>
    <w:rsid w:val="009A45D3"/>
    <w:rsid w:val="009B6619"/>
    <w:rsid w:val="009D11CF"/>
    <w:rsid w:val="009D7F01"/>
    <w:rsid w:val="00A16200"/>
    <w:rsid w:val="00A321E8"/>
    <w:rsid w:val="00A36B9F"/>
    <w:rsid w:val="00A42B26"/>
    <w:rsid w:val="00A45285"/>
    <w:rsid w:val="00A5163C"/>
    <w:rsid w:val="00A55817"/>
    <w:rsid w:val="00A57F9F"/>
    <w:rsid w:val="00A64B5D"/>
    <w:rsid w:val="00A74EB9"/>
    <w:rsid w:val="00A8123E"/>
    <w:rsid w:val="00A90B6F"/>
    <w:rsid w:val="00A9430F"/>
    <w:rsid w:val="00AA4FCF"/>
    <w:rsid w:val="00AE5EC6"/>
    <w:rsid w:val="00AE6340"/>
    <w:rsid w:val="00AF0632"/>
    <w:rsid w:val="00AF5EA8"/>
    <w:rsid w:val="00B1346B"/>
    <w:rsid w:val="00B317A3"/>
    <w:rsid w:val="00B51075"/>
    <w:rsid w:val="00B652D6"/>
    <w:rsid w:val="00B82932"/>
    <w:rsid w:val="00B923D0"/>
    <w:rsid w:val="00BA3B78"/>
    <w:rsid w:val="00BA7FA6"/>
    <w:rsid w:val="00BB3181"/>
    <w:rsid w:val="00BD5F90"/>
    <w:rsid w:val="00BD7DE9"/>
    <w:rsid w:val="00BF7E27"/>
    <w:rsid w:val="00C223EE"/>
    <w:rsid w:val="00C41C24"/>
    <w:rsid w:val="00C434FC"/>
    <w:rsid w:val="00C4643F"/>
    <w:rsid w:val="00C47B2F"/>
    <w:rsid w:val="00C5717F"/>
    <w:rsid w:val="00C610D2"/>
    <w:rsid w:val="00C7173A"/>
    <w:rsid w:val="00C72BAA"/>
    <w:rsid w:val="00C93811"/>
    <w:rsid w:val="00CA2E9B"/>
    <w:rsid w:val="00CC46D8"/>
    <w:rsid w:val="00CC686D"/>
    <w:rsid w:val="00CF4BFB"/>
    <w:rsid w:val="00D25507"/>
    <w:rsid w:val="00D4044E"/>
    <w:rsid w:val="00D42993"/>
    <w:rsid w:val="00D54407"/>
    <w:rsid w:val="00D845E2"/>
    <w:rsid w:val="00DC5CFB"/>
    <w:rsid w:val="00DD1E29"/>
    <w:rsid w:val="00DE5900"/>
    <w:rsid w:val="00DF6507"/>
    <w:rsid w:val="00E04CED"/>
    <w:rsid w:val="00E30053"/>
    <w:rsid w:val="00E770EF"/>
    <w:rsid w:val="00E874FE"/>
    <w:rsid w:val="00E90C0E"/>
    <w:rsid w:val="00E915BD"/>
    <w:rsid w:val="00E95E7C"/>
    <w:rsid w:val="00EB1505"/>
    <w:rsid w:val="00EB2729"/>
    <w:rsid w:val="00EC140C"/>
    <w:rsid w:val="00EC5389"/>
    <w:rsid w:val="00ED486F"/>
    <w:rsid w:val="00ED532A"/>
    <w:rsid w:val="00EF2A3B"/>
    <w:rsid w:val="00F05D08"/>
    <w:rsid w:val="00F27F63"/>
    <w:rsid w:val="00F41E6A"/>
    <w:rsid w:val="00F51490"/>
    <w:rsid w:val="00F6001F"/>
    <w:rsid w:val="00F8391A"/>
    <w:rsid w:val="00F91FDA"/>
    <w:rsid w:val="00FA4583"/>
    <w:rsid w:val="00FA5236"/>
    <w:rsid w:val="00FA5C60"/>
    <w:rsid w:val="00FA70DB"/>
    <w:rsid w:val="00FA7813"/>
    <w:rsid w:val="00FB27F0"/>
    <w:rsid w:val="00FE47E4"/>
    <w:rsid w:val="00FF4F3A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A7055"/>
  <w15:chartTrackingRefBased/>
  <w15:docId w15:val="{8101D2B6-4CE6-4C5A-B4AF-324BA9A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29"/>
  </w:style>
  <w:style w:type="paragraph" w:styleId="a5">
    <w:name w:val="footer"/>
    <w:basedOn w:val="a"/>
    <w:link w:val="a6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29"/>
  </w:style>
  <w:style w:type="paragraph" w:styleId="HTML">
    <w:name w:val="HTML Preformatted"/>
    <w:basedOn w:val="a"/>
    <w:link w:val="HTML0"/>
    <w:uiPriority w:val="99"/>
    <w:unhideWhenUsed/>
    <w:rsid w:val="009A4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A45D3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91B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BD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B4552"/>
  </w:style>
  <w:style w:type="character" w:styleId="aa">
    <w:name w:val="annotation reference"/>
    <w:basedOn w:val="a0"/>
    <w:uiPriority w:val="99"/>
    <w:semiHidden/>
    <w:unhideWhenUsed/>
    <w:rsid w:val="0074755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755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475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75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7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菅野　達之(学生支援課)</cp:lastModifiedBy>
  <cp:revision>154</cp:revision>
  <cp:lastPrinted>2024-06-05T01:38:00Z</cp:lastPrinted>
  <dcterms:created xsi:type="dcterms:W3CDTF">2024-01-24T02:15:00Z</dcterms:created>
  <dcterms:modified xsi:type="dcterms:W3CDTF">2024-06-11T00:43:00Z</dcterms:modified>
</cp:coreProperties>
</file>