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6F7" w14:textId="729C0162" w:rsidR="008A2ED5" w:rsidRPr="00CA5ECC" w:rsidRDefault="008A2ED5" w:rsidP="00B24126">
      <w:pPr>
        <w:tabs>
          <w:tab w:val="left" w:pos="4196"/>
          <w:tab w:val="left" w:pos="4876"/>
          <w:tab w:val="left" w:pos="5670"/>
          <w:tab w:val="left" w:pos="6462"/>
        </w:tabs>
        <w:adjustRightInd/>
        <w:jc w:val="right"/>
        <w:rPr>
          <w:rFonts w:ascii="ＭＳ Ｐ明朝" w:eastAsia="ＭＳ Ｐ明朝" w:hAnsi="ＭＳ Ｐ明朝" w:cs="Times New Roman"/>
          <w:spacing w:val="2"/>
        </w:rPr>
      </w:pPr>
      <w:r w:rsidRPr="00CA5ECC">
        <w:rPr>
          <w:rFonts w:ascii="ＭＳ Ｐ明朝" w:eastAsia="ＭＳ Ｐ明朝" w:hAnsi="ＭＳ Ｐ明朝" w:cs="Times New Roman"/>
        </w:rPr>
        <w:t xml:space="preserve">                                                                    </w:t>
      </w:r>
      <w:r w:rsidR="00303062" w:rsidRPr="00CA5ECC">
        <w:rPr>
          <w:rFonts w:ascii="ＭＳ Ｐ明朝" w:eastAsia="ＭＳ Ｐ明朝" w:hAnsi="ＭＳ Ｐ明朝" w:hint="eastAsia"/>
        </w:rPr>
        <w:t xml:space="preserve">　　</w:t>
      </w:r>
      <w:r w:rsidR="00D55654" w:rsidRPr="00CA5ECC">
        <w:rPr>
          <w:rFonts w:ascii="ＭＳ Ｐ明朝" w:eastAsia="ＭＳ Ｐ明朝" w:hAnsi="ＭＳ Ｐ明朝" w:hint="eastAsia"/>
        </w:rPr>
        <w:t xml:space="preserve">　</w:t>
      </w:r>
    </w:p>
    <w:p w14:paraId="1EA1759E" w14:textId="77777777" w:rsidR="0011022B" w:rsidRPr="00CA5ECC" w:rsidRDefault="005A13D2" w:rsidP="0011022B">
      <w:pPr>
        <w:adjustRightInd/>
        <w:spacing w:line="512" w:lineRule="exact"/>
        <w:ind w:rightChars="-43" w:right="-87"/>
        <w:jc w:val="center"/>
        <w:rPr>
          <w:rFonts w:ascii="ＭＳ Ｐ明朝" w:eastAsia="ＭＳ Ｐ明朝" w:hAnsi="ＭＳ Ｐ明朝" w:cs="ＤＦ平成明朝体W7"/>
          <w:b/>
          <w:bCs/>
          <w:sz w:val="40"/>
          <w:szCs w:val="40"/>
        </w:rPr>
      </w:pPr>
      <w:r w:rsidRPr="00CA5ECC">
        <w:rPr>
          <w:rFonts w:ascii="ＭＳ Ｐ明朝" w:eastAsia="ＭＳ Ｐ明朝" w:hAnsi="ＭＳ Ｐ明朝" w:cs="ＤＦ平成明朝体W7" w:hint="eastAsia"/>
          <w:b/>
          <w:bCs/>
          <w:spacing w:val="2"/>
          <w:sz w:val="36"/>
          <w:szCs w:val="36"/>
        </w:rPr>
        <w:t>学資負担者</w:t>
      </w:r>
      <w:r w:rsidR="008A2ED5" w:rsidRPr="00CA5ECC">
        <w:rPr>
          <w:rFonts w:ascii="ＭＳ Ｐ明朝" w:eastAsia="ＭＳ Ｐ明朝" w:hAnsi="ＭＳ Ｐ明朝" w:cs="ＤＦ平成明朝体W7" w:hint="eastAsia"/>
          <w:b/>
          <w:bCs/>
          <w:spacing w:val="2"/>
          <w:sz w:val="36"/>
          <w:szCs w:val="36"/>
        </w:rPr>
        <w:t>の別居（単身赴任等</w:t>
      </w:r>
      <w:r w:rsidR="0093261D" w:rsidRPr="00CA5ECC">
        <w:rPr>
          <w:rFonts w:ascii="ＭＳ Ｐ明朝" w:eastAsia="ＭＳ Ｐ明朝" w:hAnsi="ＭＳ Ｐ明朝" w:cs="ＤＦ平成明朝体W7" w:hint="eastAsia"/>
          <w:b/>
          <w:bCs/>
          <w:spacing w:val="2"/>
          <w:sz w:val="36"/>
          <w:szCs w:val="36"/>
        </w:rPr>
        <w:t>）に</w:t>
      </w:r>
      <w:r w:rsidRPr="00CA5ECC">
        <w:rPr>
          <w:rFonts w:ascii="ＭＳ Ｐ明朝" w:eastAsia="ＭＳ Ｐ明朝" w:hAnsi="ＭＳ Ｐ明朝" w:cs="ＤＦ平成明朝体W7" w:hint="eastAsia"/>
          <w:b/>
          <w:bCs/>
          <w:spacing w:val="2"/>
          <w:sz w:val="36"/>
          <w:szCs w:val="36"/>
        </w:rPr>
        <w:t>係る</w:t>
      </w:r>
      <w:r w:rsidR="008A2ED5" w:rsidRPr="00CA5ECC">
        <w:rPr>
          <w:rFonts w:ascii="ＭＳ Ｐ明朝" w:eastAsia="ＭＳ Ｐ明朝" w:hAnsi="ＭＳ Ｐ明朝" w:cs="ＤＦ平成明朝体W7" w:hint="eastAsia"/>
          <w:b/>
          <w:bCs/>
          <w:spacing w:val="2"/>
          <w:sz w:val="36"/>
          <w:szCs w:val="36"/>
        </w:rPr>
        <w:t>支出状況報告書</w:t>
      </w:r>
    </w:p>
    <w:p w14:paraId="3329F79B" w14:textId="77777777" w:rsidR="0011022B" w:rsidRPr="00932E72" w:rsidRDefault="0011022B" w:rsidP="009A637E">
      <w:pPr>
        <w:adjustRightInd/>
        <w:spacing w:line="360" w:lineRule="exact"/>
        <w:ind w:rightChars="27" w:right="55"/>
        <w:jc w:val="right"/>
        <w:rPr>
          <w:rFonts w:asciiTheme="minorHAnsi" w:eastAsiaTheme="minorEastAsia" w:hAnsiTheme="minorHAnsi" w:cs="Times New Roman"/>
        </w:rPr>
      </w:pPr>
      <w:r w:rsidRPr="00CA5ECC">
        <w:rPr>
          <w:rFonts w:ascii="ＭＳ Ｐ明朝" w:eastAsia="ＭＳ Ｐ明朝" w:hAnsi="ＭＳ Ｐ明朝" w:cs="Times New Roman"/>
        </w:rPr>
        <w:t xml:space="preserve">                                                      </w:t>
      </w:r>
      <w:r w:rsidRPr="00932E72">
        <w:rPr>
          <w:rFonts w:ascii="ＭＳ Ｐ明朝" w:eastAsia="ＭＳ Ｐ明朝" w:hAnsi="ＭＳ Ｐ明朝" w:cs="Times New Roman" w:hint="eastAsia"/>
        </w:rPr>
        <w:t xml:space="preserve">　</w:t>
      </w:r>
      <w:r w:rsidRPr="00932E72">
        <w:rPr>
          <w:rFonts w:asciiTheme="minorHAnsi" w:eastAsiaTheme="minorEastAsia" w:hAnsiTheme="minorHAnsi" w:cs="Times New Roman"/>
        </w:rPr>
        <w:t>令和</w:t>
      </w:r>
      <w:r w:rsidRPr="00932E72">
        <w:rPr>
          <w:rFonts w:asciiTheme="minorHAnsi" w:eastAsiaTheme="minorEastAsia" w:hAnsiTheme="minorHAnsi"/>
          <w:spacing w:val="14"/>
        </w:rPr>
        <w:t xml:space="preserve">　</w:t>
      </w:r>
      <w:r w:rsidR="00FD5DA3" w:rsidRPr="00932E72">
        <w:rPr>
          <w:rFonts w:asciiTheme="minorHAnsi" w:eastAsiaTheme="minorEastAsia" w:hAnsiTheme="minorHAnsi"/>
          <w:spacing w:val="14"/>
        </w:rPr>
        <w:t xml:space="preserve">　　</w:t>
      </w:r>
      <w:r w:rsidRPr="00932E72">
        <w:rPr>
          <w:rFonts w:asciiTheme="minorHAnsi" w:eastAsiaTheme="minorEastAsia" w:hAnsiTheme="minorHAnsi"/>
          <w:spacing w:val="14"/>
        </w:rPr>
        <w:t xml:space="preserve">　年</w:t>
      </w:r>
      <w:r w:rsidR="00FD5DA3" w:rsidRPr="00932E72">
        <w:rPr>
          <w:rFonts w:asciiTheme="minorHAnsi" w:eastAsiaTheme="minorEastAsia" w:hAnsiTheme="minorHAnsi"/>
          <w:spacing w:val="14"/>
        </w:rPr>
        <w:t xml:space="preserve">　　</w:t>
      </w:r>
      <w:r w:rsidRPr="00932E72">
        <w:rPr>
          <w:rFonts w:asciiTheme="minorHAnsi" w:eastAsiaTheme="minorEastAsia" w:hAnsiTheme="minorHAnsi"/>
          <w:spacing w:val="14"/>
        </w:rPr>
        <w:t xml:space="preserve">　　月　</w:t>
      </w:r>
      <w:r w:rsidR="00FD5DA3" w:rsidRPr="00932E72">
        <w:rPr>
          <w:rFonts w:asciiTheme="minorHAnsi" w:eastAsiaTheme="minorEastAsia" w:hAnsiTheme="minorHAnsi"/>
          <w:spacing w:val="14"/>
        </w:rPr>
        <w:t xml:space="preserve">　　</w:t>
      </w:r>
      <w:r w:rsidRPr="00932E72">
        <w:rPr>
          <w:rFonts w:asciiTheme="minorHAnsi" w:eastAsiaTheme="minorEastAsia" w:hAnsiTheme="minorHAnsi"/>
          <w:spacing w:val="14"/>
        </w:rPr>
        <w:t xml:space="preserve">　日</w:t>
      </w:r>
    </w:p>
    <w:p w14:paraId="6C0CBA8A" w14:textId="77777777" w:rsidR="0011022B" w:rsidRPr="00932E72" w:rsidRDefault="0011022B" w:rsidP="0011022B">
      <w:pPr>
        <w:adjustRightInd/>
        <w:spacing w:line="332" w:lineRule="exact"/>
        <w:rPr>
          <w:rFonts w:asciiTheme="minorHAnsi" w:eastAsiaTheme="minorEastAsia" w:hAnsiTheme="minorHAnsi" w:cs="Times New Roman"/>
          <w:spacing w:val="2"/>
        </w:rPr>
      </w:pPr>
      <w:r w:rsidRPr="00932E72">
        <w:rPr>
          <w:rFonts w:asciiTheme="minorHAnsi" w:eastAsiaTheme="minorEastAsia" w:hAnsiTheme="minorHAnsi" w:cs="Mincho"/>
          <w:spacing w:val="12"/>
        </w:rPr>
        <w:t>琉球大学長　殿</w:t>
      </w:r>
    </w:p>
    <w:p w14:paraId="5F56BDD3" w14:textId="77777777" w:rsidR="002F6736" w:rsidRPr="00932E72" w:rsidRDefault="002F6736" w:rsidP="00932E72">
      <w:pPr>
        <w:adjustRightInd/>
        <w:spacing w:line="360" w:lineRule="exact"/>
        <w:ind w:rightChars="-253" w:right="-512" w:firstLineChars="2386" w:firstLine="4831"/>
        <w:jc w:val="left"/>
        <w:rPr>
          <w:rFonts w:asciiTheme="minorHAnsi" w:eastAsiaTheme="minorEastAsia" w:hAnsiTheme="minorHAnsi"/>
          <w:u w:val="single"/>
        </w:rPr>
      </w:pPr>
      <w:r w:rsidRPr="00932E72">
        <w:rPr>
          <w:rFonts w:asciiTheme="minorHAnsi" w:eastAsiaTheme="minorEastAsia" w:hAnsiTheme="minorHAnsi"/>
        </w:rPr>
        <w:t xml:space="preserve">（別居者）　</w:t>
      </w:r>
    </w:p>
    <w:tbl>
      <w:tblPr>
        <w:tblStyle w:val="a7"/>
        <w:tblW w:w="0" w:type="auto"/>
        <w:tblInd w:w="4815" w:type="dxa"/>
        <w:tblLayout w:type="fixed"/>
        <w:tblLook w:val="04A0" w:firstRow="1" w:lastRow="0" w:firstColumn="1" w:lastColumn="0" w:noHBand="0" w:noVBand="1"/>
      </w:tblPr>
      <w:tblGrid>
        <w:gridCol w:w="2556"/>
        <w:gridCol w:w="2576"/>
        <w:gridCol w:w="402"/>
      </w:tblGrid>
      <w:tr w:rsidR="00932E72" w:rsidRPr="00932E72" w14:paraId="087739EB" w14:textId="77777777" w:rsidTr="00932E72">
        <w:trPr>
          <w:trHeight w:val="340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D3DD1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氏名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8397A" w14:textId="25920B76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1BFC9" w14:textId="321B2242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32E72" w:rsidRPr="00932E72" w14:paraId="5E9EB727" w14:textId="77777777" w:rsidTr="00932E72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5B32D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住所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FFB0B" w14:textId="7571F776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32E72" w:rsidRPr="00932E72" w14:paraId="744F27C5" w14:textId="77777777" w:rsidTr="00932E72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52B36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申請者との続柄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E37012" w14:textId="302F6713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32E72" w:rsidRPr="00932E72" w14:paraId="1A6EB04F" w14:textId="77777777" w:rsidTr="00932E72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5AA7A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勤務先名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0E99B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32E72" w:rsidRPr="00932E72" w14:paraId="7AD47B2D" w14:textId="77777777" w:rsidTr="00932E72">
        <w:trPr>
          <w:trHeight w:val="340"/>
        </w:trPr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6E87BD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勤務先電話番号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21916B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</w:tbl>
    <w:p w14:paraId="4A4D23B5" w14:textId="77777777" w:rsidR="003148C6" w:rsidRPr="00932E72" w:rsidRDefault="0011022B" w:rsidP="00932E72">
      <w:pPr>
        <w:adjustRightInd/>
        <w:spacing w:line="360" w:lineRule="exact"/>
        <w:ind w:rightChars="-253" w:right="-512" w:firstLineChars="2386" w:firstLine="4831"/>
        <w:rPr>
          <w:rFonts w:asciiTheme="minorHAnsi" w:eastAsiaTheme="minorEastAsia" w:hAnsiTheme="minorHAnsi"/>
          <w:u w:val="single"/>
        </w:rPr>
      </w:pPr>
      <w:r w:rsidRPr="00932E72">
        <w:rPr>
          <w:rFonts w:asciiTheme="minorHAnsi" w:eastAsiaTheme="minorEastAsia" w:hAnsiTheme="minorHAnsi"/>
        </w:rPr>
        <w:t xml:space="preserve">（申請者）　</w:t>
      </w:r>
    </w:p>
    <w:tbl>
      <w:tblPr>
        <w:tblStyle w:val="a7"/>
        <w:tblW w:w="5497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974"/>
      </w:tblGrid>
      <w:tr w:rsidR="00932E72" w:rsidRPr="00932E72" w14:paraId="1E4D281A" w14:textId="77777777" w:rsidTr="00932E72">
        <w:trPr>
          <w:trHeight w:val="340"/>
        </w:trPr>
        <w:tc>
          <w:tcPr>
            <w:tcW w:w="2523" w:type="dxa"/>
            <w:vAlign w:val="bottom"/>
          </w:tcPr>
          <w:p w14:paraId="4E8DA2D0" w14:textId="4BE7A4CA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学部・学科又は研究科名</w:t>
            </w:r>
          </w:p>
        </w:tc>
        <w:tc>
          <w:tcPr>
            <w:tcW w:w="2974" w:type="dxa"/>
            <w:vAlign w:val="bottom"/>
          </w:tcPr>
          <w:p w14:paraId="2AABDD15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32E72" w:rsidRPr="00932E72" w14:paraId="51295143" w14:textId="77777777" w:rsidTr="00932E72">
        <w:trPr>
          <w:trHeight w:val="340"/>
        </w:trPr>
        <w:tc>
          <w:tcPr>
            <w:tcW w:w="2523" w:type="dxa"/>
            <w:vAlign w:val="bottom"/>
          </w:tcPr>
          <w:p w14:paraId="01B85A55" w14:textId="710D49EF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受験番号又は学籍番号</w:t>
            </w:r>
          </w:p>
        </w:tc>
        <w:tc>
          <w:tcPr>
            <w:tcW w:w="2974" w:type="dxa"/>
            <w:vAlign w:val="bottom"/>
          </w:tcPr>
          <w:p w14:paraId="186E0E5A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932E72" w:rsidRPr="00932E72" w14:paraId="72810E38" w14:textId="77777777" w:rsidTr="00932E72">
        <w:trPr>
          <w:trHeight w:val="340"/>
        </w:trPr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14:paraId="13894DB1" w14:textId="31AB1190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932E72">
              <w:rPr>
                <w:rFonts w:asciiTheme="minorHAnsi" w:eastAsiaTheme="minorEastAsia" w:hAnsiTheme="minorHAnsi"/>
              </w:rPr>
              <w:t>学生氏名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14:paraId="157632A1" w14:textId="77777777" w:rsidR="00932E72" w:rsidRPr="00932E72" w:rsidRDefault="00932E72" w:rsidP="00932E72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</w:tbl>
    <w:p w14:paraId="06CF04E5" w14:textId="77777777" w:rsidR="003148C6" w:rsidRPr="00932E72" w:rsidRDefault="003148C6" w:rsidP="003148C6">
      <w:pPr>
        <w:adjustRightInd/>
        <w:spacing w:line="284" w:lineRule="exact"/>
        <w:rPr>
          <w:rFonts w:asciiTheme="minorHAnsi" w:eastAsiaTheme="minorEastAsia" w:hAnsiTheme="minorHAnsi"/>
        </w:rPr>
      </w:pPr>
    </w:p>
    <w:p w14:paraId="160DAEB7" w14:textId="0D75CD72" w:rsidR="008A2ED5" w:rsidRPr="00932E72" w:rsidRDefault="00D974E2" w:rsidP="002F6736">
      <w:pPr>
        <w:adjustRightInd/>
        <w:spacing w:line="284" w:lineRule="exact"/>
        <w:ind w:firstLineChars="100" w:firstLine="202"/>
        <w:jc w:val="left"/>
        <w:rPr>
          <w:rFonts w:asciiTheme="minorHAnsi" w:eastAsiaTheme="minorEastAsia" w:hAnsiTheme="minorHAnsi" w:cs="Times New Roman"/>
          <w:spacing w:val="2"/>
        </w:rPr>
      </w:pPr>
      <w:r w:rsidRPr="00932E72">
        <w:rPr>
          <w:rFonts w:asciiTheme="minorHAnsi" w:eastAsiaTheme="minorEastAsia" w:hAnsiTheme="minorHAnsi"/>
        </w:rPr>
        <w:t>学資負担者</w:t>
      </w:r>
      <w:r w:rsidR="008A2ED5" w:rsidRPr="00932E72">
        <w:rPr>
          <w:rFonts w:asciiTheme="minorHAnsi" w:eastAsiaTheme="minorEastAsia" w:hAnsiTheme="minorHAnsi"/>
        </w:rPr>
        <w:t>が単身赴任等で別居</w:t>
      </w:r>
      <w:r w:rsidR="002F6736" w:rsidRPr="00932E72">
        <w:rPr>
          <w:rFonts w:asciiTheme="minorHAnsi" w:eastAsiaTheme="minorEastAsia" w:hAnsiTheme="minorHAnsi"/>
        </w:rPr>
        <w:t>しているため、</w:t>
      </w:r>
      <w:r w:rsidR="008A2ED5" w:rsidRPr="00932E72">
        <w:rPr>
          <w:rFonts w:asciiTheme="minorHAnsi" w:eastAsiaTheme="minorEastAsia" w:hAnsiTheme="minorHAnsi"/>
        </w:rPr>
        <w:t>特別に支出している金額</w:t>
      </w:r>
      <w:r w:rsidR="002F6736" w:rsidRPr="00932E72">
        <w:rPr>
          <w:rFonts w:asciiTheme="minorHAnsi" w:eastAsiaTheme="minorEastAsia" w:hAnsiTheme="minorHAnsi"/>
        </w:rPr>
        <w:t>を</w:t>
      </w:r>
      <w:r w:rsidR="008A2ED5" w:rsidRPr="00932E72">
        <w:rPr>
          <w:rFonts w:asciiTheme="minorHAnsi" w:eastAsiaTheme="minorEastAsia" w:hAnsiTheme="minorHAnsi"/>
        </w:rPr>
        <w:t>下記のとおり</w:t>
      </w:r>
      <w:r w:rsidR="002F6736" w:rsidRPr="00932E72">
        <w:rPr>
          <w:rFonts w:asciiTheme="minorHAnsi" w:eastAsiaTheme="minorEastAsia" w:hAnsiTheme="minorHAnsi"/>
        </w:rPr>
        <w:t>報告しま</w:t>
      </w:r>
      <w:r w:rsidR="008A2ED5" w:rsidRPr="00932E72">
        <w:rPr>
          <w:rFonts w:asciiTheme="minorHAnsi" w:eastAsiaTheme="minorEastAsia" w:hAnsiTheme="minorHAnsi"/>
        </w:rPr>
        <w:t>す。</w:t>
      </w:r>
    </w:p>
    <w:p w14:paraId="25F4689E" w14:textId="77777777" w:rsidR="008A2ED5" w:rsidRPr="00932E72" w:rsidRDefault="008A2ED5" w:rsidP="0011022B">
      <w:pPr>
        <w:adjustRightInd/>
        <w:spacing w:line="160" w:lineRule="exact"/>
        <w:rPr>
          <w:rFonts w:asciiTheme="minorHAnsi" w:eastAsiaTheme="minorEastAsia" w:hAnsiTheme="minorHAnsi" w:cs="Times New Roman"/>
          <w:spacing w:val="2"/>
        </w:rPr>
      </w:pPr>
    </w:p>
    <w:p w14:paraId="2C5E34FA" w14:textId="77777777" w:rsidR="00DE4F85" w:rsidRPr="00932E72" w:rsidRDefault="008A2ED5" w:rsidP="00DE4F85">
      <w:pPr>
        <w:pStyle w:val="a8"/>
        <w:rPr>
          <w:rFonts w:asciiTheme="minorHAnsi" w:eastAsiaTheme="minorEastAsia" w:hAnsiTheme="minorHAnsi"/>
          <w:sz w:val="21"/>
          <w:szCs w:val="21"/>
        </w:rPr>
      </w:pPr>
      <w:r w:rsidRPr="00932E72">
        <w:rPr>
          <w:rFonts w:asciiTheme="minorHAnsi" w:eastAsiaTheme="minorEastAsia" w:hAnsiTheme="minorHAnsi"/>
          <w:sz w:val="21"/>
          <w:szCs w:val="21"/>
        </w:rPr>
        <w:t>記</w:t>
      </w:r>
    </w:p>
    <w:p w14:paraId="35232629" w14:textId="77777777" w:rsidR="00DE4F85" w:rsidRPr="00932E72" w:rsidRDefault="00DE4F85" w:rsidP="003148C6">
      <w:pPr>
        <w:adjustRightInd/>
        <w:spacing w:line="440" w:lineRule="exact"/>
        <w:ind w:firstLineChars="300" w:firstLine="607"/>
        <w:rPr>
          <w:rFonts w:asciiTheme="minorHAnsi" w:eastAsiaTheme="minorEastAsia" w:hAnsiTheme="minorHAnsi" w:cs="Times New Roman"/>
          <w:spacing w:val="2"/>
        </w:rPr>
      </w:pPr>
      <w:r w:rsidRPr="00932E72">
        <w:rPr>
          <w:rFonts w:asciiTheme="minorHAnsi" w:eastAsiaTheme="minorEastAsia" w:hAnsiTheme="minorHAnsi"/>
        </w:rPr>
        <w:t>１．別居（単身赴任等）の期間</w:t>
      </w:r>
    </w:p>
    <w:tbl>
      <w:tblPr>
        <w:tblStyle w:val="a7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421"/>
        <w:gridCol w:w="567"/>
        <w:gridCol w:w="425"/>
        <w:gridCol w:w="567"/>
        <w:gridCol w:w="714"/>
        <w:gridCol w:w="1417"/>
        <w:gridCol w:w="425"/>
        <w:gridCol w:w="709"/>
        <w:gridCol w:w="425"/>
        <w:gridCol w:w="567"/>
        <w:gridCol w:w="1276"/>
      </w:tblGrid>
      <w:tr w:rsidR="001552AA" w14:paraId="04D24929" w14:textId="77777777" w:rsidTr="0065238C">
        <w:trPr>
          <w:trHeight w:val="340"/>
        </w:trPr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303BEDA6" w14:textId="34601A29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1" w:type="dxa"/>
            <w:vAlign w:val="bottom"/>
          </w:tcPr>
          <w:p w14:paraId="0618C43D" w14:textId="27AD00E9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F2CFDD8" w14:textId="77777777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bottom"/>
          </w:tcPr>
          <w:p w14:paraId="7C1355AE" w14:textId="17E38EAE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CCAEB20" w14:textId="77777777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14" w:type="dxa"/>
            <w:vAlign w:val="bottom"/>
          </w:tcPr>
          <w:p w14:paraId="5FAAE84A" w14:textId="79108978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日～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3A9E4B88" w14:textId="77777777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bottom"/>
          </w:tcPr>
          <w:p w14:paraId="65C4626B" w14:textId="1DB7C728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A007DAF" w14:textId="77777777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bottom"/>
          </w:tcPr>
          <w:p w14:paraId="3FE2821C" w14:textId="13480AB6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6FA63659" w14:textId="77777777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bottom"/>
          </w:tcPr>
          <w:p w14:paraId="567FEDCA" w14:textId="31FCF12C" w:rsidR="001552AA" w:rsidRDefault="001552AA" w:rsidP="001552AA">
            <w:pPr>
              <w:adjustRightInd/>
              <w:spacing w:line="284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日（予定）</w:t>
            </w:r>
          </w:p>
        </w:tc>
      </w:tr>
    </w:tbl>
    <w:p w14:paraId="4937A0B9" w14:textId="77777777" w:rsidR="004F460C" w:rsidRPr="00932E72" w:rsidRDefault="004F460C" w:rsidP="0063032B">
      <w:pPr>
        <w:spacing w:line="320" w:lineRule="exact"/>
        <w:rPr>
          <w:rFonts w:asciiTheme="minorHAnsi" w:eastAsiaTheme="minorEastAsia" w:hAnsiTheme="minorHAnsi"/>
        </w:rPr>
      </w:pPr>
    </w:p>
    <w:p w14:paraId="761DABAA" w14:textId="77777777" w:rsidR="008A2ED5" w:rsidRPr="00932E72" w:rsidRDefault="00DE4F85" w:rsidP="003148C6">
      <w:pPr>
        <w:pStyle w:val="aa"/>
        <w:spacing w:line="320" w:lineRule="exact"/>
        <w:ind w:right="848" w:firstLineChars="300" w:firstLine="607"/>
        <w:jc w:val="both"/>
        <w:rPr>
          <w:rFonts w:asciiTheme="minorHAnsi" w:eastAsiaTheme="minorEastAsia" w:hAnsiTheme="minorHAnsi"/>
          <w:sz w:val="21"/>
          <w:szCs w:val="21"/>
        </w:rPr>
      </w:pPr>
      <w:r w:rsidRPr="00932E72">
        <w:rPr>
          <w:rFonts w:asciiTheme="minorHAnsi" w:eastAsiaTheme="minorEastAsia" w:hAnsiTheme="minorHAnsi"/>
          <w:sz w:val="21"/>
          <w:szCs w:val="21"/>
        </w:rPr>
        <w:t>２．支出の内訳</w:t>
      </w:r>
    </w:p>
    <w:tbl>
      <w:tblPr>
        <w:tblStyle w:val="a7"/>
        <w:tblW w:w="9408" w:type="dxa"/>
        <w:tblInd w:w="925" w:type="dxa"/>
        <w:tblLayout w:type="fixed"/>
        <w:tblLook w:val="04A0" w:firstRow="1" w:lastRow="0" w:firstColumn="1" w:lastColumn="0" w:noHBand="0" w:noVBand="1"/>
      </w:tblPr>
      <w:tblGrid>
        <w:gridCol w:w="856"/>
        <w:gridCol w:w="829"/>
        <w:gridCol w:w="426"/>
        <w:gridCol w:w="813"/>
        <w:gridCol w:w="423"/>
        <w:gridCol w:w="675"/>
        <w:gridCol w:w="141"/>
        <w:gridCol w:w="295"/>
        <w:gridCol w:w="839"/>
        <w:gridCol w:w="358"/>
        <w:gridCol w:w="744"/>
        <w:gridCol w:w="424"/>
        <w:gridCol w:w="744"/>
        <w:gridCol w:w="423"/>
        <w:gridCol w:w="995"/>
        <w:gridCol w:w="423"/>
      </w:tblGrid>
      <w:tr w:rsidR="00CB742A" w:rsidRPr="00932E72" w14:paraId="44B47599" w14:textId="77777777" w:rsidTr="0065238C">
        <w:trPr>
          <w:trHeight w:val="493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F81CE" w14:textId="77777777" w:rsidR="005C34D8" w:rsidRPr="00932E72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年／月</w:t>
            </w:r>
          </w:p>
        </w:tc>
        <w:tc>
          <w:tcPr>
            <w:tcW w:w="4799" w:type="dxa"/>
            <w:gridSpan w:val="9"/>
            <w:tcBorders>
              <w:top w:val="single" w:sz="12" w:space="0" w:color="auto"/>
            </w:tcBorders>
          </w:tcPr>
          <w:p w14:paraId="6433AF26" w14:textId="77777777" w:rsidR="005C34D8" w:rsidRPr="00932E72" w:rsidRDefault="00FE5751" w:rsidP="0063032B">
            <w:pPr>
              <w:adjustRightInd/>
              <w:spacing w:line="320" w:lineRule="exact"/>
              <w:jc w:val="center"/>
              <w:rPr>
                <w:rFonts w:asciiTheme="minorHAnsi" w:eastAsiaTheme="minorEastAsia" w:hAnsiTheme="minorHAnsi" w:cs="Times New Roman"/>
                <w:spacing w:val="2"/>
                <w:position w:val="-6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  <w:position w:val="-6"/>
              </w:rPr>
              <w:t>Ａ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</w:tcBorders>
          </w:tcPr>
          <w:p w14:paraId="2DD333A0" w14:textId="77777777" w:rsidR="005C34D8" w:rsidRPr="00932E72" w:rsidRDefault="00FE5751" w:rsidP="0063032B">
            <w:pPr>
              <w:adjustRightInd/>
              <w:spacing w:line="320" w:lineRule="exact"/>
              <w:jc w:val="center"/>
              <w:rPr>
                <w:rFonts w:asciiTheme="minorHAnsi" w:eastAsiaTheme="minorEastAsia" w:hAnsiTheme="minorHAnsi" w:cs="Times New Roman"/>
                <w:spacing w:val="2"/>
                <w:position w:val="-6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  <w:position w:val="-6"/>
              </w:rPr>
              <w:t>Ｂ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</w:tcBorders>
          </w:tcPr>
          <w:p w14:paraId="1A704D68" w14:textId="77777777" w:rsidR="005C34D8" w:rsidRPr="00932E72" w:rsidRDefault="00FE5751" w:rsidP="0063032B">
            <w:pPr>
              <w:adjustRightInd/>
              <w:spacing w:line="320" w:lineRule="exact"/>
              <w:jc w:val="center"/>
              <w:rPr>
                <w:rFonts w:asciiTheme="minorHAnsi" w:eastAsiaTheme="minorEastAsia" w:hAnsiTheme="minorHAnsi" w:cs="Times New Roman"/>
                <w:spacing w:val="2"/>
                <w:position w:val="-6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  <w:position w:val="-6"/>
              </w:rPr>
              <w:t>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63ECF" w14:textId="77777777" w:rsidR="005C34D8" w:rsidRPr="00932E72" w:rsidRDefault="005C34D8" w:rsidP="006303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自己負担額</w:t>
            </w:r>
            <w:r w:rsidR="00FE5751" w:rsidRPr="00932E72">
              <w:rPr>
                <w:rFonts w:asciiTheme="minorHAnsi" w:eastAsiaTheme="minorEastAsia" w:hAnsiTheme="minorHAnsi" w:cs="Times New Roman"/>
                <w:spacing w:val="2"/>
              </w:rPr>
              <w:t>Ａ</w:t>
            </w: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＋</w:t>
            </w:r>
            <w:r w:rsidR="00FE5751" w:rsidRPr="00932E72">
              <w:rPr>
                <w:rFonts w:asciiTheme="minorHAnsi" w:eastAsiaTheme="minorEastAsia" w:hAnsiTheme="minorHAnsi" w:cs="Times New Roman"/>
                <w:spacing w:val="2"/>
              </w:rPr>
              <w:t>Ｂ</w:t>
            </w:r>
            <w:r w:rsidR="00FE5751" w:rsidRPr="00932E72">
              <w:rPr>
                <w:rFonts w:asciiTheme="minorHAnsi" w:eastAsiaTheme="minorEastAsia" w:hAnsiTheme="minorHAnsi"/>
              </w:rPr>
              <w:t>－</w:t>
            </w:r>
            <w:r w:rsidR="00FE5751" w:rsidRPr="00932E72">
              <w:rPr>
                <w:rFonts w:asciiTheme="minorHAnsi" w:eastAsiaTheme="minorEastAsia" w:hAnsiTheme="minorHAnsi" w:cs="Times New Roman"/>
                <w:spacing w:val="2"/>
              </w:rPr>
              <w:t>Ｃ</w:t>
            </w:r>
          </w:p>
        </w:tc>
      </w:tr>
      <w:tr w:rsidR="0065238C" w:rsidRPr="00932E72" w14:paraId="72F6FEE9" w14:textId="77777777" w:rsidTr="0065238C">
        <w:tc>
          <w:tcPr>
            <w:tcW w:w="856" w:type="dxa"/>
            <w:vMerge/>
            <w:tcBorders>
              <w:left w:val="single" w:sz="12" w:space="0" w:color="auto"/>
            </w:tcBorders>
          </w:tcPr>
          <w:p w14:paraId="5A1045B9" w14:textId="77777777" w:rsidR="005C34D8" w:rsidRPr="00932E72" w:rsidRDefault="005C34D8" w:rsidP="0011022B">
            <w:pPr>
              <w:adjustRightInd/>
              <w:spacing w:line="240" w:lineRule="exac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D4FAD90" w14:textId="77777777" w:rsidR="005C34D8" w:rsidRPr="00932E72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住居費</w:t>
            </w:r>
          </w:p>
        </w:tc>
        <w:tc>
          <w:tcPr>
            <w:tcW w:w="1236" w:type="dxa"/>
            <w:gridSpan w:val="2"/>
            <w:vAlign w:val="center"/>
          </w:tcPr>
          <w:p w14:paraId="34C2419C" w14:textId="77777777" w:rsidR="005C34D8" w:rsidRPr="00932E72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水道料</w:t>
            </w:r>
          </w:p>
        </w:tc>
        <w:tc>
          <w:tcPr>
            <w:tcW w:w="1111" w:type="dxa"/>
            <w:gridSpan w:val="3"/>
            <w:vAlign w:val="center"/>
          </w:tcPr>
          <w:p w14:paraId="1B5BBE6A" w14:textId="77777777" w:rsidR="005C34D8" w:rsidRPr="00932E72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電気料</w:t>
            </w:r>
          </w:p>
        </w:tc>
        <w:tc>
          <w:tcPr>
            <w:tcW w:w="1197" w:type="dxa"/>
            <w:gridSpan w:val="2"/>
            <w:vAlign w:val="center"/>
          </w:tcPr>
          <w:p w14:paraId="29A49996" w14:textId="77777777" w:rsidR="005C34D8" w:rsidRPr="00932E72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ガス料</w:t>
            </w:r>
          </w:p>
        </w:tc>
        <w:tc>
          <w:tcPr>
            <w:tcW w:w="1168" w:type="dxa"/>
            <w:gridSpan w:val="2"/>
            <w:vAlign w:val="center"/>
          </w:tcPr>
          <w:p w14:paraId="526563BF" w14:textId="77777777" w:rsidR="001552AA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家具</w:t>
            </w:r>
          </w:p>
          <w:p w14:paraId="0D8EA955" w14:textId="77777777" w:rsidR="0065238C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家事用品</w:t>
            </w:r>
          </w:p>
          <w:p w14:paraId="2AA4E85C" w14:textId="6287C49D" w:rsidR="005C34D8" w:rsidRPr="00932E72" w:rsidRDefault="005C34D8" w:rsidP="0011022B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購入費</w:t>
            </w:r>
          </w:p>
        </w:tc>
        <w:tc>
          <w:tcPr>
            <w:tcW w:w="1167" w:type="dxa"/>
            <w:gridSpan w:val="2"/>
          </w:tcPr>
          <w:p w14:paraId="1372D53C" w14:textId="77777777" w:rsidR="005C34D8" w:rsidRPr="00932E72" w:rsidRDefault="005C34D8" w:rsidP="005C34D8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会社等</w:t>
            </w:r>
          </w:p>
          <w:p w14:paraId="376B2109" w14:textId="77777777" w:rsidR="005C34D8" w:rsidRPr="00932E72" w:rsidRDefault="005C34D8" w:rsidP="005C34D8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からの</w:t>
            </w:r>
          </w:p>
          <w:p w14:paraId="23DF1FA0" w14:textId="77777777" w:rsidR="005C34D8" w:rsidRPr="00932E72" w:rsidRDefault="005C34D8" w:rsidP="005C34D8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手当額</w:t>
            </w: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</w:tcPr>
          <w:p w14:paraId="41CD104C" w14:textId="77777777" w:rsidR="005C34D8" w:rsidRPr="00932E72" w:rsidRDefault="005C34D8" w:rsidP="0011022B">
            <w:pPr>
              <w:adjustRightInd/>
              <w:spacing w:line="240" w:lineRule="exac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</w:tr>
      <w:tr w:rsidR="0065238C" w:rsidRPr="00932E72" w14:paraId="1961F958" w14:textId="77777777" w:rsidTr="0065238C">
        <w:trPr>
          <w:trHeight w:val="508"/>
        </w:trPr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14:paraId="089E1F8B" w14:textId="77777777" w:rsidR="001552AA" w:rsidRPr="00932E72" w:rsidRDefault="001552AA" w:rsidP="00503E0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829" w:type="dxa"/>
            <w:tcBorders>
              <w:right w:val="nil"/>
            </w:tcBorders>
            <w:vAlign w:val="bottom"/>
          </w:tcPr>
          <w:p w14:paraId="2DD6D86A" w14:textId="7AD0D50E" w:rsidR="001552AA" w:rsidRPr="00932E72" w:rsidRDefault="001552AA" w:rsidP="00503E0A">
            <w:pPr>
              <w:adjustRightInd/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352CC461" w14:textId="1DA794D6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right w:val="nil"/>
            </w:tcBorders>
            <w:vAlign w:val="bottom"/>
          </w:tcPr>
          <w:p w14:paraId="5998EB5A" w14:textId="7777777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11768F83" w14:textId="77F14C60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675" w:type="dxa"/>
            <w:tcBorders>
              <w:right w:val="nil"/>
            </w:tcBorders>
            <w:vAlign w:val="bottom"/>
          </w:tcPr>
          <w:p w14:paraId="28044281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bottom"/>
          </w:tcPr>
          <w:p w14:paraId="0C6C5901" w14:textId="13709782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right w:val="nil"/>
            </w:tcBorders>
            <w:vAlign w:val="bottom"/>
          </w:tcPr>
          <w:p w14:paraId="0EE38CB2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left w:val="nil"/>
            </w:tcBorders>
            <w:vAlign w:val="bottom"/>
          </w:tcPr>
          <w:p w14:paraId="339F289F" w14:textId="2255AE9E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69E88A0E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14:paraId="7BE62A82" w14:textId="3C19C6EA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32D45E78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47F9B9C2" w14:textId="4B98DD24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right w:val="nil"/>
            </w:tcBorders>
            <w:vAlign w:val="bottom"/>
          </w:tcPr>
          <w:p w14:paraId="72B40D31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bottom"/>
          </w:tcPr>
          <w:p w14:paraId="52581D1E" w14:textId="0517A3E0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  <w:tr w:rsidR="0065238C" w:rsidRPr="00932E72" w14:paraId="66455FB7" w14:textId="77777777" w:rsidTr="0065238C">
        <w:trPr>
          <w:trHeight w:val="508"/>
        </w:trPr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14:paraId="5EA75898" w14:textId="372313A8" w:rsidR="001552AA" w:rsidRPr="00932E72" w:rsidRDefault="001552AA" w:rsidP="00503E0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829" w:type="dxa"/>
            <w:tcBorders>
              <w:right w:val="nil"/>
            </w:tcBorders>
            <w:vAlign w:val="bottom"/>
          </w:tcPr>
          <w:p w14:paraId="29675706" w14:textId="77777777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4FE9ED4" w14:textId="78425EB3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right w:val="nil"/>
            </w:tcBorders>
            <w:vAlign w:val="bottom"/>
          </w:tcPr>
          <w:p w14:paraId="6C319A01" w14:textId="7777777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471FFC2A" w14:textId="7F0C072B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675" w:type="dxa"/>
            <w:tcBorders>
              <w:right w:val="nil"/>
            </w:tcBorders>
            <w:vAlign w:val="bottom"/>
          </w:tcPr>
          <w:p w14:paraId="0A7439A9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bottom"/>
          </w:tcPr>
          <w:p w14:paraId="3119A63C" w14:textId="617124F9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right w:val="nil"/>
            </w:tcBorders>
            <w:vAlign w:val="bottom"/>
          </w:tcPr>
          <w:p w14:paraId="5F6BA5D2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left w:val="nil"/>
            </w:tcBorders>
            <w:vAlign w:val="bottom"/>
          </w:tcPr>
          <w:p w14:paraId="400B1082" w14:textId="4C18AFE6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6ADA2A22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14:paraId="0385145C" w14:textId="43F0CCA2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6BDABBFC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236ACBB0" w14:textId="42688AD7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right w:val="nil"/>
            </w:tcBorders>
            <w:vAlign w:val="bottom"/>
          </w:tcPr>
          <w:p w14:paraId="258AE964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bottom"/>
          </w:tcPr>
          <w:p w14:paraId="5314F69A" w14:textId="76F66A9D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  <w:tr w:rsidR="0065238C" w:rsidRPr="00932E72" w14:paraId="5EB92447" w14:textId="77777777" w:rsidTr="0065238C">
        <w:trPr>
          <w:trHeight w:val="508"/>
        </w:trPr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14:paraId="0E75CD4B" w14:textId="77777777" w:rsidR="001552AA" w:rsidRPr="00932E72" w:rsidRDefault="001552AA" w:rsidP="00503E0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829" w:type="dxa"/>
            <w:tcBorders>
              <w:right w:val="nil"/>
            </w:tcBorders>
            <w:vAlign w:val="bottom"/>
          </w:tcPr>
          <w:p w14:paraId="08EE001C" w14:textId="77777777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851799B" w14:textId="2537E72D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right w:val="nil"/>
            </w:tcBorders>
            <w:vAlign w:val="bottom"/>
          </w:tcPr>
          <w:p w14:paraId="5534EA2E" w14:textId="7777777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48B31476" w14:textId="0B7BE60C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675" w:type="dxa"/>
            <w:tcBorders>
              <w:right w:val="nil"/>
            </w:tcBorders>
            <w:vAlign w:val="bottom"/>
          </w:tcPr>
          <w:p w14:paraId="1EF3ECEA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bottom"/>
          </w:tcPr>
          <w:p w14:paraId="1924D4F3" w14:textId="4CA460FD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right w:val="nil"/>
            </w:tcBorders>
            <w:vAlign w:val="bottom"/>
          </w:tcPr>
          <w:p w14:paraId="084436DB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left w:val="nil"/>
            </w:tcBorders>
            <w:vAlign w:val="bottom"/>
          </w:tcPr>
          <w:p w14:paraId="350A3F33" w14:textId="6A20F5DA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5A8BC8CB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14:paraId="652767F5" w14:textId="07E74396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5D77DFD6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33CC1971" w14:textId="3FA32F00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right w:val="nil"/>
            </w:tcBorders>
            <w:vAlign w:val="bottom"/>
          </w:tcPr>
          <w:p w14:paraId="3F4720E9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bottom"/>
          </w:tcPr>
          <w:p w14:paraId="37F8CC0F" w14:textId="6665099C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  <w:tr w:rsidR="0065238C" w:rsidRPr="00932E72" w14:paraId="4C255A12" w14:textId="77777777" w:rsidTr="0065238C">
        <w:trPr>
          <w:trHeight w:val="508"/>
        </w:trPr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14:paraId="7FB1A6E8" w14:textId="77777777" w:rsidR="001552AA" w:rsidRPr="00932E72" w:rsidRDefault="001552AA" w:rsidP="00503E0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829" w:type="dxa"/>
            <w:tcBorders>
              <w:right w:val="nil"/>
            </w:tcBorders>
            <w:vAlign w:val="bottom"/>
          </w:tcPr>
          <w:p w14:paraId="2E3FDAE3" w14:textId="77777777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5D5D20CB" w14:textId="6CAC5D6C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right w:val="nil"/>
            </w:tcBorders>
            <w:vAlign w:val="bottom"/>
          </w:tcPr>
          <w:p w14:paraId="2D5F440E" w14:textId="7777777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58BFF82B" w14:textId="2B3523B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675" w:type="dxa"/>
            <w:tcBorders>
              <w:right w:val="nil"/>
            </w:tcBorders>
            <w:vAlign w:val="bottom"/>
          </w:tcPr>
          <w:p w14:paraId="7CAA358D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bottom"/>
          </w:tcPr>
          <w:p w14:paraId="57A05D17" w14:textId="59299F67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right w:val="nil"/>
            </w:tcBorders>
            <w:vAlign w:val="bottom"/>
          </w:tcPr>
          <w:p w14:paraId="4979E1E5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left w:val="nil"/>
            </w:tcBorders>
            <w:vAlign w:val="bottom"/>
          </w:tcPr>
          <w:p w14:paraId="3E202288" w14:textId="0D848A3C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73192941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14:paraId="71D999D0" w14:textId="4E189813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0799947C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43EEBBAB" w14:textId="724EE51E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right w:val="nil"/>
            </w:tcBorders>
            <w:vAlign w:val="bottom"/>
          </w:tcPr>
          <w:p w14:paraId="07ECF6BC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bottom"/>
          </w:tcPr>
          <w:p w14:paraId="38A279BF" w14:textId="4D2E9A2F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  <w:tr w:rsidR="0065238C" w:rsidRPr="00932E72" w14:paraId="39DFBB1D" w14:textId="77777777" w:rsidTr="0065238C">
        <w:trPr>
          <w:trHeight w:val="508"/>
        </w:trPr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14:paraId="4FFD3B88" w14:textId="77777777" w:rsidR="001552AA" w:rsidRPr="00932E72" w:rsidRDefault="001552AA" w:rsidP="00503E0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829" w:type="dxa"/>
            <w:tcBorders>
              <w:right w:val="nil"/>
            </w:tcBorders>
            <w:vAlign w:val="bottom"/>
          </w:tcPr>
          <w:p w14:paraId="59D40EA9" w14:textId="77777777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40E1A5D3" w14:textId="2B88DB4B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right w:val="nil"/>
            </w:tcBorders>
            <w:vAlign w:val="bottom"/>
          </w:tcPr>
          <w:p w14:paraId="16E28529" w14:textId="7777777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2BA36C31" w14:textId="30A7F6A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675" w:type="dxa"/>
            <w:tcBorders>
              <w:right w:val="nil"/>
            </w:tcBorders>
            <w:vAlign w:val="bottom"/>
          </w:tcPr>
          <w:p w14:paraId="07E117CF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bottom"/>
          </w:tcPr>
          <w:p w14:paraId="377A53CA" w14:textId="2CD515ED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right w:val="nil"/>
            </w:tcBorders>
            <w:vAlign w:val="bottom"/>
          </w:tcPr>
          <w:p w14:paraId="5EA3478B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left w:val="nil"/>
            </w:tcBorders>
            <w:vAlign w:val="bottom"/>
          </w:tcPr>
          <w:p w14:paraId="6AED4ADD" w14:textId="30B7D1B3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38616330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14:paraId="2C5E025D" w14:textId="208EEECA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right w:val="nil"/>
            </w:tcBorders>
            <w:vAlign w:val="bottom"/>
          </w:tcPr>
          <w:p w14:paraId="46B70A9F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2D8D69DA" w14:textId="57B8B319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right w:val="nil"/>
            </w:tcBorders>
            <w:vAlign w:val="bottom"/>
          </w:tcPr>
          <w:p w14:paraId="21C0E36C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bottom"/>
          </w:tcPr>
          <w:p w14:paraId="25228F49" w14:textId="0FDDE83A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  <w:tr w:rsidR="0065238C" w:rsidRPr="00932E72" w14:paraId="38FE7456" w14:textId="77777777" w:rsidTr="0065238C">
        <w:trPr>
          <w:trHeight w:val="508"/>
        </w:trPr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A07F9" w14:textId="77777777" w:rsidR="001552AA" w:rsidRPr="00932E72" w:rsidRDefault="001552AA" w:rsidP="00503E0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829" w:type="dxa"/>
            <w:tcBorders>
              <w:bottom w:val="single" w:sz="12" w:space="0" w:color="auto"/>
              <w:right w:val="nil"/>
            </w:tcBorders>
            <w:vAlign w:val="bottom"/>
          </w:tcPr>
          <w:p w14:paraId="3C27833D" w14:textId="77777777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vAlign w:val="bottom"/>
          </w:tcPr>
          <w:p w14:paraId="1CB0BD64" w14:textId="3C5184D1" w:rsidR="001552AA" w:rsidRPr="00932E72" w:rsidRDefault="001552AA" w:rsidP="00503E0A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bottom w:val="single" w:sz="12" w:space="0" w:color="auto"/>
              <w:right w:val="nil"/>
            </w:tcBorders>
            <w:vAlign w:val="bottom"/>
          </w:tcPr>
          <w:p w14:paraId="399307A8" w14:textId="77777777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bottom w:val="single" w:sz="12" w:space="0" w:color="auto"/>
            </w:tcBorders>
            <w:vAlign w:val="bottom"/>
          </w:tcPr>
          <w:p w14:paraId="435E6850" w14:textId="36AE2FF9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675" w:type="dxa"/>
            <w:tcBorders>
              <w:bottom w:val="single" w:sz="12" w:space="0" w:color="auto"/>
              <w:right w:val="nil"/>
            </w:tcBorders>
            <w:vAlign w:val="bottom"/>
          </w:tcPr>
          <w:p w14:paraId="4A3B33CF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14:paraId="17D4ADBD" w14:textId="05B6E0F8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bottom w:val="single" w:sz="12" w:space="0" w:color="auto"/>
              <w:right w:val="nil"/>
            </w:tcBorders>
            <w:vAlign w:val="bottom"/>
          </w:tcPr>
          <w:p w14:paraId="4C8CC80C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  <w:vAlign w:val="bottom"/>
          </w:tcPr>
          <w:p w14:paraId="5519FBFB" w14:textId="16F498D2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bottom w:val="single" w:sz="12" w:space="0" w:color="auto"/>
              <w:right w:val="nil"/>
            </w:tcBorders>
            <w:vAlign w:val="bottom"/>
          </w:tcPr>
          <w:p w14:paraId="35343892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left w:val="nil"/>
              <w:bottom w:val="single" w:sz="12" w:space="0" w:color="auto"/>
            </w:tcBorders>
            <w:vAlign w:val="bottom"/>
          </w:tcPr>
          <w:p w14:paraId="60E4C198" w14:textId="266B85B7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bottom w:val="single" w:sz="12" w:space="0" w:color="auto"/>
              <w:right w:val="nil"/>
            </w:tcBorders>
            <w:vAlign w:val="bottom"/>
          </w:tcPr>
          <w:p w14:paraId="634792FE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bottom w:val="single" w:sz="12" w:space="0" w:color="auto"/>
            </w:tcBorders>
            <w:vAlign w:val="bottom"/>
          </w:tcPr>
          <w:p w14:paraId="42E3D642" w14:textId="63BBA204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  <w:vAlign w:val="bottom"/>
          </w:tcPr>
          <w:p w14:paraId="306EAD59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99F8D59" w14:textId="4F22A2CE" w:rsidR="001552AA" w:rsidRPr="00932E72" w:rsidRDefault="001552AA" w:rsidP="0065238C">
            <w:pPr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  <w:tr w:rsidR="0065238C" w:rsidRPr="00932E72" w14:paraId="6A0214E7" w14:textId="77777777" w:rsidTr="0065238C">
        <w:trPr>
          <w:trHeight w:val="508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14C1DB64" w14:textId="77777777" w:rsidR="001552AA" w:rsidRPr="00932E72" w:rsidRDefault="001552AA" w:rsidP="001552AA">
            <w:pPr>
              <w:adjustRightInd/>
              <w:spacing w:line="240" w:lineRule="exact"/>
              <w:jc w:val="center"/>
              <w:rPr>
                <w:rFonts w:asciiTheme="minorHAnsi" w:eastAsiaTheme="minorEastAsia" w:hAnsiTheme="minorHAnsi" w:cs="Times New Roman"/>
                <w:spacing w:val="2"/>
              </w:rPr>
            </w:pPr>
            <w:r w:rsidRPr="00932E72">
              <w:rPr>
                <w:rFonts w:asciiTheme="minorHAnsi" w:eastAsiaTheme="minorEastAsia" w:hAnsiTheme="minorHAnsi" w:cs="Times New Roman"/>
                <w:spacing w:val="2"/>
              </w:rPr>
              <w:t>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611AF5DC" w14:textId="77777777" w:rsidR="001552AA" w:rsidRPr="00932E72" w:rsidRDefault="001552AA" w:rsidP="00503E0A">
            <w:pPr>
              <w:adjustRightInd/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6C0A3E21" w14:textId="1E612516" w:rsidR="001552AA" w:rsidRPr="00932E72" w:rsidRDefault="001552AA" w:rsidP="00503E0A">
            <w:pPr>
              <w:adjustRightInd/>
              <w:spacing w:line="240" w:lineRule="exact"/>
              <w:ind w:rightChars="-5" w:right="-10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 w:rsidRPr="00E50A63"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5DC81D56" w14:textId="1AAB3095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5FFE57AC" w14:textId="34737821" w:rsidR="001552AA" w:rsidRPr="00932E72" w:rsidRDefault="001552AA" w:rsidP="00503E0A">
            <w:pPr>
              <w:adjustRightInd/>
              <w:spacing w:line="240" w:lineRule="exact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5306B115" w14:textId="77777777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3B7639AD" w14:textId="4CD46613" w:rsidR="001552AA" w:rsidRPr="00932E72" w:rsidRDefault="001552AA" w:rsidP="00503E0A">
            <w:pPr>
              <w:adjustRightInd/>
              <w:spacing w:line="240" w:lineRule="exact"/>
              <w:ind w:rightChars="-54" w:right="-109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6BE1BD41" w14:textId="77777777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418F73AB" w14:textId="0B5CC9D0" w:rsidR="001552AA" w:rsidRPr="00932E72" w:rsidRDefault="001552AA" w:rsidP="00503E0A">
            <w:pPr>
              <w:adjustRightInd/>
              <w:spacing w:line="240" w:lineRule="exact"/>
              <w:ind w:rightChars="-37" w:right="-7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3724BAF2" w14:textId="77777777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37554E73" w14:textId="01B6DB0D" w:rsidR="001552AA" w:rsidRPr="00932E72" w:rsidRDefault="001552AA" w:rsidP="00503E0A">
            <w:pPr>
              <w:adjustRightInd/>
              <w:spacing w:line="240" w:lineRule="exact"/>
              <w:ind w:rightChars="-26" w:right="-53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2C040E8B" w14:textId="77777777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5EAF57C2" w14:textId="5EFE34D2" w:rsidR="001552AA" w:rsidRPr="00932E72" w:rsidRDefault="001552AA" w:rsidP="00503E0A">
            <w:pPr>
              <w:adjustRightInd/>
              <w:spacing w:line="240" w:lineRule="exact"/>
              <w:ind w:rightChars="-8" w:right="-16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63A4D4E6" w14:textId="77777777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bottom"/>
          </w:tcPr>
          <w:p w14:paraId="07C6A058" w14:textId="593D57D9" w:rsidR="001552AA" w:rsidRPr="00932E72" w:rsidRDefault="001552AA" w:rsidP="00503E0A">
            <w:pPr>
              <w:adjustRightInd/>
              <w:spacing w:line="240" w:lineRule="exact"/>
              <w:ind w:rightChars="-27" w:right="-55"/>
              <w:jc w:val="right"/>
              <w:rPr>
                <w:rFonts w:asciiTheme="minorHAnsi" w:eastAsiaTheme="minorEastAsia" w:hAnsiTheme="minorHAnsi" w:cs="Times New Roman"/>
                <w:spacing w:val="2"/>
              </w:rPr>
            </w:pPr>
            <w:r>
              <w:rPr>
                <w:rFonts w:asciiTheme="minorHAnsi" w:eastAsiaTheme="minorEastAsia" w:hAnsiTheme="minorHAnsi" w:cs="Times New Roman" w:hint="eastAsia"/>
                <w:spacing w:val="2"/>
              </w:rPr>
              <w:t>円</w:t>
            </w:r>
          </w:p>
        </w:tc>
      </w:tr>
    </w:tbl>
    <w:p w14:paraId="3D0D0F19" w14:textId="6205FA2C" w:rsidR="003148C6" w:rsidRDefault="003148C6" w:rsidP="00BF486B">
      <w:pPr>
        <w:spacing w:line="240" w:lineRule="exact"/>
        <w:ind w:leftChars="421" w:left="1054" w:hangingChars="100" w:hanging="202"/>
        <w:rPr>
          <w:rFonts w:asciiTheme="minorHAnsi" w:eastAsiaTheme="minorEastAsia" w:hAnsiTheme="minorHAnsi"/>
        </w:rPr>
      </w:pPr>
      <w:r w:rsidRPr="00932E72">
        <w:rPr>
          <w:rFonts w:ascii="ＭＳ 明朝" w:hAnsi="ＭＳ 明朝" w:hint="eastAsia"/>
        </w:rPr>
        <w:t>①</w:t>
      </w:r>
      <w:r w:rsidRPr="00932E72">
        <w:rPr>
          <w:rFonts w:asciiTheme="minorHAnsi" w:eastAsiaTheme="minorEastAsia" w:hAnsiTheme="minorHAnsi"/>
        </w:rPr>
        <w:t>申請前６か月分</w:t>
      </w:r>
      <w:r w:rsidR="00BF486B">
        <w:rPr>
          <w:rFonts w:asciiTheme="minorHAnsi" w:eastAsiaTheme="minorEastAsia" w:hAnsiTheme="minorHAnsi" w:hint="eastAsia"/>
        </w:rPr>
        <w:t>における上記各費用の</w:t>
      </w:r>
      <w:r w:rsidRPr="00932E72">
        <w:rPr>
          <w:rFonts w:asciiTheme="minorHAnsi" w:eastAsiaTheme="minorEastAsia" w:hAnsiTheme="minorHAnsi"/>
        </w:rPr>
        <w:t>領収書及び職場の支払証明書</w:t>
      </w:r>
      <w:r w:rsidR="00BF486B">
        <w:rPr>
          <w:rFonts w:asciiTheme="minorHAnsi" w:eastAsiaTheme="minorEastAsia" w:hAnsiTheme="minorHAnsi" w:hint="eastAsia"/>
        </w:rPr>
        <w:t>等</w:t>
      </w:r>
      <w:r w:rsidRPr="00932E72">
        <w:rPr>
          <w:rFonts w:asciiTheme="minorHAnsi" w:eastAsiaTheme="minorEastAsia" w:hAnsiTheme="minorHAnsi"/>
        </w:rPr>
        <w:t>のコピーを（様式</w:t>
      </w:r>
      <w:r w:rsidRPr="00932E72">
        <w:rPr>
          <w:rFonts w:asciiTheme="minorHAnsi" w:eastAsiaTheme="minorEastAsia" w:hAnsiTheme="minorHAnsi"/>
        </w:rPr>
        <w:t>12</w:t>
      </w:r>
      <w:r w:rsidRPr="00932E72">
        <w:rPr>
          <w:rFonts w:asciiTheme="minorHAnsi" w:eastAsiaTheme="minorEastAsia" w:hAnsiTheme="minorHAnsi"/>
        </w:rPr>
        <w:t>）に貼付し提出してください。</w:t>
      </w:r>
    </w:p>
    <w:p w14:paraId="1A5B4EB1" w14:textId="761648AB" w:rsidR="00BF486B" w:rsidRDefault="00BF486B" w:rsidP="00BF486B">
      <w:pPr>
        <w:spacing w:line="240" w:lineRule="exact"/>
        <w:ind w:leftChars="421" w:left="1257" w:hangingChars="200" w:hanging="405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※通帳のコピーを提出する場合は、口座名義・引落月日・金額の記載がある箇所をコピーして提出してください。</w:t>
      </w:r>
    </w:p>
    <w:p w14:paraId="259FEB5A" w14:textId="4B1F7785" w:rsidR="00BF486B" w:rsidRPr="00BF486B" w:rsidRDefault="00BF486B" w:rsidP="00BF486B">
      <w:pPr>
        <w:spacing w:line="240" w:lineRule="exact"/>
        <w:ind w:leftChars="421" w:left="1054" w:hangingChars="100" w:hanging="20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※</w:t>
      </w:r>
      <w:r>
        <w:rPr>
          <w:rFonts w:asciiTheme="minorHAnsi" w:eastAsiaTheme="minorEastAsia" w:hAnsiTheme="minorHAnsi" w:hint="eastAsia"/>
        </w:rPr>
        <w:t>Web</w:t>
      </w:r>
      <w:r>
        <w:rPr>
          <w:rFonts w:asciiTheme="minorHAnsi" w:eastAsiaTheme="minorEastAsia" w:hAnsiTheme="minorHAnsi" w:hint="eastAsia"/>
        </w:rPr>
        <w:t>明細</w:t>
      </w:r>
      <w:r w:rsidR="005C1462">
        <w:rPr>
          <w:rFonts w:asciiTheme="minorHAnsi" w:eastAsiaTheme="minorEastAsia" w:hAnsiTheme="minorHAnsi" w:hint="eastAsia"/>
        </w:rPr>
        <w:t>書</w:t>
      </w:r>
      <w:r>
        <w:rPr>
          <w:rFonts w:asciiTheme="minorHAnsi" w:eastAsiaTheme="minorEastAsia" w:hAnsiTheme="minorHAnsi" w:hint="eastAsia"/>
        </w:rPr>
        <w:t>を提出する場合は、契約者名部分も印刷して提出してください。</w:t>
      </w:r>
    </w:p>
    <w:p w14:paraId="2C0E42E5" w14:textId="0621A158" w:rsidR="003148C6" w:rsidRDefault="003148C6" w:rsidP="003148C6">
      <w:pPr>
        <w:spacing w:line="240" w:lineRule="exact"/>
        <w:ind w:leftChars="421" w:left="1054" w:hangingChars="100" w:hanging="202"/>
        <w:rPr>
          <w:rFonts w:asciiTheme="minorHAnsi" w:eastAsiaTheme="minorEastAsia" w:hAnsiTheme="minorHAnsi"/>
        </w:rPr>
      </w:pPr>
      <w:r w:rsidRPr="00932E72">
        <w:rPr>
          <w:rFonts w:ascii="ＭＳ 明朝" w:hAnsi="ＭＳ 明朝" w:hint="eastAsia"/>
        </w:rPr>
        <w:t>②</w:t>
      </w:r>
      <w:r w:rsidR="00E46A09">
        <w:rPr>
          <w:rFonts w:ascii="ＭＳ 明朝" w:hAnsi="ＭＳ 明朝" w:hint="eastAsia"/>
        </w:rPr>
        <w:t xml:space="preserve"> </w:t>
      </w:r>
      <w:r w:rsidRPr="00E46A09">
        <w:rPr>
          <w:rFonts w:asciiTheme="minorEastAsia" w:eastAsiaTheme="minorEastAsia" w:hAnsiTheme="minorEastAsia"/>
        </w:rPr>
        <w:t>B</w:t>
      </w:r>
      <w:r w:rsidRPr="00932E72">
        <w:rPr>
          <w:rFonts w:asciiTheme="minorHAnsi" w:eastAsiaTheme="minorEastAsia" w:hAnsiTheme="minorHAnsi"/>
        </w:rPr>
        <w:t>「家具・家事用品購入費」については、別居して６か月未満の場合に記入し、領収書のコピーを（様式</w:t>
      </w:r>
      <w:r w:rsidR="00E46A09" w:rsidRPr="00E46A09">
        <w:rPr>
          <w:rFonts w:asciiTheme="minorEastAsia" w:eastAsiaTheme="minorEastAsia" w:hAnsiTheme="minorEastAsia"/>
        </w:rPr>
        <w:t>12</w:t>
      </w:r>
      <w:r w:rsidRPr="00932E72">
        <w:rPr>
          <w:rFonts w:asciiTheme="minorHAnsi" w:eastAsiaTheme="minorEastAsia" w:hAnsiTheme="minorHAnsi"/>
        </w:rPr>
        <w:t>）に貼付のうえ提出してください。</w:t>
      </w:r>
    </w:p>
    <w:p w14:paraId="6C3B2155" w14:textId="3217B9CA" w:rsidR="00BF486B" w:rsidRPr="00932E72" w:rsidRDefault="00BF486B" w:rsidP="003148C6">
      <w:pPr>
        <w:spacing w:line="240" w:lineRule="exact"/>
        <w:ind w:leftChars="421" w:left="1054" w:hangingChars="100" w:hanging="20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③転出している場合は、居住地での住民票謄本も併せて提出してください。</w:t>
      </w:r>
    </w:p>
    <w:sectPr w:rsidR="00BF486B" w:rsidRPr="00932E72" w:rsidSect="003148C6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454" w:footer="283" w:gutter="0"/>
      <w:pgNumType w:start="1"/>
      <w:cols w:space="720"/>
      <w:noEndnote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A6AD" w14:textId="77777777" w:rsidR="00FD4F02" w:rsidRDefault="00FD4F02">
      <w:r>
        <w:separator/>
      </w:r>
    </w:p>
  </w:endnote>
  <w:endnote w:type="continuationSeparator" w:id="0">
    <w:p w14:paraId="09A705A6" w14:textId="77777777" w:rsidR="00FD4F02" w:rsidRDefault="00FD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F38C" w14:textId="77777777" w:rsidR="009C17EA" w:rsidRDefault="009C17EA">
    <w:pPr>
      <w:pStyle w:val="a5"/>
      <w:jc w:val="center"/>
    </w:pPr>
  </w:p>
  <w:p w14:paraId="1A07FA48" w14:textId="77777777" w:rsidR="006947CC" w:rsidRDefault="006947CC" w:rsidP="006947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D606" w14:textId="77777777" w:rsidR="00FD4F02" w:rsidRDefault="00FD4F0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BBB4F36" w14:textId="77777777" w:rsidR="00FD4F02" w:rsidRDefault="00FD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49E5" w14:textId="40FCDD0E" w:rsidR="00DE4F85" w:rsidRPr="0042467A" w:rsidRDefault="00DE4F85" w:rsidP="00932E72">
    <w:pPr>
      <w:tabs>
        <w:tab w:val="left" w:pos="4196"/>
        <w:tab w:val="left" w:pos="4876"/>
        <w:tab w:val="left" w:pos="5670"/>
        <w:tab w:val="left" w:pos="6462"/>
      </w:tabs>
      <w:adjustRightInd/>
      <w:jc w:val="right"/>
    </w:pPr>
    <w:r w:rsidRPr="0020704D">
      <w:rPr>
        <w:rFonts w:hint="eastAsia"/>
      </w:rPr>
      <w:t>＜</w:t>
    </w:r>
    <w:r w:rsidR="00B51470">
      <w:rPr>
        <w:rFonts w:hint="eastAsia"/>
      </w:rPr>
      <w:t>琉球大学</w:t>
    </w:r>
    <w:r w:rsidR="00936597" w:rsidRPr="0020704D">
      <w:rPr>
        <w:rFonts w:hint="eastAsia"/>
      </w:rPr>
      <w:t>免</w:t>
    </w:r>
    <w:r w:rsidR="00936597" w:rsidRPr="004E75F0">
      <w:rPr>
        <w:rFonts w:hint="eastAsia"/>
      </w:rPr>
      <w:t>除</w:t>
    </w:r>
    <w:r w:rsidR="00117656" w:rsidRPr="004E75F0">
      <w:rPr>
        <w:rFonts w:hint="eastAsia"/>
      </w:rPr>
      <w:t>申請用</w:t>
    </w:r>
    <w:r w:rsidRPr="0042467A">
      <w:rPr>
        <w:rFonts w:hint="eastAsia"/>
      </w:rPr>
      <w:t>＞</w:t>
    </w:r>
    <w:r w:rsidR="00932E72" w:rsidRPr="00CA5ECC">
      <w:rPr>
        <w:rFonts w:ascii="ＭＳ Ｐ明朝" w:eastAsia="ＭＳ Ｐ明朝" w:hAnsi="ＭＳ Ｐ明朝" w:hint="eastAsia"/>
      </w:rPr>
      <w:t>（様式８）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5B7E"/>
    <w:multiLevelType w:val="hybridMultilevel"/>
    <w:tmpl w:val="CED44DC6"/>
    <w:lvl w:ilvl="0" w:tplc="2CC04552">
      <w:start w:val="1"/>
      <w:numFmt w:val="decimalFullWidth"/>
      <w:lvlText w:val="%1．"/>
      <w:lvlJc w:val="left"/>
      <w:pPr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 w16cid:durableId="140969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D5"/>
    <w:rsid w:val="0000604C"/>
    <w:rsid w:val="00012F39"/>
    <w:rsid w:val="000323E3"/>
    <w:rsid w:val="00046D92"/>
    <w:rsid w:val="000926C7"/>
    <w:rsid w:val="00092F8A"/>
    <w:rsid w:val="0009350A"/>
    <w:rsid w:val="000A070C"/>
    <w:rsid w:val="000C1159"/>
    <w:rsid w:val="000C6F39"/>
    <w:rsid w:val="0010003C"/>
    <w:rsid w:val="0011022B"/>
    <w:rsid w:val="00117656"/>
    <w:rsid w:val="00121F06"/>
    <w:rsid w:val="00126A39"/>
    <w:rsid w:val="001552AA"/>
    <w:rsid w:val="001672A3"/>
    <w:rsid w:val="0018615D"/>
    <w:rsid w:val="00191954"/>
    <w:rsid w:val="001929E6"/>
    <w:rsid w:val="001A6457"/>
    <w:rsid w:val="001B30EF"/>
    <w:rsid w:val="001B5524"/>
    <w:rsid w:val="001C5FAF"/>
    <w:rsid w:val="001D4248"/>
    <w:rsid w:val="001E1CBF"/>
    <w:rsid w:val="001E5822"/>
    <w:rsid w:val="0020704D"/>
    <w:rsid w:val="002100B6"/>
    <w:rsid w:val="00213B00"/>
    <w:rsid w:val="00225D95"/>
    <w:rsid w:val="002272D4"/>
    <w:rsid w:val="00265EE6"/>
    <w:rsid w:val="00274D53"/>
    <w:rsid w:val="00296DC3"/>
    <w:rsid w:val="002A5772"/>
    <w:rsid w:val="002B351E"/>
    <w:rsid w:val="002C0812"/>
    <w:rsid w:val="002C5525"/>
    <w:rsid w:val="002C6409"/>
    <w:rsid w:val="002F6736"/>
    <w:rsid w:val="00303062"/>
    <w:rsid w:val="003058BF"/>
    <w:rsid w:val="003148C6"/>
    <w:rsid w:val="00321736"/>
    <w:rsid w:val="003342A0"/>
    <w:rsid w:val="00350DC0"/>
    <w:rsid w:val="00357A98"/>
    <w:rsid w:val="003766B0"/>
    <w:rsid w:val="00376CE2"/>
    <w:rsid w:val="003834EA"/>
    <w:rsid w:val="00383547"/>
    <w:rsid w:val="003A503F"/>
    <w:rsid w:val="003B3D5D"/>
    <w:rsid w:val="003B6459"/>
    <w:rsid w:val="003F28F8"/>
    <w:rsid w:val="00401ED3"/>
    <w:rsid w:val="0040684C"/>
    <w:rsid w:val="004112F1"/>
    <w:rsid w:val="0042467A"/>
    <w:rsid w:val="0042775B"/>
    <w:rsid w:val="004355A5"/>
    <w:rsid w:val="00450775"/>
    <w:rsid w:val="0046219E"/>
    <w:rsid w:val="0047304C"/>
    <w:rsid w:val="00473BD5"/>
    <w:rsid w:val="00474234"/>
    <w:rsid w:val="00474DDD"/>
    <w:rsid w:val="00477E1C"/>
    <w:rsid w:val="00496FCA"/>
    <w:rsid w:val="004A55F5"/>
    <w:rsid w:val="004C3907"/>
    <w:rsid w:val="004D60F9"/>
    <w:rsid w:val="004E75F0"/>
    <w:rsid w:val="004F460C"/>
    <w:rsid w:val="00503E0A"/>
    <w:rsid w:val="005172E6"/>
    <w:rsid w:val="00530DE3"/>
    <w:rsid w:val="00546959"/>
    <w:rsid w:val="005520D3"/>
    <w:rsid w:val="0055348F"/>
    <w:rsid w:val="005540AD"/>
    <w:rsid w:val="0057398F"/>
    <w:rsid w:val="00584B30"/>
    <w:rsid w:val="005856D6"/>
    <w:rsid w:val="005A13D2"/>
    <w:rsid w:val="005A1BF1"/>
    <w:rsid w:val="005B2A2A"/>
    <w:rsid w:val="005B4C7A"/>
    <w:rsid w:val="005C1462"/>
    <w:rsid w:val="005C2EC7"/>
    <w:rsid w:val="005C34D8"/>
    <w:rsid w:val="005C6316"/>
    <w:rsid w:val="005E7A74"/>
    <w:rsid w:val="005F332D"/>
    <w:rsid w:val="005F6F12"/>
    <w:rsid w:val="0060692C"/>
    <w:rsid w:val="006117DA"/>
    <w:rsid w:val="00617E3E"/>
    <w:rsid w:val="00621B61"/>
    <w:rsid w:val="00622209"/>
    <w:rsid w:val="0063032B"/>
    <w:rsid w:val="006477E2"/>
    <w:rsid w:val="0065238C"/>
    <w:rsid w:val="00654494"/>
    <w:rsid w:val="006549BA"/>
    <w:rsid w:val="00655000"/>
    <w:rsid w:val="00664B5C"/>
    <w:rsid w:val="00666308"/>
    <w:rsid w:val="00673A66"/>
    <w:rsid w:val="0067448B"/>
    <w:rsid w:val="006860B3"/>
    <w:rsid w:val="006947CC"/>
    <w:rsid w:val="00696881"/>
    <w:rsid w:val="006A05C6"/>
    <w:rsid w:val="006A6E18"/>
    <w:rsid w:val="006B7E81"/>
    <w:rsid w:val="006D6289"/>
    <w:rsid w:val="006D67C5"/>
    <w:rsid w:val="006F0B3A"/>
    <w:rsid w:val="00715533"/>
    <w:rsid w:val="00743054"/>
    <w:rsid w:val="00747591"/>
    <w:rsid w:val="00782E06"/>
    <w:rsid w:val="00786662"/>
    <w:rsid w:val="0079354F"/>
    <w:rsid w:val="007A7C21"/>
    <w:rsid w:val="007B1C24"/>
    <w:rsid w:val="007E642B"/>
    <w:rsid w:val="007F035E"/>
    <w:rsid w:val="007F395E"/>
    <w:rsid w:val="008038B4"/>
    <w:rsid w:val="00805E16"/>
    <w:rsid w:val="008108F7"/>
    <w:rsid w:val="00820DFE"/>
    <w:rsid w:val="0082453D"/>
    <w:rsid w:val="008369FE"/>
    <w:rsid w:val="00840FB8"/>
    <w:rsid w:val="00843118"/>
    <w:rsid w:val="008A0B2C"/>
    <w:rsid w:val="008A2ED5"/>
    <w:rsid w:val="008B17BF"/>
    <w:rsid w:val="008B469C"/>
    <w:rsid w:val="008C0AA2"/>
    <w:rsid w:val="008D6F67"/>
    <w:rsid w:val="008E4D29"/>
    <w:rsid w:val="008F3D30"/>
    <w:rsid w:val="008F5FD4"/>
    <w:rsid w:val="009042FC"/>
    <w:rsid w:val="0092043B"/>
    <w:rsid w:val="0093261D"/>
    <w:rsid w:val="00932E72"/>
    <w:rsid w:val="009344BD"/>
    <w:rsid w:val="00936597"/>
    <w:rsid w:val="00937094"/>
    <w:rsid w:val="00943E58"/>
    <w:rsid w:val="009510DC"/>
    <w:rsid w:val="009547BE"/>
    <w:rsid w:val="00956CB9"/>
    <w:rsid w:val="00965BA1"/>
    <w:rsid w:val="00967339"/>
    <w:rsid w:val="009675DC"/>
    <w:rsid w:val="00974792"/>
    <w:rsid w:val="00982E2A"/>
    <w:rsid w:val="009A307B"/>
    <w:rsid w:val="009A637E"/>
    <w:rsid w:val="009B28DF"/>
    <w:rsid w:val="009B3D29"/>
    <w:rsid w:val="009C17EA"/>
    <w:rsid w:val="009E4A73"/>
    <w:rsid w:val="009E5D6F"/>
    <w:rsid w:val="00A14989"/>
    <w:rsid w:val="00A15DEF"/>
    <w:rsid w:val="00A347B1"/>
    <w:rsid w:val="00A4303C"/>
    <w:rsid w:val="00A43C00"/>
    <w:rsid w:val="00A46F3C"/>
    <w:rsid w:val="00A65D10"/>
    <w:rsid w:val="00A95EC7"/>
    <w:rsid w:val="00A978BB"/>
    <w:rsid w:val="00AA1E31"/>
    <w:rsid w:val="00AA6945"/>
    <w:rsid w:val="00AD3243"/>
    <w:rsid w:val="00AE4040"/>
    <w:rsid w:val="00B0295E"/>
    <w:rsid w:val="00B06077"/>
    <w:rsid w:val="00B24126"/>
    <w:rsid w:val="00B32B95"/>
    <w:rsid w:val="00B339EE"/>
    <w:rsid w:val="00B51470"/>
    <w:rsid w:val="00B56919"/>
    <w:rsid w:val="00B9214A"/>
    <w:rsid w:val="00BB233B"/>
    <w:rsid w:val="00BB3C84"/>
    <w:rsid w:val="00BB3DBA"/>
    <w:rsid w:val="00BD6363"/>
    <w:rsid w:val="00BE2AD0"/>
    <w:rsid w:val="00BE726C"/>
    <w:rsid w:val="00BF486B"/>
    <w:rsid w:val="00C008FD"/>
    <w:rsid w:val="00C1154E"/>
    <w:rsid w:val="00C15D06"/>
    <w:rsid w:val="00C3095D"/>
    <w:rsid w:val="00C34526"/>
    <w:rsid w:val="00C47C26"/>
    <w:rsid w:val="00C65E7D"/>
    <w:rsid w:val="00C71896"/>
    <w:rsid w:val="00C740C8"/>
    <w:rsid w:val="00C778CC"/>
    <w:rsid w:val="00C77B10"/>
    <w:rsid w:val="00C80754"/>
    <w:rsid w:val="00C90842"/>
    <w:rsid w:val="00C919E2"/>
    <w:rsid w:val="00C9434D"/>
    <w:rsid w:val="00CA272E"/>
    <w:rsid w:val="00CA46AA"/>
    <w:rsid w:val="00CA5ECC"/>
    <w:rsid w:val="00CB742A"/>
    <w:rsid w:val="00CC029E"/>
    <w:rsid w:val="00CE4DF7"/>
    <w:rsid w:val="00D020C1"/>
    <w:rsid w:val="00D20DEA"/>
    <w:rsid w:val="00D2441C"/>
    <w:rsid w:val="00D249F6"/>
    <w:rsid w:val="00D40D3B"/>
    <w:rsid w:val="00D50FFD"/>
    <w:rsid w:val="00D55654"/>
    <w:rsid w:val="00D5747B"/>
    <w:rsid w:val="00D668BB"/>
    <w:rsid w:val="00D8065D"/>
    <w:rsid w:val="00D86717"/>
    <w:rsid w:val="00D96AB7"/>
    <w:rsid w:val="00D974E2"/>
    <w:rsid w:val="00DA4E9B"/>
    <w:rsid w:val="00DC1141"/>
    <w:rsid w:val="00DD55F0"/>
    <w:rsid w:val="00DE4F85"/>
    <w:rsid w:val="00E1452B"/>
    <w:rsid w:val="00E202B3"/>
    <w:rsid w:val="00E21E1A"/>
    <w:rsid w:val="00E40CD8"/>
    <w:rsid w:val="00E46A09"/>
    <w:rsid w:val="00E51394"/>
    <w:rsid w:val="00E52A71"/>
    <w:rsid w:val="00E52CD1"/>
    <w:rsid w:val="00E61C96"/>
    <w:rsid w:val="00E84FF7"/>
    <w:rsid w:val="00E95830"/>
    <w:rsid w:val="00EA73E9"/>
    <w:rsid w:val="00EB58D2"/>
    <w:rsid w:val="00EB5D1B"/>
    <w:rsid w:val="00EC2503"/>
    <w:rsid w:val="00EC2FA9"/>
    <w:rsid w:val="00EC7407"/>
    <w:rsid w:val="00ED1B1D"/>
    <w:rsid w:val="00ED2DAE"/>
    <w:rsid w:val="00ED36BE"/>
    <w:rsid w:val="00EE7B08"/>
    <w:rsid w:val="00EF45FD"/>
    <w:rsid w:val="00F031E2"/>
    <w:rsid w:val="00F06F17"/>
    <w:rsid w:val="00F12A34"/>
    <w:rsid w:val="00F13E20"/>
    <w:rsid w:val="00F23041"/>
    <w:rsid w:val="00F839D7"/>
    <w:rsid w:val="00FD32DF"/>
    <w:rsid w:val="00FD4F02"/>
    <w:rsid w:val="00FD5DA3"/>
    <w:rsid w:val="00FD67EE"/>
    <w:rsid w:val="00FD7390"/>
    <w:rsid w:val="00FD7458"/>
    <w:rsid w:val="00FD7AFB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97FFF"/>
  <w14:defaultImageDpi w14:val="0"/>
  <w15:docId w15:val="{AA76B6BA-CDE3-47E0-B513-2FC92E1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A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2ED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A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ED5"/>
    <w:rPr>
      <w:rFonts w:cs="ＭＳ 明朝"/>
      <w:kern w:val="0"/>
      <w:sz w:val="21"/>
      <w:szCs w:val="21"/>
    </w:rPr>
  </w:style>
  <w:style w:type="table" w:styleId="a7">
    <w:name w:val="Table Grid"/>
    <w:basedOn w:val="a1"/>
    <w:uiPriority w:val="59"/>
    <w:locked/>
    <w:rsid w:val="0065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F85"/>
    <w:pPr>
      <w:jc w:val="center"/>
    </w:pPr>
    <w:rPr>
      <w:rFonts w:ascii="ＤＦ平成明朝体W3" w:eastAsia="ＤＦ平成明朝体W3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DE4F85"/>
    <w:rPr>
      <w:rFonts w:ascii="ＤＦ平成明朝体W3" w:eastAsia="ＤＦ平成明朝体W3" w:cs="ＭＳ 明朝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E4F85"/>
    <w:pPr>
      <w:jc w:val="right"/>
    </w:pPr>
    <w:rPr>
      <w:rFonts w:ascii="ＤＦ平成明朝体W3" w:eastAsia="ＤＦ平成明朝体W3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DE4F85"/>
    <w:rPr>
      <w:rFonts w:ascii="ＤＦ平成明朝体W3" w:eastAsia="ＤＦ平成明朝体W3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琉球大学</dc:creator>
  <cp:keywords/>
  <dc:description/>
  <cp:lastModifiedBy>富永　園子(学生支援課)</cp:lastModifiedBy>
  <cp:revision>10</cp:revision>
  <cp:lastPrinted>2022-12-20T05:23:00Z</cp:lastPrinted>
  <dcterms:created xsi:type="dcterms:W3CDTF">2022-10-27T08:02:00Z</dcterms:created>
  <dcterms:modified xsi:type="dcterms:W3CDTF">2024-02-19T02:42:00Z</dcterms:modified>
</cp:coreProperties>
</file>