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40A1" w14:textId="4A264EEB" w:rsidR="007D21AF" w:rsidRPr="00F903E1" w:rsidRDefault="00F903E1" w:rsidP="00AE4D4B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bCs/>
          <w:sz w:val="32"/>
          <w:szCs w:val="40"/>
        </w:rPr>
      </w:pPr>
      <w:r w:rsidRPr="00AE4D4B">
        <w:rPr>
          <w:rFonts w:ascii="ＭＳ ゴシック" w:eastAsia="ＭＳ ゴシック" w:hAnsi="ＭＳ ゴシック" w:hint="eastAsia"/>
          <w:b/>
          <w:bCs/>
          <w:spacing w:val="100"/>
          <w:kern w:val="0"/>
          <w:sz w:val="32"/>
          <w:szCs w:val="40"/>
          <w:fitText w:val="4494" w:id="-1724147199"/>
        </w:rPr>
        <w:t>適格認定学修状況</w:t>
      </w:r>
      <w:r w:rsidRPr="00AE4D4B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40"/>
          <w:fitText w:val="4494" w:id="-1724147199"/>
        </w:rPr>
        <w:t>届</w:t>
      </w:r>
    </w:p>
    <w:p w14:paraId="3AAE6018" w14:textId="05B8E6B0" w:rsidR="00F903E1" w:rsidRPr="005630FD" w:rsidRDefault="00F903E1" w:rsidP="005E159A">
      <w:pPr>
        <w:snapToGrid w:val="0"/>
        <w:spacing w:line="140" w:lineRule="atLeast"/>
        <w:rPr>
          <w:sz w:val="14"/>
          <w:szCs w:val="14"/>
        </w:rPr>
      </w:pPr>
    </w:p>
    <w:p w14:paraId="4E1F28A9" w14:textId="054CA5E0" w:rsidR="00F903E1" w:rsidRPr="00E63A31" w:rsidRDefault="00F903E1" w:rsidP="00E63A31">
      <w:pPr>
        <w:jc w:val="right"/>
        <w:rPr>
          <w:sz w:val="22"/>
          <w:szCs w:val="22"/>
        </w:rPr>
      </w:pPr>
    </w:p>
    <w:p w14:paraId="249C0A66" w14:textId="7400D3FB" w:rsidR="005E159A" w:rsidRPr="005630FD" w:rsidRDefault="005E159A" w:rsidP="005E159A">
      <w:pPr>
        <w:snapToGrid w:val="0"/>
        <w:spacing w:line="140" w:lineRule="atLeast"/>
        <w:rPr>
          <w:sz w:val="14"/>
          <w:szCs w:val="14"/>
        </w:rPr>
      </w:pPr>
    </w:p>
    <w:p w14:paraId="1F53EF39" w14:textId="6D58A25A" w:rsidR="00F903E1" w:rsidRPr="00E63A31" w:rsidRDefault="00F903E1" w:rsidP="00F903E1">
      <w:pPr>
        <w:ind w:firstLineChars="100" w:firstLine="220"/>
        <w:rPr>
          <w:sz w:val="22"/>
          <w:szCs w:val="22"/>
        </w:rPr>
      </w:pPr>
      <w:r w:rsidRPr="00E63A31">
        <w:rPr>
          <w:rFonts w:hint="eastAsia"/>
          <w:sz w:val="22"/>
          <w:szCs w:val="22"/>
        </w:rPr>
        <w:t>琉球大学長　　殿</w:t>
      </w:r>
    </w:p>
    <w:p w14:paraId="3540413B" w14:textId="692081F8" w:rsidR="00F903E1" w:rsidRPr="00F360E2" w:rsidRDefault="00F903E1" w:rsidP="00F360E2">
      <w:pPr>
        <w:snapToGrid w:val="0"/>
        <w:spacing w:line="200" w:lineRule="atLeast"/>
        <w:rPr>
          <w:szCs w:val="21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361"/>
        <w:gridCol w:w="1498"/>
        <w:gridCol w:w="3214"/>
      </w:tblGrid>
      <w:tr w:rsidR="00F903E1" w:rsidRPr="00F903E1" w14:paraId="152DB0E6" w14:textId="700960B8" w:rsidTr="005630FD">
        <w:trPr>
          <w:trHeight w:val="567"/>
        </w:trPr>
        <w:tc>
          <w:tcPr>
            <w:tcW w:w="1539" w:type="dxa"/>
            <w:vAlign w:val="center"/>
          </w:tcPr>
          <w:p w14:paraId="0734F1D2" w14:textId="2C6D077A" w:rsidR="00F903E1" w:rsidRPr="00E63A31" w:rsidRDefault="00F903E1" w:rsidP="005630FD">
            <w:pPr>
              <w:snapToGrid w:val="0"/>
              <w:spacing w:line="240" w:lineRule="atLeast"/>
              <w:ind w:left="-23"/>
              <w:jc w:val="center"/>
              <w:rPr>
                <w:sz w:val="22"/>
                <w:szCs w:val="22"/>
              </w:rPr>
            </w:pPr>
            <w:r w:rsidRPr="005630FD">
              <w:rPr>
                <w:rFonts w:hint="eastAsia"/>
                <w:spacing w:val="27"/>
                <w:kern w:val="0"/>
                <w:sz w:val="22"/>
                <w:szCs w:val="22"/>
                <w:fitText w:val="1320" w:id="-1724139005"/>
              </w:rPr>
              <w:t>届出年月</w:t>
            </w:r>
            <w:r w:rsidRPr="005630FD">
              <w:rPr>
                <w:rFonts w:hint="eastAsia"/>
                <w:spacing w:val="2"/>
                <w:kern w:val="0"/>
                <w:sz w:val="22"/>
                <w:szCs w:val="22"/>
                <w:fitText w:val="1320" w:id="-1724139005"/>
              </w:rPr>
              <w:t>日</w:t>
            </w:r>
          </w:p>
        </w:tc>
        <w:tc>
          <w:tcPr>
            <w:tcW w:w="8072" w:type="dxa"/>
            <w:gridSpan w:val="3"/>
            <w:vAlign w:val="center"/>
          </w:tcPr>
          <w:p w14:paraId="32D06F00" w14:textId="76789F7E" w:rsidR="00F903E1" w:rsidRPr="00E63A31" w:rsidRDefault="00F903E1" w:rsidP="005630FD">
            <w:pPr>
              <w:snapToGrid w:val="0"/>
              <w:spacing w:line="240" w:lineRule="atLeast"/>
              <w:ind w:left="-23"/>
              <w:rPr>
                <w:sz w:val="22"/>
                <w:szCs w:val="22"/>
              </w:rPr>
            </w:pPr>
            <w:r w:rsidRPr="00E63A31">
              <w:rPr>
                <w:rFonts w:hint="eastAsia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F903E1" w:rsidRPr="00F903E1" w14:paraId="78C255C7" w14:textId="6B8BDC09" w:rsidTr="00E57B8D">
        <w:trPr>
          <w:trHeight w:val="680"/>
        </w:trPr>
        <w:tc>
          <w:tcPr>
            <w:tcW w:w="1539" w:type="dxa"/>
            <w:vAlign w:val="center"/>
          </w:tcPr>
          <w:p w14:paraId="5A0E7C45" w14:textId="5ED981C4" w:rsidR="00F903E1" w:rsidRPr="00E63A31" w:rsidRDefault="00F903E1" w:rsidP="00F903E1">
            <w:pPr>
              <w:ind w:left="-21"/>
              <w:jc w:val="center"/>
              <w:rPr>
                <w:sz w:val="22"/>
                <w:szCs w:val="22"/>
              </w:rPr>
            </w:pPr>
            <w:r w:rsidRPr="00220F72">
              <w:rPr>
                <w:rFonts w:hint="eastAsia"/>
                <w:spacing w:val="73"/>
                <w:kern w:val="0"/>
                <w:sz w:val="22"/>
                <w:szCs w:val="22"/>
                <w:fitText w:val="1320" w:id="-1724139006"/>
              </w:rPr>
              <w:t>学部学</w:t>
            </w:r>
            <w:r w:rsidRPr="00220F72">
              <w:rPr>
                <w:rFonts w:hint="eastAsia"/>
                <w:spacing w:val="1"/>
                <w:kern w:val="0"/>
                <w:sz w:val="22"/>
                <w:szCs w:val="22"/>
                <w:fitText w:val="1320" w:id="-1724139006"/>
              </w:rPr>
              <w:t>科</w:t>
            </w:r>
          </w:p>
        </w:tc>
        <w:tc>
          <w:tcPr>
            <w:tcW w:w="3402" w:type="dxa"/>
            <w:vAlign w:val="center"/>
          </w:tcPr>
          <w:p w14:paraId="1551F14C" w14:textId="391CB76E" w:rsidR="00BA0C88" w:rsidRDefault="00BA0C88" w:rsidP="00D7485E">
            <w:pPr>
              <w:snapToGrid w:val="0"/>
              <w:spacing w:line="240" w:lineRule="atLeast"/>
              <w:ind w:leftChars="-7" w:left="-15" w:firstLineChars="12" w:firstLine="26"/>
              <w:rPr>
                <w:sz w:val="22"/>
                <w:szCs w:val="22"/>
              </w:rPr>
            </w:pPr>
          </w:p>
          <w:p w14:paraId="0BB1C808" w14:textId="251919FF" w:rsidR="00647982" w:rsidRPr="00E63A31" w:rsidRDefault="00647982" w:rsidP="00D7485E">
            <w:pPr>
              <w:snapToGrid w:val="0"/>
              <w:spacing w:line="240" w:lineRule="atLeast"/>
              <w:ind w:leftChars="-7" w:left="-15" w:firstLineChars="12" w:firstLine="26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FD459B" w14:textId="4EE4633B" w:rsidR="00F903E1" w:rsidRPr="00E63A31" w:rsidRDefault="00F903E1" w:rsidP="00D7485E">
            <w:pPr>
              <w:ind w:left="-21"/>
              <w:rPr>
                <w:sz w:val="22"/>
                <w:szCs w:val="22"/>
              </w:rPr>
            </w:pPr>
            <w:r w:rsidRPr="005630FD">
              <w:rPr>
                <w:rFonts w:hint="eastAsia"/>
                <w:spacing w:val="27"/>
                <w:kern w:val="0"/>
                <w:sz w:val="22"/>
                <w:szCs w:val="22"/>
                <w:fitText w:val="1320" w:id="-1724139008"/>
              </w:rPr>
              <w:t>奨学生番</w:t>
            </w:r>
            <w:r w:rsidRPr="005630FD">
              <w:rPr>
                <w:rFonts w:hint="eastAsia"/>
                <w:spacing w:val="2"/>
                <w:kern w:val="0"/>
                <w:sz w:val="22"/>
                <w:szCs w:val="22"/>
                <w:fitText w:val="1320" w:id="-1724139008"/>
              </w:rPr>
              <w:t>号</w:t>
            </w:r>
          </w:p>
        </w:tc>
        <w:tc>
          <w:tcPr>
            <w:tcW w:w="3253" w:type="dxa"/>
            <w:vAlign w:val="center"/>
          </w:tcPr>
          <w:p w14:paraId="6F852733" w14:textId="77777777" w:rsidR="00F903E1" w:rsidRPr="00E63A31" w:rsidRDefault="00F903E1" w:rsidP="00D7485E">
            <w:pPr>
              <w:snapToGrid w:val="0"/>
              <w:spacing w:line="240" w:lineRule="atLeast"/>
              <w:ind w:left="-23" w:firstLineChars="22" w:firstLine="48"/>
              <w:rPr>
                <w:sz w:val="22"/>
                <w:szCs w:val="22"/>
              </w:rPr>
            </w:pPr>
          </w:p>
        </w:tc>
      </w:tr>
      <w:tr w:rsidR="00F903E1" w:rsidRPr="00F903E1" w14:paraId="16E257AC" w14:textId="4AFAD0B8" w:rsidTr="00E57B8D">
        <w:trPr>
          <w:trHeight w:val="680"/>
        </w:trPr>
        <w:tc>
          <w:tcPr>
            <w:tcW w:w="1539" w:type="dxa"/>
            <w:vAlign w:val="center"/>
          </w:tcPr>
          <w:p w14:paraId="690CB7FE" w14:textId="51093C3B" w:rsidR="00F903E1" w:rsidRPr="00E63A31" w:rsidRDefault="00F903E1" w:rsidP="00E57B8D">
            <w:pPr>
              <w:snapToGrid w:val="0"/>
              <w:spacing w:line="240" w:lineRule="atLeast"/>
              <w:ind w:left="-23"/>
              <w:jc w:val="center"/>
              <w:rPr>
                <w:sz w:val="22"/>
                <w:szCs w:val="22"/>
              </w:rPr>
            </w:pPr>
            <w:r w:rsidRPr="00E57B8D">
              <w:rPr>
                <w:rFonts w:hint="eastAsia"/>
                <w:spacing w:val="36"/>
                <w:kern w:val="0"/>
                <w:sz w:val="22"/>
                <w:szCs w:val="22"/>
                <w:fitText w:val="1100" w:id="-1724138752"/>
              </w:rPr>
              <w:t>フリガ</w:t>
            </w:r>
            <w:r w:rsidRPr="00E57B8D">
              <w:rPr>
                <w:rFonts w:hint="eastAsia"/>
                <w:spacing w:val="2"/>
                <w:kern w:val="0"/>
                <w:sz w:val="22"/>
                <w:szCs w:val="22"/>
                <w:fitText w:val="1100" w:id="-1724138752"/>
              </w:rPr>
              <w:t>ナ</w:t>
            </w:r>
          </w:p>
          <w:p w14:paraId="37CB8CB9" w14:textId="14AC122F" w:rsidR="00F903E1" w:rsidRPr="00E63A31" w:rsidRDefault="00F903E1" w:rsidP="00E57B8D">
            <w:pPr>
              <w:snapToGrid w:val="0"/>
              <w:spacing w:line="240" w:lineRule="atLeast"/>
              <w:ind w:left="-23"/>
              <w:jc w:val="center"/>
              <w:rPr>
                <w:sz w:val="22"/>
                <w:szCs w:val="22"/>
              </w:rPr>
            </w:pPr>
            <w:r w:rsidRPr="00E57B8D">
              <w:rPr>
                <w:rFonts w:hint="eastAsia"/>
                <w:spacing w:val="27"/>
                <w:kern w:val="0"/>
                <w:sz w:val="22"/>
                <w:szCs w:val="22"/>
                <w:fitText w:val="1320" w:id="-1724139004"/>
              </w:rPr>
              <w:t xml:space="preserve">氏　　　</w:t>
            </w:r>
            <w:r w:rsidRPr="00E57B8D">
              <w:rPr>
                <w:rFonts w:hint="eastAsia"/>
                <w:spacing w:val="2"/>
                <w:kern w:val="0"/>
                <w:sz w:val="22"/>
                <w:szCs w:val="22"/>
                <w:fitText w:val="1320" w:id="-1724139004"/>
              </w:rPr>
              <w:t>名</w:t>
            </w:r>
          </w:p>
        </w:tc>
        <w:tc>
          <w:tcPr>
            <w:tcW w:w="3402" w:type="dxa"/>
            <w:vAlign w:val="center"/>
          </w:tcPr>
          <w:p w14:paraId="5A7E126C" w14:textId="6015FA68" w:rsidR="008A087A" w:rsidRDefault="008A087A" w:rsidP="008A087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  <w:p w14:paraId="378D33F6" w14:textId="608B547C" w:rsidR="00647982" w:rsidRPr="00E63A31" w:rsidRDefault="00647982" w:rsidP="008A087A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A9BA32" w14:textId="6702576C" w:rsidR="00F903E1" w:rsidRPr="00E63A31" w:rsidRDefault="00F903E1" w:rsidP="00D7485E">
            <w:pPr>
              <w:ind w:left="-21"/>
              <w:rPr>
                <w:sz w:val="22"/>
                <w:szCs w:val="22"/>
              </w:rPr>
            </w:pPr>
            <w:r w:rsidRPr="00220F72">
              <w:rPr>
                <w:rFonts w:hint="eastAsia"/>
                <w:spacing w:val="73"/>
                <w:kern w:val="0"/>
                <w:sz w:val="22"/>
                <w:szCs w:val="22"/>
                <w:fitText w:val="1320" w:id="-1724139007"/>
              </w:rPr>
              <w:t>学籍番</w:t>
            </w:r>
            <w:r w:rsidRPr="00220F72">
              <w:rPr>
                <w:rFonts w:hint="eastAsia"/>
                <w:spacing w:val="1"/>
                <w:kern w:val="0"/>
                <w:sz w:val="22"/>
                <w:szCs w:val="22"/>
                <w:fitText w:val="1320" w:id="-1724139007"/>
              </w:rPr>
              <w:t>号</w:t>
            </w:r>
          </w:p>
        </w:tc>
        <w:tc>
          <w:tcPr>
            <w:tcW w:w="3253" w:type="dxa"/>
            <w:vAlign w:val="center"/>
          </w:tcPr>
          <w:p w14:paraId="1325F5DE" w14:textId="77777777" w:rsidR="00F903E1" w:rsidRPr="00E63A31" w:rsidRDefault="00F903E1" w:rsidP="00D7485E">
            <w:pPr>
              <w:snapToGrid w:val="0"/>
              <w:spacing w:line="240" w:lineRule="atLeast"/>
              <w:ind w:left="-23" w:firstLineChars="22" w:firstLine="48"/>
              <w:rPr>
                <w:sz w:val="22"/>
                <w:szCs w:val="22"/>
              </w:rPr>
            </w:pPr>
          </w:p>
        </w:tc>
      </w:tr>
    </w:tbl>
    <w:p w14:paraId="7DFCF45B" w14:textId="1C91D7A5" w:rsidR="00F903E1" w:rsidRPr="00524EAB" w:rsidRDefault="00F903E1" w:rsidP="00524EAB">
      <w:pPr>
        <w:snapToGrid w:val="0"/>
        <w:spacing w:line="160" w:lineRule="atLeast"/>
        <w:rPr>
          <w:sz w:val="18"/>
          <w:szCs w:val="18"/>
        </w:rPr>
      </w:pPr>
    </w:p>
    <w:tbl>
      <w:tblPr>
        <w:tblW w:w="962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8950"/>
      </w:tblGrid>
      <w:tr w:rsidR="0032028C" w14:paraId="209885F6" w14:textId="3E71DD06" w:rsidTr="0032028C">
        <w:trPr>
          <w:trHeight w:val="831"/>
        </w:trPr>
        <w:tc>
          <w:tcPr>
            <w:tcW w:w="678" w:type="dxa"/>
            <w:vMerge w:val="restart"/>
            <w:vAlign w:val="center"/>
          </w:tcPr>
          <w:p w14:paraId="4B20B2D7" w14:textId="77777777" w:rsidR="0032028C" w:rsidRPr="00E63A31" w:rsidRDefault="0032028C" w:rsidP="00AF532D">
            <w:pPr>
              <w:jc w:val="center"/>
              <w:rPr>
                <w:sz w:val="22"/>
                <w:szCs w:val="22"/>
              </w:rPr>
            </w:pPr>
            <w:r w:rsidRPr="00E63A31">
              <w:rPr>
                <w:rFonts w:hint="eastAsia"/>
                <w:sz w:val="22"/>
                <w:szCs w:val="22"/>
              </w:rPr>
              <w:t>本</w:t>
            </w:r>
          </w:p>
          <w:p w14:paraId="68617CE8" w14:textId="03CF8CCF" w:rsidR="0032028C" w:rsidRDefault="0032028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4C599473" w14:textId="77777777" w:rsidR="00FC080C" w:rsidRPr="00E63A31" w:rsidRDefault="00FC080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576A9551" w14:textId="77777777" w:rsidR="0032028C" w:rsidRPr="00E63A31" w:rsidRDefault="0032028C" w:rsidP="00AF532D">
            <w:pPr>
              <w:jc w:val="center"/>
              <w:rPr>
                <w:sz w:val="22"/>
                <w:szCs w:val="22"/>
              </w:rPr>
            </w:pPr>
            <w:r w:rsidRPr="00E63A31">
              <w:rPr>
                <w:rFonts w:hint="eastAsia"/>
                <w:sz w:val="22"/>
                <w:szCs w:val="22"/>
              </w:rPr>
              <w:t>人</w:t>
            </w:r>
          </w:p>
          <w:p w14:paraId="714B1495" w14:textId="23A0E2E9" w:rsidR="0032028C" w:rsidRDefault="0032028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6E2DC408" w14:textId="77777777" w:rsidR="00FC080C" w:rsidRPr="00E63A31" w:rsidRDefault="00FC080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5BDE45EB" w14:textId="77777777" w:rsidR="0032028C" w:rsidRPr="00E63A31" w:rsidRDefault="0032028C" w:rsidP="00AF532D">
            <w:pPr>
              <w:pStyle w:val="a6"/>
              <w:rPr>
                <w:sz w:val="22"/>
                <w:szCs w:val="22"/>
              </w:rPr>
            </w:pPr>
            <w:r w:rsidRPr="00E63A31">
              <w:rPr>
                <w:rFonts w:hint="eastAsia"/>
                <w:sz w:val="22"/>
                <w:szCs w:val="22"/>
              </w:rPr>
              <w:t>記</w:t>
            </w:r>
          </w:p>
          <w:p w14:paraId="6996DE62" w14:textId="6CC65A5E" w:rsidR="0032028C" w:rsidRDefault="0032028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1085C4E8" w14:textId="77777777" w:rsidR="00FC080C" w:rsidRPr="00E63A31" w:rsidRDefault="00FC080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36BF1F2D" w14:textId="77777777" w:rsidR="0032028C" w:rsidRPr="00E63A31" w:rsidRDefault="0032028C" w:rsidP="00AF532D">
            <w:pPr>
              <w:jc w:val="center"/>
              <w:rPr>
                <w:sz w:val="20"/>
                <w:szCs w:val="22"/>
              </w:rPr>
            </w:pPr>
            <w:r w:rsidRPr="00E63A31">
              <w:rPr>
                <w:rFonts w:hint="eastAsia"/>
                <w:sz w:val="20"/>
                <w:szCs w:val="22"/>
              </w:rPr>
              <w:t>入</w:t>
            </w:r>
          </w:p>
          <w:p w14:paraId="04093BE3" w14:textId="76DFBC63" w:rsidR="0032028C" w:rsidRDefault="0032028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004B2671" w14:textId="77777777" w:rsidR="00FC080C" w:rsidRPr="00E63A31" w:rsidRDefault="00FC080C" w:rsidP="00AF532D">
            <w:pPr>
              <w:pStyle w:val="a8"/>
              <w:ind w:right="480"/>
              <w:jc w:val="center"/>
              <w:rPr>
                <w:sz w:val="22"/>
                <w:szCs w:val="22"/>
              </w:rPr>
            </w:pPr>
          </w:p>
          <w:p w14:paraId="2045609F" w14:textId="5D1BE17B" w:rsidR="0032028C" w:rsidRDefault="0032028C" w:rsidP="00AF532D">
            <w:pPr>
              <w:jc w:val="center"/>
            </w:pPr>
            <w:r w:rsidRPr="00E63A31">
              <w:rPr>
                <w:rFonts w:hint="eastAsia"/>
                <w:sz w:val="20"/>
                <w:szCs w:val="22"/>
              </w:rPr>
              <w:t>欄</w:t>
            </w:r>
          </w:p>
        </w:tc>
        <w:tc>
          <w:tcPr>
            <w:tcW w:w="8950" w:type="dxa"/>
            <w:tcBorders>
              <w:bottom w:val="dotted" w:sz="4" w:space="0" w:color="auto"/>
            </w:tcBorders>
            <w:vAlign w:val="center"/>
          </w:tcPr>
          <w:p w14:paraId="75673EBD" w14:textId="110C7C11" w:rsidR="0032028C" w:rsidRPr="00E63A31" w:rsidRDefault="0032028C" w:rsidP="00E63A31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63A3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・授業出席状況</w:t>
            </w:r>
          </w:p>
          <w:p w14:paraId="31390858" w14:textId="6FF0BE1F" w:rsidR="0032028C" w:rsidRPr="00E63A31" w:rsidRDefault="0032028C" w:rsidP="0075365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E63A31">
              <w:rPr>
                <w:rFonts w:hint="eastAsia"/>
                <w:sz w:val="22"/>
                <w:szCs w:val="22"/>
              </w:rPr>
              <w:t xml:space="preserve">　</w:t>
            </w:r>
            <w:r w:rsidR="00647982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415234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5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63A31">
              <w:rPr>
                <w:rFonts w:hint="eastAsia"/>
                <w:sz w:val="22"/>
                <w:szCs w:val="22"/>
              </w:rPr>
              <w:t>全部</w:t>
            </w:r>
            <w:r>
              <w:rPr>
                <w:rFonts w:hint="eastAsia"/>
                <w:sz w:val="22"/>
                <w:szCs w:val="22"/>
              </w:rPr>
              <w:t>又</w:t>
            </w:r>
            <w:r w:rsidRPr="00E63A31">
              <w:rPr>
                <w:rFonts w:hint="eastAsia"/>
                <w:sz w:val="22"/>
                <w:szCs w:val="22"/>
              </w:rPr>
              <w:t xml:space="preserve">はだいたい出席した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366330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365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左記</w:t>
            </w:r>
            <w:r w:rsidRPr="00E63A31">
              <w:rPr>
                <w:rFonts w:hint="eastAsia"/>
                <w:sz w:val="22"/>
                <w:szCs w:val="22"/>
              </w:rPr>
              <w:t>以外</w:t>
            </w:r>
          </w:p>
        </w:tc>
      </w:tr>
      <w:tr w:rsidR="0032028C" w14:paraId="595BED0C" w14:textId="77777777" w:rsidTr="00E57B8D">
        <w:trPr>
          <w:trHeight w:val="1701"/>
        </w:trPr>
        <w:tc>
          <w:tcPr>
            <w:tcW w:w="678" w:type="dxa"/>
            <w:vMerge/>
            <w:vAlign w:val="center"/>
          </w:tcPr>
          <w:p w14:paraId="3B718845" w14:textId="77777777" w:rsidR="0032028C" w:rsidRDefault="0032028C" w:rsidP="00AF532D">
            <w:pPr>
              <w:jc w:val="center"/>
              <w:rPr>
                <w:sz w:val="24"/>
              </w:rPr>
            </w:pPr>
          </w:p>
        </w:tc>
        <w:tc>
          <w:tcPr>
            <w:tcW w:w="8950" w:type="dxa"/>
            <w:tcBorders>
              <w:top w:val="dotted" w:sz="4" w:space="0" w:color="auto"/>
            </w:tcBorders>
          </w:tcPr>
          <w:p w14:paraId="25981D4F" w14:textId="77777777" w:rsidR="0032028C" w:rsidRDefault="0032028C" w:rsidP="00AF532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［詳細］</w:t>
            </w:r>
            <w:r w:rsidRPr="00CC5CD2">
              <w:rPr>
                <w:rFonts w:hint="eastAsia"/>
                <w:sz w:val="18"/>
                <w:szCs w:val="18"/>
              </w:rPr>
              <w:t>以下に詳細を記入してください</w:t>
            </w:r>
          </w:p>
          <w:p w14:paraId="0D85996F" w14:textId="3B02523B" w:rsidR="00057E1B" w:rsidRPr="00450AC6" w:rsidRDefault="00057E1B" w:rsidP="00057E1B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32028C" w14:paraId="2D3DC4D8" w14:textId="77777777" w:rsidTr="005630FD">
        <w:trPr>
          <w:trHeight w:val="1417"/>
        </w:trPr>
        <w:tc>
          <w:tcPr>
            <w:tcW w:w="678" w:type="dxa"/>
            <w:vMerge/>
          </w:tcPr>
          <w:p w14:paraId="47841438" w14:textId="77777777" w:rsidR="0032028C" w:rsidRPr="00F903E1" w:rsidRDefault="0032028C" w:rsidP="00F903E1">
            <w:pPr>
              <w:ind w:left="-21"/>
              <w:rPr>
                <w:sz w:val="24"/>
              </w:rPr>
            </w:pPr>
          </w:p>
        </w:tc>
        <w:tc>
          <w:tcPr>
            <w:tcW w:w="8950" w:type="dxa"/>
            <w:tcBorders>
              <w:bottom w:val="dotted" w:sz="4" w:space="0" w:color="auto"/>
            </w:tcBorders>
          </w:tcPr>
          <w:p w14:paraId="14DECC0D" w14:textId="7EC62ED1" w:rsidR="0032028C" w:rsidRPr="00E63A31" w:rsidRDefault="0032028C" w:rsidP="00E63A31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63A3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学修状況</w:t>
            </w:r>
          </w:p>
          <w:p w14:paraId="69901876" w14:textId="3D5E69BA" w:rsidR="0032028C" w:rsidRDefault="0032028C" w:rsidP="00A960FC">
            <w:pPr>
              <w:snapToGrid w:val="0"/>
              <w:spacing w:line="240" w:lineRule="atLeast"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この１年間の学修に対する取組姿勢について</w:t>
            </w:r>
          </w:p>
          <w:p w14:paraId="657C57A0" w14:textId="148526C9" w:rsidR="0032028C" w:rsidRDefault="0032028C" w:rsidP="00A960FC">
            <w:pPr>
              <w:ind w:firstLineChars="25" w:firstLine="5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（授業での課題，レポート提出状況や予習・復習の状況</w:t>
            </w:r>
            <w:r w:rsidR="00647982">
              <w:rPr>
                <w:rFonts w:hint="eastAsia"/>
                <w:sz w:val="22"/>
                <w:szCs w:val="22"/>
              </w:rPr>
              <w:t>を</w:t>
            </w:r>
            <w:r>
              <w:rPr>
                <w:rFonts w:hint="eastAsia"/>
                <w:sz w:val="22"/>
                <w:szCs w:val="22"/>
              </w:rPr>
              <w:t>含む）</w:t>
            </w:r>
          </w:p>
          <w:p w14:paraId="31087A04" w14:textId="12BE2667" w:rsidR="0032028C" w:rsidRPr="00E63A31" w:rsidRDefault="0032028C" w:rsidP="005630F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47982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563298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5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熱心に取り組んだ　　　　</w:t>
            </w:r>
            <w:r w:rsidR="00AE4D4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881091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5E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取り組みが不十分だった</w:t>
            </w:r>
          </w:p>
        </w:tc>
      </w:tr>
      <w:tr w:rsidR="0032028C" w14:paraId="310F26AE" w14:textId="77777777" w:rsidTr="00E57B8D">
        <w:trPr>
          <w:trHeight w:val="1701"/>
        </w:trPr>
        <w:tc>
          <w:tcPr>
            <w:tcW w:w="678" w:type="dxa"/>
            <w:vMerge/>
          </w:tcPr>
          <w:p w14:paraId="1B68EC7D" w14:textId="77777777" w:rsidR="0032028C" w:rsidRPr="00F903E1" w:rsidRDefault="0032028C" w:rsidP="00F903E1">
            <w:pPr>
              <w:ind w:left="-21"/>
              <w:rPr>
                <w:sz w:val="24"/>
              </w:rPr>
            </w:pPr>
          </w:p>
        </w:tc>
        <w:tc>
          <w:tcPr>
            <w:tcW w:w="8950" w:type="dxa"/>
            <w:tcBorders>
              <w:top w:val="dotted" w:sz="4" w:space="0" w:color="auto"/>
            </w:tcBorders>
          </w:tcPr>
          <w:p w14:paraId="4A5FB568" w14:textId="47614A04" w:rsidR="0032028C" w:rsidRDefault="0032028C" w:rsidP="00E63A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［詳細］</w:t>
            </w:r>
            <w:r w:rsidRPr="00CC5CD2">
              <w:rPr>
                <w:rFonts w:hint="eastAsia"/>
                <w:sz w:val="18"/>
                <w:szCs w:val="18"/>
              </w:rPr>
              <w:t>以下に詳細を記入してください</w:t>
            </w:r>
          </w:p>
          <w:p w14:paraId="23453501" w14:textId="5DE8CD10" w:rsidR="0032028C" w:rsidRPr="00450AC6" w:rsidRDefault="0032028C" w:rsidP="00057E1B">
            <w:pPr>
              <w:snapToGrid w:val="0"/>
              <w:spacing w:line="240" w:lineRule="atLeas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32028C" w14:paraId="40BE6772" w14:textId="77777777" w:rsidTr="00BA0C88">
        <w:trPr>
          <w:trHeight w:val="748"/>
        </w:trPr>
        <w:tc>
          <w:tcPr>
            <w:tcW w:w="678" w:type="dxa"/>
            <w:vMerge/>
          </w:tcPr>
          <w:p w14:paraId="06057406" w14:textId="77777777" w:rsidR="0032028C" w:rsidRPr="00F903E1" w:rsidRDefault="0032028C" w:rsidP="00F903E1">
            <w:pPr>
              <w:ind w:left="-21"/>
              <w:rPr>
                <w:sz w:val="24"/>
              </w:rPr>
            </w:pPr>
          </w:p>
        </w:tc>
        <w:tc>
          <w:tcPr>
            <w:tcW w:w="8950" w:type="dxa"/>
            <w:tcBorders>
              <w:bottom w:val="dotted" w:sz="4" w:space="0" w:color="auto"/>
            </w:tcBorders>
          </w:tcPr>
          <w:p w14:paraId="3AC8E7B1" w14:textId="0B766ED2" w:rsidR="0032028C" w:rsidRPr="00E63A31" w:rsidRDefault="0032028C" w:rsidP="00F903E1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63A3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・学生生活の状況</w:t>
            </w:r>
          </w:p>
          <w:p w14:paraId="1A40BDCF" w14:textId="74192957" w:rsidR="0032028C" w:rsidRPr="0032028C" w:rsidRDefault="0032028C" w:rsidP="003202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この１年間の学生生活の状況等（課外活動やボランティア等の社会参加，経済状況等）</w:t>
            </w:r>
          </w:p>
        </w:tc>
      </w:tr>
      <w:tr w:rsidR="0032028C" w14:paraId="0D535266" w14:textId="77777777" w:rsidTr="00E57B8D">
        <w:trPr>
          <w:trHeight w:val="1701"/>
        </w:trPr>
        <w:tc>
          <w:tcPr>
            <w:tcW w:w="678" w:type="dxa"/>
            <w:vMerge/>
          </w:tcPr>
          <w:p w14:paraId="052085C7" w14:textId="77777777" w:rsidR="0032028C" w:rsidRPr="00F903E1" w:rsidRDefault="0032028C" w:rsidP="00F903E1">
            <w:pPr>
              <w:ind w:left="-21"/>
              <w:rPr>
                <w:sz w:val="24"/>
              </w:rPr>
            </w:pPr>
          </w:p>
        </w:tc>
        <w:tc>
          <w:tcPr>
            <w:tcW w:w="8950" w:type="dxa"/>
            <w:tcBorders>
              <w:top w:val="dotted" w:sz="4" w:space="0" w:color="auto"/>
            </w:tcBorders>
          </w:tcPr>
          <w:p w14:paraId="1FFBADBE" w14:textId="73B2C677" w:rsidR="0032028C" w:rsidRPr="00CC5CD2" w:rsidRDefault="0032028C" w:rsidP="0032028C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［状況説明］</w:t>
            </w:r>
            <w:r w:rsidRPr="008C09C1">
              <w:rPr>
                <w:rFonts w:hint="eastAsia"/>
                <w:sz w:val="18"/>
                <w:szCs w:val="18"/>
              </w:rPr>
              <w:t>以下</w:t>
            </w:r>
            <w:r w:rsidRPr="00CC5CD2">
              <w:rPr>
                <w:rFonts w:hint="eastAsia"/>
                <w:sz w:val="18"/>
                <w:szCs w:val="18"/>
              </w:rPr>
              <w:t>に詳細を記入してください</w:t>
            </w:r>
          </w:p>
          <w:p w14:paraId="4BB8D86B" w14:textId="1702E284" w:rsidR="0032028C" w:rsidRPr="00450AC6" w:rsidRDefault="0032028C" w:rsidP="00057E1B">
            <w:pPr>
              <w:snapToGrid w:val="0"/>
              <w:spacing w:line="240" w:lineRule="atLeas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7CF26DCD" w14:textId="534D49BF" w:rsidR="00F903E1" w:rsidRPr="00524EAB" w:rsidRDefault="00F903E1" w:rsidP="00524EAB">
      <w:pPr>
        <w:snapToGrid w:val="0"/>
        <w:spacing w:line="160" w:lineRule="atLeast"/>
        <w:rPr>
          <w:sz w:val="18"/>
          <w:szCs w:val="18"/>
        </w:rPr>
      </w:pPr>
    </w:p>
    <w:p w14:paraId="1399939E" w14:textId="6DB88E47" w:rsidR="00F903E1" w:rsidRPr="00E63A31" w:rsidRDefault="00F903E1" w:rsidP="00F903E1">
      <w:pPr>
        <w:rPr>
          <w:sz w:val="22"/>
          <w:szCs w:val="22"/>
        </w:rPr>
      </w:pPr>
      <w:r w:rsidRPr="00E63A31">
        <w:rPr>
          <w:rFonts w:hint="eastAsia"/>
          <w:sz w:val="22"/>
          <w:szCs w:val="22"/>
        </w:rPr>
        <w:t>以下，教職員記入欄</w:t>
      </w:r>
      <w:r w:rsidR="00236AFC">
        <w:rPr>
          <w:rFonts w:hint="eastAsia"/>
          <w:sz w:val="22"/>
          <w:szCs w:val="22"/>
        </w:rPr>
        <w:t xml:space="preserve">　</w:t>
      </w:r>
      <w:r w:rsidR="00236AFC" w:rsidRPr="0007285B">
        <w:rPr>
          <w:rFonts w:ascii="ＭＳ ゴシック" w:eastAsia="ＭＳ ゴシック" w:hAnsi="ＭＳ ゴシック" w:hint="eastAsia"/>
          <w:sz w:val="16"/>
          <w:szCs w:val="20"/>
        </w:rPr>
        <w:t>※ 奨学金担当から各学部へ別途依頼しますので</w:t>
      </w:r>
      <w:r w:rsidR="00236AFC">
        <w:rPr>
          <w:rFonts w:ascii="ＭＳ ゴシック" w:eastAsia="ＭＳ ゴシック" w:hAnsi="ＭＳ ゴシック" w:hint="eastAsia"/>
          <w:sz w:val="16"/>
          <w:szCs w:val="20"/>
        </w:rPr>
        <w:t>、奨学生から教職員への確認は</w:t>
      </w:r>
      <w:r w:rsidR="00236AFC" w:rsidRPr="0007285B">
        <w:rPr>
          <w:rFonts w:ascii="ＭＳ ゴシック" w:eastAsia="ＭＳ ゴシック" w:hAnsi="ＭＳ ゴシック" w:hint="eastAsia"/>
          <w:sz w:val="16"/>
          <w:szCs w:val="20"/>
        </w:rPr>
        <w:t>不要です。</w:t>
      </w:r>
    </w:p>
    <w:tbl>
      <w:tblPr>
        <w:tblW w:w="962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F903E1" w14:paraId="57A16EFA" w14:textId="77777777" w:rsidTr="00692658">
        <w:trPr>
          <w:trHeight w:val="2835"/>
        </w:trPr>
        <w:tc>
          <w:tcPr>
            <w:tcW w:w="9628" w:type="dxa"/>
          </w:tcPr>
          <w:p w14:paraId="7E36FD5A" w14:textId="042C75FF" w:rsidR="00F903E1" w:rsidRPr="00524EAB" w:rsidRDefault="00F903E1" w:rsidP="00F903E1">
            <w:pPr>
              <w:snapToGrid w:val="0"/>
              <w:spacing w:line="40" w:lineRule="atLeast"/>
              <w:ind w:left="-23"/>
              <w:rPr>
                <w:sz w:val="10"/>
                <w:szCs w:val="10"/>
              </w:rPr>
            </w:pPr>
          </w:p>
          <w:p w14:paraId="672B42B0" w14:textId="14271078" w:rsidR="00F903E1" w:rsidRPr="00E63A31" w:rsidRDefault="00F903E1" w:rsidP="00F903E1">
            <w:pPr>
              <w:ind w:left="-21" w:firstLineChars="78" w:firstLine="172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63A3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総合判定結果</w:t>
            </w:r>
          </w:p>
          <w:p w14:paraId="01AA39ED" w14:textId="03D129F2" w:rsidR="00F903E1" w:rsidRPr="00AF532D" w:rsidRDefault="00F903E1" w:rsidP="00F903E1">
            <w:pPr>
              <w:ind w:left="-21" w:firstLineChars="200" w:firstLine="440"/>
              <w:rPr>
                <w:sz w:val="22"/>
                <w:szCs w:val="22"/>
              </w:rPr>
            </w:pPr>
            <w:r w:rsidRPr="00AF532D">
              <w:rPr>
                <w:rFonts w:hint="eastAsia"/>
                <w:sz w:val="22"/>
                <w:szCs w:val="22"/>
              </w:rPr>
              <w:t>上記の内容を総合的に考慮して，在学中の学修意欲等が認められるかを判断した結果，</w:t>
            </w:r>
          </w:p>
          <w:p w14:paraId="23B80A28" w14:textId="6C175BF0" w:rsidR="00F903E1" w:rsidRDefault="00F903E1" w:rsidP="00AF532D">
            <w:pPr>
              <w:snapToGrid w:val="0"/>
              <w:spacing w:line="240" w:lineRule="atLeast"/>
              <w:ind w:firstLineChars="150" w:firstLine="420"/>
              <w:rPr>
                <w:sz w:val="24"/>
              </w:rPr>
            </w:pPr>
            <w:r w:rsidRPr="00F903E1"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4"/>
              </w:rPr>
              <w:t xml:space="preserve"> </w:t>
            </w:r>
            <w:r w:rsidRPr="00AF532D">
              <w:rPr>
                <w:rFonts w:hint="eastAsia"/>
                <w:sz w:val="22"/>
                <w:szCs w:val="22"/>
              </w:rPr>
              <w:t>在学中の学修意欲等があると</w:t>
            </w:r>
            <w:r w:rsidR="00AF532D">
              <w:rPr>
                <w:rFonts w:hint="eastAsia"/>
                <w:sz w:val="22"/>
                <w:szCs w:val="22"/>
              </w:rPr>
              <w:t>認められる</w:t>
            </w:r>
            <w:r w:rsidRPr="00AF532D">
              <w:rPr>
                <w:rFonts w:hint="eastAsia"/>
                <w:sz w:val="22"/>
                <w:szCs w:val="22"/>
              </w:rPr>
              <w:t>。</w:t>
            </w:r>
          </w:p>
          <w:p w14:paraId="38336428" w14:textId="77777777" w:rsidR="00F903E1" w:rsidRPr="00D7485E" w:rsidRDefault="00F903E1" w:rsidP="00F903E1">
            <w:pPr>
              <w:snapToGrid w:val="0"/>
              <w:spacing w:line="40" w:lineRule="atLeast"/>
              <w:ind w:left="-23"/>
              <w:rPr>
                <w:sz w:val="6"/>
                <w:szCs w:val="6"/>
              </w:rPr>
            </w:pPr>
          </w:p>
          <w:p w14:paraId="2F1CA94F" w14:textId="38413345" w:rsidR="00F903E1" w:rsidRDefault="00F903E1" w:rsidP="00AF532D">
            <w:pPr>
              <w:snapToGrid w:val="0"/>
              <w:spacing w:line="240" w:lineRule="atLeast"/>
              <w:ind w:firstLineChars="150" w:firstLine="420"/>
              <w:rPr>
                <w:sz w:val="22"/>
                <w:szCs w:val="22"/>
              </w:rPr>
            </w:pPr>
            <w:r w:rsidRPr="00F903E1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AF532D">
              <w:rPr>
                <w:rFonts w:hint="eastAsia"/>
                <w:sz w:val="22"/>
                <w:szCs w:val="22"/>
              </w:rPr>
              <w:t>在学中の学修意欲等があると認められない。</w:t>
            </w:r>
          </w:p>
          <w:p w14:paraId="18A3EC70" w14:textId="77777777" w:rsidR="00AF532D" w:rsidRPr="005630FD" w:rsidRDefault="00AF532D" w:rsidP="00AF532D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  <w:p w14:paraId="4F355C5C" w14:textId="675CCEF3" w:rsidR="00AF532D" w:rsidRDefault="00AF532D" w:rsidP="00AF532D">
            <w:pPr>
              <w:snapToGrid w:val="0"/>
              <w:spacing w:line="240" w:lineRule="atLeast"/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指導教員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左記以外の教職員</w:t>
            </w:r>
          </w:p>
          <w:p w14:paraId="24F4CA6A" w14:textId="77777777" w:rsidR="00AF532D" w:rsidRPr="00692658" w:rsidRDefault="00AF532D" w:rsidP="00AF532D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  <w:p w14:paraId="5CE1A5C5" w14:textId="7E49916C" w:rsidR="00AF532D" w:rsidRPr="00AF532D" w:rsidRDefault="00AF532D" w:rsidP="00AF532D">
            <w:pPr>
              <w:snapToGrid w:val="0"/>
              <w:spacing w:line="240" w:lineRule="atLeast"/>
              <w:ind w:firstLineChars="400" w:firstLine="9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AF532D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AF532D">
              <w:rPr>
                <w:rFonts w:hint="eastAsia"/>
                <w:sz w:val="24"/>
                <w:u w:val="single"/>
              </w:rPr>
              <w:t>印</w:t>
            </w:r>
            <w:r w:rsidRPr="00AF532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AF532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AF532D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Pr="00AF532D">
              <w:rPr>
                <w:rFonts w:hint="eastAsia"/>
                <w:sz w:val="24"/>
                <w:u w:val="single"/>
              </w:rPr>
              <w:t>印</w:t>
            </w:r>
          </w:p>
        </w:tc>
      </w:tr>
    </w:tbl>
    <w:p w14:paraId="36301A8B" w14:textId="77777777" w:rsidR="00F903E1" w:rsidRPr="00AF532D" w:rsidRDefault="00F903E1" w:rsidP="00AF532D">
      <w:pPr>
        <w:snapToGrid w:val="0"/>
        <w:spacing w:line="20" w:lineRule="atLeast"/>
        <w:jc w:val="left"/>
        <w:rPr>
          <w:sz w:val="2"/>
          <w:szCs w:val="2"/>
        </w:rPr>
      </w:pPr>
    </w:p>
    <w:sectPr w:rsidR="00F903E1" w:rsidRPr="00AF532D" w:rsidSect="00E63A3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9F3B" w14:textId="77777777" w:rsidR="006E2CFB" w:rsidRDefault="006E2CFB" w:rsidP="006E2CFB">
      <w:r>
        <w:separator/>
      </w:r>
    </w:p>
  </w:endnote>
  <w:endnote w:type="continuationSeparator" w:id="0">
    <w:p w14:paraId="539FAB58" w14:textId="77777777" w:rsidR="006E2CFB" w:rsidRDefault="006E2CFB" w:rsidP="006E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2D13" w14:textId="77777777" w:rsidR="006E2CFB" w:rsidRDefault="006E2CFB" w:rsidP="006E2CFB">
      <w:r>
        <w:separator/>
      </w:r>
    </w:p>
  </w:footnote>
  <w:footnote w:type="continuationSeparator" w:id="0">
    <w:p w14:paraId="0DC2FF83" w14:textId="77777777" w:rsidR="006E2CFB" w:rsidRDefault="006E2CFB" w:rsidP="006E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E1"/>
    <w:rsid w:val="00057E1B"/>
    <w:rsid w:val="000C4AA8"/>
    <w:rsid w:val="00220F72"/>
    <w:rsid w:val="00236AFC"/>
    <w:rsid w:val="002B20B2"/>
    <w:rsid w:val="0032028C"/>
    <w:rsid w:val="004147D2"/>
    <w:rsid w:val="00450AC6"/>
    <w:rsid w:val="00524EAB"/>
    <w:rsid w:val="005630FD"/>
    <w:rsid w:val="005E159A"/>
    <w:rsid w:val="00647982"/>
    <w:rsid w:val="006655E2"/>
    <w:rsid w:val="00692658"/>
    <w:rsid w:val="006E2CFB"/>
    <w:rsid w:val="00737837"/>
    <w:rsid w:val="0075365B"/>
    <w:rsid w:val="007D21AF"/>
    <w:rsid w:val="008A087A"/>
    <w:rsid w:val="008C09C1"/>
    <w:rsid w:val="00A960FC"/>
    <w:rsid w:val="00AE4D4B"/>
    <w:rsid w:val="00AF532D"/>
    <w:rsid w:val="00BA0C88"/>
    <w:rsid w:val="00CC5CD2"/>
    <w:rsid w:val="00D7485E"/>
    <w:rsid w:val="00E076A8"/>
    <w:rsid w:val="00E57B8D"/>
    <w:rsid w:val="00E63A31"/>
    <w:rsid w:val="00F360E2"/>
    <w:rsid w:val="00F903E1"/>
    <w:rsid w:val="00F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23F1A"/>
  <w15:chartTrackingRefBased/>
  <w15:docId w15:val="{CE463CDF-77D4-49ED-B94F-38085E08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0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B20B2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B20B2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3">
    <w:name w:val="Title"/>
    <w:basedOn w:val="a"/>
    <w:next w:val="a"/>
    <w:link w:val="a4"/>
    <w:qFormat/>
    <w:rsid w:val="002B20B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4">
    <w:name w:val="表題 (文字)"/>
    <w:link w:val="a3"/>
    <w:rsid w:val="002B20B2"/>
    <w:rPr>
      <w:rFonts w:ascii="Arial" w:eastAsia="ＭＳ ゴシック" w:hAnsi="Arial"/>
      <w:kern w:val="2"/>
      <w:sz w:val="32"/>
      <w:szCs w:val="32"/>
      <w:lang w:val="x-none" w:eastAsia="x-none"/>
    </w:rPr>
  </w:style>
  <w:style w:type="character" w:styleId="a5">
    <w:name w:val="Strong"/>
    <w:qFormat/>
    <w:rsid w:val="002B20B2"/>
    <w:rPr>
      <w:b/>
      <w:bCs/>
    </w:rPr>
  </w:style>
  <w:style w:type="paragraph" w:styleId="a6">
    <w:name w:val="Note Heading"/>
    <w:basedOn w:val="a"/>
    <w:next w:val="a"/>
    <w:link w:val="a7"/>
    <w:uiPriority w:val="99"/>
    <w:unhideWhenUsed/>
    <w:rsid w:val="00AF532D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AF532D"/>
    <w:rPr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F532D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AF532D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E63A3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E2C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2CFB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E2C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2C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　敬一(学生支援課)</dc:creator>
  <cp:keywords/>
  <dc:description/>
  <cp:lastModifiedBy>田邊　敬一(学生支援課)</cp:lastModifiedBy>
  <cp:revision>22</cp:revision>
  <cp:lastPrinted>2022-10-07T00:46:00Z</cp:lastPrinted>
  <dcterms:created xsi:type="dcterms:W3CDTF">2021-09-07T05:25:00Z</dcterms:created>
  <dcterms:modified xsi:type="dcterms:W3CDTF">2022-10-07T00:46:00Z</dcterms:modified>
</cp:coreProperties>
</file>